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5B75" w14:textId="4CA2FDAF" w:rsidR="00583794" w:rsidRPr="00583794" w:rsidRDefault="00583794" w:rsidP="00583794">
      <w:pPr>
        <w:rPr>
          <w:b/>
          <w:bCs/>
        </w:rPr>
      </w:pPr>
      <w:r w:rsidRPr="00583794">
        <w:rPr>
          <w:b/>
          <w:bCs/>
        </w:rPr>
        <w:t xml:space="preserve">LAB 1 </w:t>
      </w:r>
    </w:p>
    <w:p w14:paraId="738B9959" w14:textId="2F5D8EE9" w:rsidR="0054523C" w:rsidRDefault="00583794" w:rsidP="00583794">
      <w:r>
        <w:t xml:space="preserve">Chi so Nguyen, </w:t>
      </w:r>
      <w:proofErr w:type="spellStart"/>
      <w:r>
        <w:t>khong</w:t>
      </w:r>
      <w:proofErr w:type="spellEnd"/>
      <w:r>
        <w:t xml:space="preserve"> so Nguyen </w:t>
      </w:r>
      <w:proofErr w:type="spellStart"/>
      <w:r>
        <w:t>phayr</w:t>
      </w:r>
      <w:proofErr w:type="spellEnd"/>
      <w:r>
        <w:t xml:space="preserve"> dong</w:t>
      </w:r>
    </w:p>
    <w:p w14:paraId="4434A5AD" w14:textId="085E0622" w:rsidR="00583794" w:rsidRDefault="00583794" w:rsidP="00583794">
      <w:pPr>
        <w:pStyle w:val="ListParagraph"/>
        <w:numPr>
          <w:ilvl w:val="0"/>
          <w:numId w:val="1"/>
        </w:numPr>
      </w:pPr>
      <w:r>
        <w:t xml:space="preserve">Core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FFU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1C40ECFC" w14:textId="6C704BCB" w:rsidR="00583794" w:rsidRDefault="00583794" w:rsidP="00583794">
      <w:pPr>
        <w:pStyle w:val="ListParagraph"/>
        <w:numPr>
          <w:ilvl w:val="0"/>
          <w:numId w:val="1"/>
        </w:numPr>
      </w:pPr>
      <w:r>
        <w:t xml:space="preserve">Control and status: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12ECA0D9" w14:textId="2F37CD3F" w:rsidR="00943915" w:rsidRDefault="00943915" w:rsidP="00583794">
      <w:pPr>
        <w:pStyle w:val="ListParagraph"/>
        <w:numPr>
          <w:ilvl w:val="0"/>
          <w:numId w:val="1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="007C5354">
        <w:t>data</w:t>
      </w:r>
    </w:p>
    <w:p w14:paraId="03840C7E" w14:textId="7976C1E9" w:rsidR="00943915" w:rsidRDefault="00943915" w:rsidP="00583794">
      <w:pPr>
        <w:pStyle w:val="ListParagraph"/>
        <w:numPr>
          <w:ilvl w:val="0"/>
          <w:numId w:val="1"/>
        </w:numPr>
      </w:pPr>
      <w:r>
        <w:t xml:space="preserve">Trong Ram,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47E13F7" w14:textId="4A38AC2A" w:rsidR="007C5354" w:rsidRDefault="007C5354" w:rsidP="00583794">
      <w:pPr>
        <w:pStyle w:val="ListParagraph"/>
        <w:numPr>
          <w:ilvl w:val="0"/>
          <w:numId w:val="1"/>
        </w:numPr>
      </w:pPr>
      <w:proofErr w:type="spellStart"/>
      <w:r>
        <w:t>Lệnh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(Code, basic, </w:t>
      </w:r>
      <w:proofErr w:type="spellStart"/>
      <w:r>
        <w:t>suộc</w:t>
      </w:r>
      <w:proofErr w:type="spellEnd"/>
      <w:r>
        <w:t>)</w:t>
      </w:r>
    </w:p>
    <w:p w14:paraId="399C5227" w14:textId="1E002591" w:rsidR="007C5354" w:rsidRDefault="007C5354" w:rsidP="00583794">
      <w:pPr>
        <w:pStyle w:val="ListParagraph"/>
        <w:numPr>
          <w:ilvl w:val="0"/>
          <w:numId w:val="1"/>
        </w:numPr>
      </w:pPr>
      <w:proofErr w:type="spellStart"/>
      <w:r>
        <w:t>Cột</w:t>
      </w:r>
      <w:proofErr w:type="spellEnd"/>
      <w:r>
        <w:t xml:space="preserve"> </w:t>
      </w:r>
      <w:proofErr w:type="spellStart"/>
      <w:r>
        <w:t>bkpt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58ACBD73" w14:textId="3C6A57CF" w:rsidR="007C5354" w:rsidRDefault="007367EC" w:rsidP="00583794">
      <w:pPr>
        <w:pStyle w:val="ListParagraph"/>
        <w:numPr>
          <w:ilvl w:val="0"/>
          <w:numId w:val="1"/>
        </w:numPr>
      </w:pPr>
      <w:proofErr w:type="spellStart"/>
      <w:r>
        <w:t>Sp</w:t>
      </w:r>
      <w:proofErr w:type="spellEnd"/>
      <w:r>
        <w:t xml:space="preserve">: stack pointer,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kẹp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59361344" w14:textId="00D3F931" w:rsidR="007367EC" w:rsidRDefault="00D60754" w:rsidP="00583794">
      <w:pPr>
        <w:pStyle w:val="ListParagraph"/>
        <w:numPr>
          <w:ilvl w:val="0"/>
          <w:numId w:val="1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7263FCAD" w14:textId="1A5ABE71" w:rsidR="0086210F" w:rsidRDefault="0086210F" w:rsidP="00583794">
      <w:pPr>
        <w:pStyle w:val="ListParagraph"/>
        <w:numPr>
          <w:ilvl w:val="0"/>
          <w:numId w:val="1"/>
        </w:numPr>
      </w:pPr>
      <w:proofErr w:type="spellStart"/>
      <w:r>
        <w:t>Nhãn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chuongtrinh</w:t>
      </w:r>
      <w:proofErr w:type="spellEnd"/>
      <w:r>
        <w:t xml:space="preserve">: </w:t>
      </w:r>
      <w:proofErr w:type="spellStart"/>
      <w:r>
        <w:t>addi</w:t>
      </w:r>
      <w:proofErr w:type="spellEnd"/>
      <w:r>
        <w:t xml:space="preserve"> … (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dòng</w:t>
      </w:r>
      <w:proofErr w:type="spellEnd"/>
      <w:r>
        <w:t>)</w:t>
      </w:r>
    </w:p>
    <w:p w14:paraId="2BB296BE" w14:textId="6C22A9FF" w:rsidR="00B64008" w:rsidRDefault="00B64008" w:rsidP="00B64008">
      <w:r>
        <w:t>Lab 2</w:t>
      </w:r>
    </w:p>
    <w:p w14:paraId="28E779F6" w14:textId="7E918CD0" w:rsidR="00B64008" w:rsidRDefault="00B64008" w:rsidP="00B64008">
      <w:pPr>
        <w:pStyle w:val="ListParagraph"/>
        <w:numPr>
          <w:ilvl w:val="0"/>
          <w:numId w:val="1"/>
        </w:numPr>
      </w:pPr>
      <w:proofErr w:type="spellStart"/>
      <w:r w:rsidRPr="00B64008">
        <w:t>addi</w:t>
      </w:r>
      <w:proofErr w:type="spellEnd"/>
      <w:r w:rsidRPr="00B64008">
        <w:t xml:space="preserve"> s0, zero, 0x20232024</w:t>
      </w:r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54883990" w14:textId="78C1CD12" w:rsidR="00B64008" w:rsidRDefault="00B64008" w:rsidP="00B64008">
      <w:pPr>
        <w:pStyle w:val="ListParagraph"/>
        <w:numPr>
          <w:ilvl w:val="0"/>
          <w:numId w:val="1"/>
        </w:numPr>
      </w:pP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đáp</w:t>
      </w:r>
      <w:proofErr w:type="spellEnd"/>
    </w:p>
    <w:p w14:paraId="1853B1CF" w14:textId="3CA0823E" w:rsidR="00B64008" w:rsidRDefault="009F5CCF" w:rsidP="00B64008">
      <w:pPr>
        <w:pStyle w:val="ListParagraph"/>
        <w:numPr>
          <w:ilvl w:val="0"/>
          <w:numId w:val="1"/>
        </w:numPr>
      </w:pP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3BEAEA79" w14:textId="4D282996" w:rsidR="00BB7A70" w:rsidRDefault="00BB7A70" w:rsidP="00BB7A70">
      <w:r>
        <w:t>Lab 3</w:t>
      </w:r>
    </w:p>
    <w:p w14:paraId="05E6D28E" w14:textId="0714593F" w:rsidR="00BB7A70" w:rsidRDefault="00BB7A70" w:rsidP="00BB7A70">
      <w:r>
        <w:t xml:space="preserve">B –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3866085C" w14:textId="5FD6C9D7" w:rsidR="00BB7A70" w:rsidRDefault="00BB7A70" w:rsidP="00BB7A70">
      <w:r>
        <w:t xml:space="preserve">J –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3D7C98D7" w14:textId="02BAEB5E" w:rsidR="005F1BFC" w:rsidRDefault="005F1BFC" w:rsidP="00BB7A70">
      <w:r>
        <w:t xml:space="preserve">Các </w:t>
      </w:r>
      <w:proofErr w:type="spellStart"/>
      <w:r>
        <w:t>nhãn</w:t>
      </w:r>
      <w:proofErr w:type="spellEnd"/>
      <w:r>
        <w:t xml:space="preserve"> label</w:t>
      </w:r>
    </w:p>
    <w:p w14:paraId="0FC66635" w14:textId="0D7F5C24" w:rsidR="001826DA" w:rsidRDefault="001826DA" w:rsidP="00BB7A70">
      <w:r>
        <w:t xml:space="preserve">J endif =&gt; </w:t>
      </w:r>
      <w:proofErr w:type="spellStart"/>
      <w:r>
        <w:t>jal</w:t>
      </w:r>
      <w:proofErr w:type="spellEnd"/>
      <w:r>
        <w:t xml:space="preserve"> x0, 12 =&gt; </w:t>
      </w:r>
      <w:proofErr w:type="spellStart"/>
      <w:r>
        <w:t>nhảy</w:t>
      </w:r>
      <w:proofErr w:type="spellEnd"/>
      <w:r>
        <w:t xml:space="preserve"> 12 byte</w:t>
      </w:r>
    </w:p>
    <w:p w14:paraId="7775D3B8" w14:textId="727A6518" w:rsidR="00990972" w:rsidRDefault="00990972" w:rsidP="00BB7A70">
      <w:r>
        <w:t>Lab 5</w:t>
      </w:r>
    </w:p>
    <w:p w14:paraId="46DC3FB8" w14:textId="11D9D6A8" w:rsidR="00990972" w:rsidRDefault="00990972" w:rsidP="00990972">
      <w:pPr>
        <w:pStyle w:val="ListParagraph"/>
        <w:numPr>
          <w:ilvl w:val="0"/>
          <w:numId w:val="1"/>
        </w:numPr>
      </w:pPr>
      <w:proofErr w:type="spellStart"/>
      <w:r>
        <w:t>Ecall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bios.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cta</w:t>
      </w:r>
      <w:proofErr w:type="spellEnd"/>
      <w:r>
        <w:t xml:space="preserve"> </w:t>
      </w:r>
      <w:proofErr w:type="spellStart"/>
      <w:r>
        <w:t>hiểu</w:t>
      </w:r>
      <w:proofErr w:type="spellEnd"/>
      <w:r>
        <w:t>, …</w:t>
      </w:r>
    </w:p>
    <w:p w14:paraId="49C1AAE4" w14:textId="3158D79F" w:rsidR="00990972" w:rsidRDefault="00990972" w:rsidP="00990972">
      <w:pPr>
        <w:pStyle w:val="ListParagraph"/>
        <w:numPr>
          <w:ilvl w:val="0"/>
          <w:numId w:val="1"/>
        </w:numPr>
      </w:pP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a7,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1542E259" w14:textId="0E9A0893" w:rsidR="00872396" w:rsidRDefault="00872396" w:rsidP="00872396">
      <w:r w:rsidRPr="00872396">
        <w:rPr>
          <w:noProof/>
        </w:rPr>
        <w:lastRenderedPageBreak/>
        <w:drawing>
          <wp:inline distT="0" distB="0" distL="0" distR="0" wp14:anchorId="4647ABA5" wp14:editId="6889924A">
            <wp:extent cx="5943600" cy="2846705"/>
            <wp:effectExtent l="0" t="0" r="0" b="0"/>
            <wp:docPr id="169109064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90641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D205" w14:textId="185C0248" w:rsidR="00872396" w:rsidRDefault="00872396" w:rsidP="00872396">
      <w:r>
        <w:t>Lab 6</w:t>
      </w:r>
    </w:p>
    <w:p w14:paraId="79E7BF8C" w14:textId="2AA148C6" w:rsidR="00872396" w:rsidRDefault="00872396" w:rsidP="00872396">
      <w:proofErr w:type="gramStart"/>
      <w:r>
        <w:t>N[</w:t>
      </w:r>
      <w:proofErr w:type="gramEnd"/>
      <w:r>
        <w:t xml:space="preserve">-1] </w:t>
      </w:r>
      <w:proofErr w:type="spellStart"/>
      <w:r>
        <w:t>nhảy</w:t>
      </w:r>
      <w:proofErr w:type="spellEnd"/>
      <w:r>
        <w:t xml:space="preserve"> sang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data</w:t>
      </w:r>
    </w:p>
    <w:p w14:paraId="0C077189" w14:textId="5D665B49" w:rsidR="00872396" w:rsidRDefault="00C4072F" w:rsidP="00872396">
      <w:r>
        <w:t xml:space="preserve">Smallest int: </w:t>
      </w:r>
      <w:r w:rsidRPr="00C4072F">
        <w:t>0x80000000</w:t>
      </w:r>
    </w:p>
    <w:p w14:paraId="1ECC0202" w14:textId="77777777" w:rsidR="0022447B" w:rsidRDefault="0022447B" w:rsidP="00872396"/>
    <w:p w14:paraId="2888F6A4" w14:textId="11B0197D" w:rsidR="0022447B" w:rsidRDefault="0022447B" w:rsidP="00872396">
      <w:r>
        <w:t>MIDTERM</w:t>
      </w:r>
    </w:p>
    <w:p w14:paraId="309A3F9E" w14:textId="57DC4BA7" w:rsidR="0022447B" w:rsidRDefault="0022447B" w:rsidP="0022447B">
      <w:pPr>
        <w:pStyle w:val="ListParagraph"/>
        <w:numPr>
          <w:ilvl w:val="0"/>
          <w:numId w:val="1"/>
        </w:numPr>
      </w:pP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2FCE1DFB" w14:textId="1EAB7EAD" w:rsidR="0022447B" w:rsidRDefault="0022447B" w:rsidP="0022447B">
      <w:pPr>
        <w:pStyle w:val="ListParagraph"/>
        <w:numPr>
          <w:ilvl w:val="0"/>
          <w:numId w:val="1"/>
        </w:numPr>
      </w:pPr>
      <w:proofErr w:type="spellStart"/>
      <w:r>
        <w:t>Làm</w:t>
      </w:r>
      <w:proofErr w:type="spellEnd"/>
      <w:r>
        <w:t xml:space="preserve"> a3, b7,c14</w:t>
      </w:r>
    </w:p>
    <w:p w14:paraId="46C0D4CF" w14:textId="1FC0FF87" w:rsidR="00C010B1" w:rsidRDefault="00C010B1" w:rsidP="0022447B">
      <w:pPr>
        <w:pStyle w:val="ListParagraph"/>
        <w:numPr>
          <w:ilvl w:val="0"/>
          <w:numId w:val="1"/>
        </w:numPr>
      </w:pPr>
      <w:proofErr w:type="spellStart"/>
      <w:r>
        <w:t>Có</w:t>
      </w:r>
      <w:proofErr w:type="spellEnd"/>
      <w:r>
        <w:t xml:space="preserve"> 1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r w:rsidR="00D21BCD">
        <w:t>100</w:t>
      </w:r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nữa</w:t>
      </w:r>
      <w:proofErr w:type="spellEnd"/>
      <w:r>
        <w:t>, …</w:t>
      </w:r>
    </w:p>
    <w:p w14:paraId="20149B10" w14:textId="196F4AB7" w:rsidR="002B4B6E" w:rsidRDefault="002B4B6E" w:rsidP="002B4B6E">
      <w:r>
        <w:t>Lab 11</w:t>
      </w:r>
    </w:p>
    <w:p w14:paraId="49053BC6" w14:textId="5F19A55F" w:rsidR="002B4B6E" w:rsidRDefault="002B4B6E" w:rsidP="002B4B6E">
      <w:pPr>
        <w:pStyle w:val="ListParagraph"/>
        <w:numPr>
          <w:ilvl w:val="0"/>
          <w:numId w:val="1"/>
        </w:numPr>
      </w:pPr>
      <w:r>
        <w:t xml:space="preserve">Polling: CPU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thằng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1 </w:t>
      </w:r>
      <w:proofErr w:type="spellStart"/>
      <w:r>
        <w:t>không</w:t>
      </w:r>
      <w:proofErr w:type="spellEnd"/>
      <w:r>
        <w:t xml:space="preserve">, CPU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16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16 </w:t>
      </w:r>
      <w:proofErr w:type="spellStart"/>
      <w:r>
        <w:t>lần</w:t>
      </w:r>
      <w:proofErr w:type="spellEnd"/>
      <w:r>
        <w:t xml:space="preserve">. </w:t>
      </w:r>
    </w:p>
    <w:p w14:paraId="30E36854" w14:textId="074765CB" w:rsidR="002B4B6E" w:rsidRDefault="002B4B6E" w:rsidP="002B4B6E">
      <w:pPr>
        <w:pStyle w:val="ListParagraph"/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polling </w:t>
      </w:r>
      <w:proofErr w:type="spellStart"/>
      <w:r>
        <w:t>này</w:t>
      </w:r>
      <w:proofErr w:type="spellEnd"/>
      <w:r>
        <w:t xml:space="preserve">, interrupt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CPU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27D94DCE" w14:textId="2C8F4BF6" w:rsidR="002B4B6E" w:rsidRDefault="002B4B6E" w:rsidP="002B4B6E">
      <w:pPr>
        <w:pStyle w:val="ListParagraph"/>
        <w:numPr>
          <w:ilvl w:val="0"/>
          <w:numId w:val="1"/>
        </w:numPr>
      </w:pPr>
      <w:proofErr w:type="spellStart"/>
      <w:r>
        <w:t>Hàm</w:t>
      </w:r>
      <w:proofErr w:type="spellEnd"/>
      <w:r>
        <w:t xml:space="preserve"> call back</w:t>
      </w:r>
    </w:p>
    <w:p w14:paraId="7EAF6BCB" w14:textId="6F99EA9C" w:rsidR="004C2E96" w:rsidRDefault="004C2E96" w:rsidP="002B4B6E">
      <w:pPr>
        <w:pStyle w:val="ListParagraph"/>
        <w:numPr>
          <w:ilvl w:val="0"/>
          <w:numId w:val="1"/>
        </w:numPr>
      </w:pPr>
      <w:r>
        <w:t xml:space="preserve">Cho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tống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30F8CE79" w14:textId="4CCF7767" w:rsidR="004C2E96" w:rsidRDefault="004C2E96" w:rsidP="002B4B6E">
      <w:pPr>
        <w:pStyle w:val="ListParagraph"/>
        <w:numPr>
          <w:ilvl w:val="0"/>
          <w:numId w:val="1"/>
        </w:numPr>
      </w:pPr>
      <w:proofErr w:type="spellStart"/>
      <w:r>
        <w:t>Đẩy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. </w:t>
      </w:r>
      <w:r w:rsidR="006422DD">
        <w:t xml:space="preserve">k </w:t>
      </w:r>
      <w:proofErr w:type="spellStart"/>
      <w:r w:rsidR="006422DD">
        <w:t>để</w:t>
      </w:r>
      <w:proofErr w:type="spellEnd"/>
      <w:r w:rsidR="006422DD">
        <w:t xml:space="preserve"> </w:t>
      </w:r>
      <w:proofErr w:type="spellStart"/>
      <w:r w:rsidR="006422DD">
        <w:t>cùng</w:t>
      </w:r>
      <w:proofErr w:type="spellEnd"/>
      <w:r w:rsidR="006422DD">
        <w:t xml:space="preserve"> </w:t>
      </w:r>
      <w:proofErr w:type="spellStart"/>
      <w:r w:rsidR="006422DD">
        <w:t>đòng</w:t>
      </w:r>
      <w:proofErr w:type="spellEnd"/>
      <w:r w:rsidR="006422DD">
        <w:t xml:space="preserve"> </w:t>
      </w:r>
      <w:proofErr w:type="spellStart"/>
      <w:r w:rsidR="006422DD">
        <w:t>bằng</w:t>
      </w:r>
      <w:proofErr w:type="spellEnd"/>
      <w:r w:rsidR="006422DD">
        <w:t xml:space="preserve"> 1</w:t>
      </w:r>
    </w:p>
    <w:p w14:paraId="67F7FD65" w14:textId="4E206ACF" w:rsidR="006422DD" w:rsidRDefault="006422DD" w:rsidP="002B4B6E">
      <w:pPr>
        <w:pStyle w:val="ListParagraph"/>
        <w:numPr>
          <w:ilvl w:val="0"/>
          <w:numId w:val="1"/>
        </w:num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1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ngắt</w:t>
      </w:r>
      <w:proofErr w:type="spellEnd"/>
    </w:p>
    <w:p w14:paraId="5B710FE9" w14:textId="77777777" w:rsidR="006422DD" w:rsidRDefault="006422DD" w:rsidP="002B4B6E">
      <w:pPr>
        <w:pStyle w:val="ListParagraph"/>
        <w:numPr>
          <w:ilvl w:val="0"/>
          <w:numId w:val="1"/>
        </w:numPr>
      </w:pPr>
    </w:p>
    <w:sectPr w:rsidR="00642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C1C44"/>
    <w:multiLevelType w:val="hybridMultilevel"/>
    <w:tmpl w:val="9E828972"/>
    <w:lvl w:ilvl="0" w:tplc="0EE839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17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94"/>
    <w:rsid w:val="00073DD0"/>
    <w:rsid w:val="001826DA"/>
    <w:rsid w:val="001B46F4"/>
    <w:rsid w:val="001C3844"/>
    <w:rsid w:val="0022447B"/>
    <w:rsid w:val="002B4B6E"/>
    <w:rsid w:val="003003F9"/>
    <w:rsid w:val="00380F4A"/>
    <w:rsid w:val="00431B28"/>
    <w:rsid w:val="00491EF5"/>
    <w:rsid w:val="004A4AAF"/>
    <w:rsid w:val="004C2E96"/>
    <w:rsid w:val="005210E2"/>
    <w:rsid w:val="0052154C"/>
    <w:rsid w:val="0054523C"/>
    <w:rsid w:val="00583794"/>
    <w:rsid w:val="005D6A69"/>
    <w:rsid w:val="005D6B9D"/>
    <w:rsid w:val="005F1BFC"/>
    <w:rsid w:val="00611141"/>
    <w:rsid w:val="006422DD"/>
    <w:rsid w:val="007367EC"/>
    <w:rsid w:val="0077509B"/>
    <w:rsid w:val="007A6CF8"/>
    <w:rsid w:val="007C5354"/>
    <w:rsid w:val="0086210F"/>
    <w:rsid w:val="0086331A"/>
    <w:rsid w:val="00872396"/>
    <w:rsid w:val="009159AD"/>
    <w:rsid w:val="00943915"/>
    <w:rsid w:val="00990972"/>
    <w:rsid w:val="009F5CCF"/>
    <w:rsid w:val="00A075A8"/>
    <w:rsid w:val="00B43961"/>
    <w:rsid w:val="00B64008"/>
    <w:rsid w:val="00B93733"/>
    <w:rsid w:val="00BB7A70"/>
    <w:rsid w:val="00C010B1"/>
    <w:rsid w:val="00C4072F"/>
    <w:rsid w:val="00C47D93"/>
    <w:rsid w:val="00C75AB4"/>
    <w:rsid w:val="00CB0DC1"/>
    <w:rsid w:val="00CC1C4E"/>
    <w:rsid w:val="00D21BCD"/>
    <w:rsid w:val="00D60754"/>
    <w:rsid w:val="00E23418"/>
    <w:rsid w:val="00F5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3032"/>
  <w15:chartTrackingRefBased/>
  <w15:docId w15:val="{7DABF0D9-C8B6-47DD-820B-54ED872B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2</Pages>
  <Words>355</Words>
  <Characters>1311</Characters>
  <Application>Microsoft Office Word</Application>
  <DocSecurity>0</DocSecurity>
  <Lines>29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Hoang Hai Anh 20226010</dc:creator>
  <cp:keywords/>
  <dc:description/>
  <cp:lastModifiedBy>Nguyen Huu Hoang Hai Anh 20226010</cp:lastModifiedBy>
  <cp:revision>25</cp:revision>
  <dcterms:created xsi:type="dcterms:W3CDTF">2025-09-19T05:49:00Z</dcterms:created>
  <dcterms:modified xsi:type="dcterms:W3CDTF">2025-12-12T04:53:00Z</dcterms:modified>
</cp:coreProperties>
</file>