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jwvlj3ns7ry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esu6lbgnz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Phân Tích Kỹ Thuật (Hardware &amp; System Performance)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e9l079767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Chẩn đoán nguyên nhân gây lag máy (Task Manager Diagnosis)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Hiện tượng tràn RAM (RAM Paging / Swapping):</w:t>
        <w:br w:type="textWrapping"/>
      </w:r>
      <w:r w:rsidDel="00000000" w:rsidR="00000000" w:rsidRPr="00000000">
        <w:rPr>
          <w:rtl w:val="0"/>
        </w:rPr>
        <w:t xml:space="preserve">Khi mở đồng thời 20 tab Chrome cùng môi trường lập trình VS Code, dung lượng bộ nhớ yêu cầu vượt quá mức </w:t>
      </w:r>
      <w:r w:rsidDel="00000000" w:rsidR="00000000" w:rsidRPr="00000000">
        <w:rPr>
          <w:b w:val="1"/>
          <w:bCs w:val="1"/>
          <w:rtl w:val="0"/>
        </w:rPr>
        <w:t xml:space="preserve">8 GB RAM</w:t>
      </w:r>
      <w:r w:rsidDel="00000000" w:rsidR="00000000" w:rsidRPr="00000000">
        <w:rPr>
          <w:rtl w:val="0"/>
        </w:rPr>
        <w:t xml:space="preserve"> vật lý khả dụng. Khi </w:t>
      </w:r>
      <w:r w:rsidDel="00000000" w:rsidR="00000000" w:rsidRPr="00000000">
        <w:rPr>
          <w:b w:val="1"/>
          <w:bCs w:val="1"/>
          <w:rtl w:val="0"/>
        </w:rPr>
        <w:t xml:space="preserve">% RAM tiến gần 100%</w:t>
      </w:r>
      <w:r w:rsidDel="00000000" w:rsidR="00000000" w:rsidRPr="00000000">
        <w:rPr>
          <w:rtl w:val="0"/>
        </w:rPr>
        <w:t xml:space="preserve">, hệ điều hành Windows kích hoạt cơ chế </w:t>
      </w:r>
      <w:r w:rsidDel="00000000" w:rsidR="00000000" w:rsidRPr="00000000">
        <w:rPr>
          <w:b w:val="1"/>
          <w:bCs w:val="1"/>
          <w:rtl w:val="0"/>
        </w:rPr>
        <w:t xml:space="preserve">Virtual Memory (Pagefile / Swap File)</w:t>
      </w:r>
      <w:r w:rsidDel="00000000" w:rsidR="00000000" w:rsidRPr="00000000">
        <w:rPr>
          <w:rtl w:val="0"/>
        </w:rPr>
        <w:t xml:space="preserve"> bằng cách dùng một phần ổ đĩa SSD làm RAM tạm thời.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Nguyên nhân trực tiếp gây giật lag:</w:t>
        <w:br w:type="textWrapping"/>
      </w:r>
      <w:r w:rsidDel="00000000" w:rsidR="00000000" w:rsidRPr="00000000">
        <w:rPr>
          <w:rtl w:val="0"/>
        </w:rPr>
        <w:t xml:space="preserve">Mặc dù SSD có tốc độ truy xuất nhanh so với HDD, tốc độ đọc/ghi của SSD vẫn chậm hơn RAM hàng chục lần. Việc hệ thống liên tục chuyển đổi dữ liệu (Page In / Page Out) giữa RAM và SSD khiến </w:t>
      </w:r>
      <w:r w:rsidDel="00000000" w:rsidR="00000000" w:rsidRPr="00000000">
        <w:rPr>
          <w:b w:val="1"/>
          <w:bCs w:val="1"/>
          <w:rtl w:val="0"/>
        </w:rPr>
        <w:t xml:space="preserve">% Disk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% CPU</w:t>
      </w:r>
      <w:r w:rsidDel="00000000" w:rsidR="00000000" w:rsidRPr="00000000">
        <w:rPr>
          <w:rtl w:val="0"/>
        </w:rPr>
        <w:t xml:space="preserve"> tăng vọt, gây nên hiện tượng đứng máy/độ trễ cao.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flnmel4wf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 sánh vai trò giữa RAM và Storage trong mô hình IPO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Mô hình </w:t>
      </w:r>
      <w:r w:rsidDel="00000000" w:rsidR="00000000" w:rsidRPr="00000000">
        <w:rPr>
          <w:b w:val="1"/>
          <w:bCs w:val="1"/>
          <w:rtl w:val="0"/>
        </w:rPr>
        <w:t xml:space="preserve">IPO (Input - Process - Output)</w:t>
      </w:r>
      <w:r w:rsidDel="00000000" w:rsidR="00000000" w:rsidRPr="00000000">
        <w:rPr>
          <w:rtl w:val="0"/>
        </w:rPr>
        <w:t xml:space="preserve"> thể hiện rõ sự phối hợp giữa hai linh kiện: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4110"/>
        <w:gridCol w:w="3315"/>
        <w:tblGridChange w:id="0">
          <w:tblGrid>
            <w:gridCol w:w="1395"/>
            <w:gridCol w:w="4110"/>
            <w:gridCol w:w="33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(Bàn làm việc)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- SSD (Ngăn kéo tủ)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Bản chất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Bộ nhớ trong, lưu trữ tạm thời (Volatile - mất dữ liệu khi mất điện).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Bộ nhớ ngoài, lưu trữ lâu dài (Non-volatile - bảo toàn dữ liệu).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Mặt bàn làm việc rộng chứa các sách, tài liệu, công cụ đang dùng trực tiếp.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Ngăn kéo tủ hồ sơ chứa tất cả tài liệu, phần mềm chưa dùng tới.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Tốc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Tốc độ truy xuất cực nhanh (hàng chục GB/s).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Tốc độ truy xuất chậm hơn RAM nhiều lần.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Trong 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Nạp 20 tab Chrome và VS Code vào RAM để CPU xử lý tức thì. Khi bàn làm việc quá chật, vật dụng bị tràn xuống đất (Swap file).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Lưu trữ chương trình Chrome, VS Code, mã nguồn Python và file hệ điều hành Windows.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2k1kqgx2m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Đánh giá rủi ro lưu trữ sai vị trí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C:\Windows\System32\...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Rủi ro mất dữ liệu:</w:t>
      </w:r>
      <w:r w:rsidDel="00000000" w:rsidR="00000000" w:rsidRPr="00000000">
        <w:rPr>
          <w:rtl w:val="0"/>
        </w:rPr>
        <w:t xml:space="preserve"> Ổ </w:t>
      </w:r>
      <w:r w:rsidDel="00000000" w:rsidR="00000000" w:rsidRPr="00000000">
        <w:rPr>
          <w:color w:val="188038"/>
          <w:rtl w:val="0"/>
        </w:rPr>
        <w:t xml:space="preserve">C:\</w:t>
      </w:r>
      <w:r w:rsidDel="00000000" w:rsidR="00000000" w:rsidRPr="00000000">
        <w:rPr>
          <w:rtl w:val="0"/>
        </w:rPr>
        <w:t xml:space="preserve"> là phân vùng hệ thống. Khi Windows gặp lỗi cần Format hoặc Reinstall, toàn bộ dữ liệu cá nhân lưu tại đây sẽ bị xóa sạch.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Rủi ro bảo mật &amp; phân quyền:</w:t>
      </w:r>
      <w:r w:rsidDel="00000000" w:rsidR="00000000" w:rsidRPr="00000000">
        <w:rPr>
          <w:rtl w:val="0"/>
        </w:rPr>
        <w:t xml:space="preserve"> Thư mục </w:t>
      </w:r>
      <w:r w:rsidDel="00000000" w:rsidR="00000000" w:rsidRPr="00000000">
        <w:rPr>
          <w:color w:val="188038"/>
          <w:rtl w:val="0"/>
        </w:rPr>
        <w:t xml:space="preserve">System32</w:t>
      </w:r>
      <w:r w:rsidDel="00000000" w:rsidR="00000000" w:rsidRPr="00000000">
        <w:rPr>
          <w:rtl w:val="0"/>
        </w:rPr>
        <w:t xml:space="preserve"> yêu cầu quyền Administrator. Lưu file code tại đây có thể gây lỗi permission khi biên dịch/chạy mã nguồn hoặc nguy cơ vô tình làm hỏng file hệ thống (</w:t>
      </w:r>
      <w:r w:rsidDel="00000000" w:rsidR="00000000" w:rsidRPr="00000000">
        <w:rPr>
          <w:color w:val="188038"/>
          <w:rtl w:val="0"/>
        </w:rPr>
        <w:t xml:space="preserve">.dll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của OS).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nrl8h8fc2h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Thiết Kế Lại Cây Thư Mục Chi Tiết (Ổ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D:\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Hệ thống được thiết kế lại trên phân vùng ổ đĩa </w:t>
      </w:r>
      <w:r w:rsidDel="00000000" w:rsidR="00000000" w:rsidRPr="00000000">
        <w:rPr>
          <w:color w:val="188038"/>
          <w:rtl w:val="0"/>
        </w:rPr>
        <w:t xml:space="preserve">D:\</w:t>
      </w:r>
      <w:r w:rsidDel="00000000" w:rsidR="00000000" w:rsidRPr="00000000">
        <w:rPr>
          <w:rtl w:val="0"/>
        </w:rPr>
        <w:t xml:space="preserve"> dựa trên </w:t>
      </w:r>
      <w:r w:rsidDel="00000000" w:rsidR="00000000" w:rsidRPr="00000000">
        <w:rPr>
          <w:b w:val="1"/>
          <w:bCs w:val="1"/>
          <w:rtl w:val="0"/>
        </w:rPr>
        <w:t xml:space="preserve">4 Trụ Cột Quản Lý</w:t>
      </w:r>
      <w:r w:rsidDel="00000000" w:rsidR="00000000" w:rsidRPr="00000000">
        <w:rPr>
          <w:rtl w:val="0"/>
        </w:rPr>
        <w:t xml:space="preserve"> và tuân thủ hoàn toàn quy tắc đặt tên </w:t>
      </w:r>
      <w:r w:rsidDel="00000000" w:rsidR="00000000" w:rsidRPr="00000000">
        <w:rPr>
          <w:b w:val="1"/>
          <w:bCs w:val="1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(chữ viết thường, không dấu, ngăn cách bởi dấu gạch ngang 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unjplgll2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Sơ đồ Cây Thư Mục (File Tree)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D:/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workspace/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├── 01-projects/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│   ├── python-basic/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│   │   ├── session-01/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│   │   │   └── first-program.py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│   │   └── session-03/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│   │       └── exercise-04.py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│   └── web-development/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│       └── shopee-lite/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│           └── app.py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├── 02-resources/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│   ├── ebooks/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│   │   └── python-programming-guide.pdf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│   └── documentation/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│       └── ptit-python-curriculum.pdf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├── 03-tools/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│   ├── ides/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│   │   └── vscode-installer.exe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│   └── runtimes/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│       └── python-3-12-setup.exe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└── 04-archive/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└── 2025-term-1/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└── c-programming/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mxqdlr392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thích cấu trúc 3 cấp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Cấp 1 (Gốc thư mục làm việc):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D:/workspace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Cấp 2 (4 Trụ cột chính):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01-projects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02-resources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03-tools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04-archive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Cấp 3 (Mô-đun / Dự án cụ thể):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python-basic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ebooks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2025-term-1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Đường dẫn chuẩn mới cho file Python của bạn:</w:t>
        <w:br w:type="textWrapping"/>
      </w:r>
      <w:r w:rsidDel="00000000" w:rsidR="00000000" w:rsidRPr="00000000">
        <w:rPr>
          <w:color w:val="188038"/>
          <w:rtl w:val="0"/>
        </w:rPr>
        <w:t xml:space="preserve">D:/workspace/01-projects/python-basic/session-03/exercise-04.py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