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lời giải chi tiết hoàn thiện đoạn kịch bản Terminal cho bài tập trên, trình bày theo cả hai môi trường phổ biến (Linux/macOS và Windows):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mkn4p1zfa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1: Theo chuẩn Linux / macOS (Bash / Zsh)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Lựa chọn hệ điều hành:</w:t>
      </w:r>
      <w:r w:rsidDel="00000000" w:rsidR="00000000" w:rsidRPr="00000000">
        <w:rPr>
          <w:rtl w:val="0"/>
        </w:rPr>
        <w:t xml:space="preserve"> Linux / macOS (Terminal / Bash)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touch coffee.txt tea.txt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: Tạo thư mục mới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make directory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: Di chuyển đến thư mục chỉ định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change directory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: Tạo các file trống mới; có thể truyền nhiều tên file phân cách bởi khoảng trắng để tạo cùng lúc.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n8bqw1pxn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2: Theo chuẩn Windows (PowerShell)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Lựa chọn hệ điều hành:</w:t>
      </w:r>
      <w:r w:rsidDel="00000000" w:rsidR="00000000" w:rsidRPr="00000000">
        <w:rPr>
          <w:rtl w:val="0"/>
        </w:rPr>
        <w:t xml:space="preserve"> Windows (PowerShell)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New-Item -ItemType File coffee.txt, tea.txt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(Lưu ý: Trong PowerShell,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mkdir</w:t>
      </w:r>
      <w:r w:rsidDel="00000000" w:rsidR="00000000" w:rsidRPr="00000000">
        <w:rPr>
          <w:i w:val="1"/>
          <w:iCs w:val="1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cd</w:t>
      </w:r>
      <w:r w:rsidDel="00000000" w:rsidR="00000000" w:rsidRPr="00000000">
        <w:rPr>
          <w:i w:val="1"/>
          <w:iCs w:val="1"/>
          <w:rtl w:val="0"/>
        </w:rPr>
        <w:t xml:space="preserve"> là alias chuẩn của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New-Item -ItemType Directory</w:t>
      </w:r>
      <w:r w:rsidDel="00000000" w:rsidR="00000000" w:rsidRPr="00000000">
        <w:rPr>
          <w:i w:val="1"/>
          <w:iCs w:val="1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Set-Location</w:t>
      </w:r>
      <w:r w:rsidDel="00000000" w:rsidR="00000000" w:rsidRPr="00000000">
        <w:rPr>
          <w:i w:val="1"/>
          <w:iCs w:val="1"/>
          <w:rtl w:val="0"/>
        </w:rPr>
        <w:t xml:space="preserve">. Bạn cũng có thể dùng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New-Item coffee.txt, tea.txt</w:t>
      </w:r>
      <w:r w:rsidDel="00000000" w:rsidR="00000000" w:rsidRPr="00000000">
        <w:rPr>
          <w:i w:val="1"/>
          <w:iCs w:val="1"/>
          <w:rtl w:val="0"/>
        </w:rPr>
        <w:t xml:space="preserve"> để tạo 2 file cùng lúc).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