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cei1vjagh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ht4cpeoag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Nguyên nhân gây ra lỗi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Cơ chế tách tham số của Terminal:</w:t>
      </w:r>
      <w:r w:rsidDel="00000000" w:rsidR="00000000" w:rsidRPr="00000000">
        <w:rPr>
          <w:rtl w:val="0"/>
        </w:rPr>
        <w:t xml:space="preserve"> Trong Windows PowerShell (cũng như hầu hết các CLI/Terminal khác), dấu khoảng trắng (space) được dùng làm ký tự phân tách các tham số (arguments) của một câu lệnh.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Cách PowerShell hiểu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cd Menu Thang 9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PowerShell hiểu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 là tham số vị trí thứ nhất (tên thư mục đích).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PowerShell hiểu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Thang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  <w:t xml:space="preserve"> là các tham số vị trí tiếp theo.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Lý do báo lỗi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Cannot find path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Set-Location</w:t>
      </w:r>
      <w:r w:rsidDel="00000000" w:rsidR="00000000" w:rsidRPr="00000000">
        <w:rPr>
          <w:rtl w:val="0"/>
        </w:rPr>
        <w:t xml:space="preserve">) chỉ tiếp nhận 1 đường dẫn làm tham số chính. PowerShell sẽ tìm kiếm một thư mục tên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 ngay tại vị trí hiện tại. Vì trên máy chủ không có thư mục nào tên duy nhất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 (mà tên đầy đủ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 Thang 9</w:t>
      </w:r>
      <w:r w:rsidDel="00000000" w:rsidR="00000000" w:rsidRPr="00000000">
        <w:rPr>
          <w:rtl w:val="0"/>
        </w:rPr>
        <w:t xml:space="preserve">), hệ thống báo lỗi </w:t>
      </w:r>
      <w:r w:rsidDel="00000000" w:rsidR="00000000" w:rsidRPr="00000000">
        <w:rPr>
          <w:b w:val="1"/>
          <w:bCs w:val="1"/>
          <w:rtl w:val="0"/>
        </w:rPr>
        <w:t xml:space="preserve">Cannot find path</w:t>
      </w:r>
      <w:r w:rsidDel="00000000" w:rsidR="00000000" w:rsidRPr="00000000">
        <w:rPr>
          <w:rtl w:val="0"/>
        </w:rPr>
        <w:t xml:space="preserve"> do không tìm thấy đường dẫn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x6jgu69c3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Hoàn thiện bài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2 cách viết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đúng để truy cập vào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 Thang 9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h6pnn8jb5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1: Bọc tên thư mục trong dấu ngoặc kép (Được đề xuất)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dấu ngoặc kép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(hoặc ngoặc đơn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tl w:val="0"/>
        </w:rPr>
        <w:t xml:space="preserve">) để nhóm toàn bộ chuỗi có khoảng trắng thành một tham số duy nhất: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"Menu Thang 9"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(Hoặc: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cd 'Menu Thang 9'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nsawjg4tm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2: Sử dụng tính năng Tự động hoàn thành bằng phím Tab (Auto-completion / Escaping)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Menu</w:t>
      </w:r>
      <w:r w:rsidDel="00000000" w:rsidR="00000000" w:rsidRPr="00000000">
        <w:rPr>
          <w:rtl w:val="0"/>
        </w:rPr>
        <w:t xml:space="preserve"> rồi nhấn phím </w:t>
      </w:r>
      <w:r w:rsidDel="00000000" w:rsidR="00000000" w:rsidRPr="00000000">
        <w:rPr>
          <w:b w:val="1"/>
          <w:bCs w:val="1"/>
          <w:rtl w:val="0"/>
        </w:rPr>
        <w:t xml:space="preserve">Tab</w:t>
      </w:r>
      <w:r w:rsidDel="00000000" w:rsidR="00000000" w:rsidRPr="00000000">
        <w:rPr>
          <w:rtl w:val="0"/>
        </w:rPr>
        <w:t xml:space="preserve">. PowerShell sẽ tự động thêm ký tự Escape (dấu huyền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  <w:r w:rsidDel="00000000" w:rsidR="00000000" w:rsidRPr="00000000">
        <w:rPr>
          <w:rtl w:val="0"/>
        </w:rPr>
        <w:t xml:space="preserve">) trước các khoảng trắng hoặc tự động bọc dấu ngoặc kép cho bạn: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cd Menu` Thang` 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(Ký tự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`</w:t>
      </w:r>
      <w:r w:rsidDel="00000000" w:rsidR="00000000" w:rsidRPr="00000000">
        <w:rPr>
          <w:i w:val="1"/>
          <w:iCs w:val="1"/>
          <w:rtl w:val="0"/>
        </w:rPr>
        <w:t xml:space="preserve"> là ký tự Escape trong PowerShell, giúp hệ thống hiểu ký tự khoảng trắng ngay sau nó là một phần của tên thư mục chứ không phải phân tách tham số).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