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093F8B" w14:textId="698ED674" w:rsidR="005E1BAC" w:rsidRDefault="00F86EDB" w:rsidP="00A028BA">
      <w:pPr>
        <w:jc w:val="center"/>
      </w:pPr>
      <w:r>
        <w:rPr>
          <w:noProof/>
        </w:rPr>
        <w:drawing>
          <wp:inline distT="0" distB="0" distL="0" distR="0" wp14:anchorId="10DBA12E" wp14:editId="54C30FB7">
            <wp:extent cx="4791075" cy="702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BE47" w14:textId="1D1C4EA9" w:rsidR="00F86EDB" w:rsidRDefault="00F86EDB">
      <w:r>
        <w:br w:type="page"/>
      </w:r>
    </w:p>
    <w:p w14:paraId="62026AF4" w14:textId="72209D00" w:rsidR="00F86EDB" w:rsidRDefault="00F86EDB" w:rsidP="00A028BA">
      <w:pPr>
        <w:jc w:val="center"/>
      </w:pPr>
      <w:r>
        <w:rPr>
          <w:noProof/>
        </w:rPr>
        <w:lastRenderedPageBreak/>
        <w:drawing>
          <wp:inline distT="0" distB="0" distL="0" distR="0" wp14:anchorId="26B84820" wp14:editId="06B3B830">
            <wp:extent cx="4552950" cy="622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DE69" w14:textId="049F2A14" w:rsidR="00F86EDB" w:rsidRDefault="00F86EDB">
      <w:r>
        <w:br w:type="page"/>
      </w:r>
    </w:p>
    <w:p w14:paraId="691E0320" w14:textId="6F8BEE78" w:rsidR="00A028BA" w:rsidRDefault="00A028BA" w:rsidP="00A028BA">
      <w:pPr>
        <w:jc w:val="center"/>
      </w:pPr>
      <w:r>
        <w:rPr>
          <w:noProof/>
        </w:rPr>
        <w:lastRenderedPageBreak/>
        <w:drawing>
          <wp:inline distT="0" distB="0" distL="0" distR="0" wp14:anchorId="6648541F" wp14:editId="7FD02411">
            <wp:extent cx="4676775" cy="6953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ACB75AF" w14:textId="2ABF620A" w:rsidR="00A028BA" w:rsidRDefault="00A028BA" w:rsidP="00A028BA">
      <w:pPr>
        <w:jc w:val="center"/>
      </w:pPr>
      <w:r>
        <w:rPr>
          <w:noProof/>
        </w:rPr>
        <w:lastRenderedPageBreak/>
        <w:drawing>
          <wp:inline distT="0" distB="0" distL="0" distR="0" wp14:anchorId="0B20D38E" wp14:editId="0560B1BA">
            <wp:extent cx="4724400" cy="7362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B1BC7E6" w14:textId="07A8E5DA" w:rsidR="00A028BA" w:rsidRDefault="00A028BA" w:rsidP="00A028BA">
      <w:pPr>
        <w:jc w:val="center"/>
      </w:pPr>
      <w:r>
        <w:rPr>
          <w:noProof/>
        </w:rPr>
        <w:lastRenderedPageBreak/>
        <w:drawing>
          <wp:inline distT="0" distB="0" distL="0" distR="0" wp14:anchorId="75869DAE" wp14:editId="485C12F9">
            <wp:extent cx="4591050" cy="7038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8A756DA" w14:textId="21A3E300" w:rsidR="00A028BA" w:rsidRDefault="00A028BA" w:rsidP="00A028BA">
      <w:pPr>
        <w:jc w:val="center"/>
      </w:pPr>
      <w:r>
        <w:rPr>
          <w:noProof/>
        </w:rPr>
        <w:lastRenderedPageBreak/>
        <w:drawing>
          <wp:inline distT="0" distB="0" distL="0" distR="0" wp14:anchorId="27484347" wp14:editId="1A49D130">
            <wp:extent cx="4686300" cy="7077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591DFC0" w14:textId="78C49258" w:rsidR="00A028BA" w:rsidRDefault="00A028BA" w:rsidP="00A028BA">
      <w:pPr>
        <w:jc w:val="center"/>
      </w:pPr>
      <w:r>
        <w:rPr>
          <w:noProof/>
        </w:rPr>
        <w:lastRenderedPageBreak/>
        <w:drawing>
          <wp:inline distT="0" distB="0" distL="0" distR="0" wp14:anchorId="282F1FB9" wp14:editId="32E0C976">
            <wp:extent cx="4667250" cy="7191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55876F2" w14:textId="018C14FC" w:rsidR="00A028BA" w:rsidRDefault="00A028BA" w:rsidP="00A028BA">
      <w:pPr>
        <w:jc w:val="center"/>
      </w:pPr>
      <w:r>
        <w:rPr>
          <w:noProof/>
        </w:rPr>
        <w:lastRenderedPageBreak/>
        <w:drawing>
          <wp:inline distT="0" distB="0" distL="0" distR="0" wp14:anchorId="760DCA28" wp14:editId="0A114CBC">
            <wp:extent cx="4724400" cy="7229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8496848" w14:textId="77777777" w:rsidR="00A028BA" w:rsidRDefault="00A028BA" w:rsidP="00A028BA">
      <w:pPr>
        <w:jc w:val="center"/>
      </w:pPr>
      <w:r>
        <w:rPr>
          <w:noProof/>
        </w:rPr>
        <w:lastRenderedPageBreak/>
        <w:drawing>
          <wp:inline distT="0" distB="0" distL="0" distR="0" wp14:anchorId="400E7A9B" wp14:editId="0682700B">
            <wp:extent cx="4781550" cy="6848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FAAA" w14:textId="49017921" w:rsidR="00A028BA" w:rsidRDefault="00A028BA" w:rsidP="00A028BA">
      <w:pPr>
        <w:jc w:val="center"/>
      </w:pPr>
      <w:r>
        <w:rPr>
          <w:noProof/>
        </w:rPr>
        <w:drawing>
          <wp:inline distT="0" distB="0" distL="0" distR="0" wp14:anchorId="5890BEF4" wp14:editId="43FA79EC">
            <wp:extent cx="4657725" cy="638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DF76C60" w14:textId="27F87F19" w:rsidR="00A028BA" w:rsidRDefault="00032BA7" w:rsidP="00032BA7">
      <w:pPr>
        <w:jc w:val="center"/>
      </w:pPr>
      <w:r>
        <w:rPr>
          <w:noProof/>
        </w:rPr>
        <w:lastRenderedPageBreak/>
        <w:drawing>
          <wp:inline distT="0" distB="0" distL="0" distR="0" wp14:anchorId="0330991F" wp14:editId="7A6EEA7A">
            <wp:extent cx="4924425" cy="7096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8BA">
        <w:br w:type="page"/>
      </w:r>
    </w:p>
    <w:p w14:paraId="539BE5AC" w14:textId="11E7DA89" w:rsidR="00032BA7" w:rsidRDefault="00032BA7" w:rsidP="00032BA7">
      <w:pPr>
        <w:jc w:val="center"/>
      </w:pPr>
      <w:r>
        <w:rPr>
          <w:noProof/>
        </w:rPr>
        <w:lastRenderedPageBreak/>
        <w:drawing>
          <wp:inline distT="0" distB="0" distL="0" distR="0" wp14:anchorId="06B7817B" wp14:editId="48EEF8A4">
            <wp:extent cx="4581525" cy="6724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14:paraId="307DD811" w14:textId="66D6CFB4" w:rsidR="00032BA7" w:rsidRDefault="00032BA7">
      <w:r>
        <w:lastRenderedPageBreak/>
        <w:br w:type="page"/>
      </w:r>
    </w:p>
    <w:p w14:paraId="59EB09D3" w14:textId="28E4D0E6" w:rsidR="00032BA7" w:rsidRDefault="00032BA7">
      <w:r>
        <w:lastRenderedPageBreak/>
        <w:br w:type="page"/>
      </w:r>
    </w:p>
    <w:p w14:paraId="6D2EDAF3" w14:textId="77777777" w:rsidR="00F86EDB" w:rsidRDefault="00F86EDB" w:rsidP="00F86EDB">
      <w:pPr>
        <w:jc w:val="center"/>
      </w:pPr>
    </w:p>
    <w:sectPr w:rsidR="00F86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93C"/>
    <w:rsid w:val="00032BA7"/>
    <w:rsid w:val="000B6512"/>
    <w:rsid w:val="005E1BAC"/>
    <w:rsid w:val="006B482F"/>
    <w:rsid w:val="00A028BA"/>
    <w:rsid w:val="00D7693C"/>
    <w:rsid w:val="00F86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746BD"/>
  <w15:chartTrackingRefBased/>
  <w15:docId w15:val="{205B17D7-B075-455E-87AC-63578CDE6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6E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6ED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CalOptima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An</dc:creator>
  <cp:keywords/>
  <dc:description/>
  <cp:lastModifiedBy>Le, An</cp:lastModifiedBy>
  <cp:revision>4</cp:revision>
  <cp:lastPrinted>2020-01-29T17:46:00Z</cp:lastPrinted>
  <dcterms:created xsi:type="dcterms:W3CDTF">2020-01-29T17:03:00Z</dcterms:created>
  <dcterms:modified xsi:type="dcterms:W3CDTF">2020-01-29T17:57:00Z</dcterms:modified>
</cp:coreProperties>
</file>