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884C" w14:textId="73320A77" w:rsidR="001B2C8C" w:rsidRDefault="006C0954">
      <w:r>
        <w:rPr>
          <w:noProof/>
        </w:rPr>
        <w:drawing>
          <wp:inline distT="0" distB="0" distL="0" distR="0" wp14:anchorId="3A0BC033" wp14:editId="081AABE5">
            <wp:extent cx="5943600" cy="2040890"/>
            <wp:effectExtent l="0" t="0" r="0" b="3810"/>
            <wp:docPr id="62711852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1852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93D64" wp14:editId="02412372">
            <wp:extent cx="5943600" cy="1866900"/>
            <wp:effectExtent l="0" t="0" r="0" b="0"/>
            <wp:docPr id="1275211744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11744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FCE83" wp14:editId="5B108F77">
            <wp:extent cx="5943600" cy="1365885"/>
            <wp:effectExtent l="0" t="0" r="0" b="5715"/>
            <wp:docPr id="670434691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34691" name="Picture 3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866A6" wp14:editId="1CF0651C">
            <wp:extent cx="5943600" cy="1365885"/>
            <wp:effectExtent l="0" t="0" r="0" b="5715"/>
            <wp:docPr id="185631810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1810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B862" w14:textId="77777777" w:rsidR="006C0954" w:rsidRDefault="006C0954"/>
    <w:p w14:paraId="61969A58" w14:textId="77777777" w:rsidR="006C0954" w:rsidRDefault="006C0954"/>
    <w:p w14:paraId="060A8453" w14:textId="77777777" w:rsidR="006C0954" w:rsidRDefault="006C0954"/>
    <w:p w14:paraId="2A73A114" w14:textId="77777777" w:rsidR="006C0954" w:rsidRDefault="006C0954"/>
    <w:p w14:paraId="18FD3A85" w14:textId="77777777" w:rsidR="006C0954" w:rsidRDefault="006C0954"/>
    <w:p w14:paraId="2AFCD177" w14:textId="77777777" w:rsidR="006C0954" w:rsidRDefault="006C0954"/>
    <w:p w14:paraId="570DC674" w14:textId="77777777" w:rsidR="006C0954" w:rsidRDefault="006C0954"/>
    <w:p w14:paraId="339A7514" w14:textId="77777777" w:rsidR="006C0954" w:rsidRDefault="006C0954"/>
    <w:p w14:paraId="1E5CB5C3" w14:textId="77777777" w:rsidR="006C0954" w:rsidRDefault="006C0954"/>
    <w:p w14:paraId="0A4A5A1D" w14:textId="77777777" w:rsidR="006C0954" w:rsidRDefault="006C0954"/>
    <w:p w14:paraId="15B9D7B2" w14:textId="77777777" w:rsidR="006C0954" w:rsidRDefault="006C0954"/>
    <w:p w14:paraId="0077F563" w14:textId="77777777" w:rsidR="006C0954" w:rsidRDefault="006C0954"/>
    <w:p w14:paraId="4270EF24" w14:textId="77777777" w:rsidR="006C0954" w:rsidRDefault="006C0954"/>
    <w:p w14:paraId="7FD76086" w14:textId="77777777" w:rsidR="006C0954" w:rsidRDefault="006C0954"/>
    <w:p w14:paraId="616A5C48" w14:textId="748996D2" w:rsidR="006C0954" w:rsidRDefault="006C0954" w:rsidP="006C0954">
      <w:pPr>
        <w:jc w:val="center"/>
        <w:rPr>
          <w:lang w:val="en-US"/>
        </w:rPr>
      </w:pPr>
      <w:r>
        <w:rPr>
          <w:lang w:val="en-US"/>
        </w:rPr>
        <w:t>References that helped:</w:t>
      </w:r>
    </w:p>
    <w:p w14:paraId="569EB544" w14:textId="77777777" w:rsidR="006C0954" w:rsidRDefault="006C0954" w:rsidP="006C0954">
      <w:pPr>
        <w:rPr>
          <w:lang w:val="en-US"/>
        </w:rPr>
      </w:pPr>
    </w:p>
    <w:p w14:paraId="18C05395" w14:textId="77777777" w:rsidR="006C0954" w:rsidRDefault="006C0954" w:rsidP="006C0954">
      <w:pPr>
        <w:rPr>
          <w:lang w:val="en-US"/>
        </w:rPr>
      </w:pPr>
    </w:p>
    <w:p w14:paraId="055D68E5" w14:textId="56D8883E" w:rsidR="006C0954" w:rsidRPr="003800AE" w:rsidRDefault="003800AE" w:rsidP="003800AE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3800AE">
          <w:rPr>
            <w:rStyle w:val="Hyperlink"/>
            <w:lang w:val="en-US"/>
          </w:rPr>
          <w:t>https://www.geeksforgeeks.org/insertion-in-linked-list/</w:t>
        </w:r>
      </w:hyperlink>
    </w:p>
    <w:p w14:paraId="007BF259" w14:textId="05083BD8" w:rsidR="003800AE" w:rsidRDefault="003800AE" w:rsidP="003800AE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0C3F31">
          <w:rPr>
            <w:rStyle w:val="Hyperlink"/>
            <w:lang w:val="en-US"/>
          </w:rPr>
          <w:t>https://stackoverflow.com/questions/34010519/how-do-you-create-a-vector-of-linked-lists-in-c</w:t>
        </w:r>
      </w:hyperlink>
    </w:p>
    <w:p w14:paraId="6BF73E4B" w14:textId="6E3F1121" w:rsidR="003800AE" w:rsidRDefault="003800AE" w:rsidP="003800AE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0C3F31">
          <w:rPr>
            <w:rStyle w:val="Hyperlink"/>
            <w:lang w:val="en-US"/>
          </w:rPr>
          <w:t>https://www.programiz.com/dsa/linked-list-operations</w:t>
        </w:r>
      </w:hyperlink>
    </w:p>
    <w:p w14:paraId="5D03D912" w14:textId="77D1D31D" w:rsidR="003800AE" w:rsidRDefault="003800AE" w:rsidP="003800AE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0C3F31">
          <w:rPr>
            <w:rStyle w:val="Hyperlink"/>
            <w:lang w:val="en-US"/>
          </w:rPr>
          <w:t>https://www.geeksforgeeks.org/delete-a-linked-list-node-at-a-given-position/</w:t>
        </w:r>
      </w:hyperlink>
    </w:p>
    <w:p w14:paraId="75DE89A8" w14:textId="72C825A6" w:rsidR="003800AE" w:rsidRDefault="003800AE" w:rsidP="003800AE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0C3F31">
          <w:rPr>
            <w:rStyle w:val="Hyperlink"/>
            <w:lang w:val="en-US"/>
          </w:rPr>
          <w:t>https://www.geeksforgeeks.org/deletion-in-linked-list/</w:t>
        </w:r>
      </w:hyperlink>
    </w:p>
    <w:p w14:paraId="1A9E59D4" w14:textId="662DE8C8" w:rsidR="003800AE" w:rsidRDefault="003800AE" w:rsidP="003800AE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Pr="000C3F31">
          <w:rPr>
            <w:rStyle w:val="Hyperlink"/>
            <w:lang w:val="en-US"/>
          </w:rPr>
          <w:t>https://www.codesdope.com/blog/article/c-linked-lists-in-c-singly-linked-list/#:~:text=The%20implementation%20of%20a%20linked,which%20are%20connected%20in%20nature</w:t>
        </w:r>
      </w:hyperlink>
      <w:r w:rsidRPr="003800AE">
        <w:rPr>
          <w:lang w:val="en-US"/>
        </w:rPr>
        <w:t>.</w:t>
      </w:r>
    </w:p>
    <w:p w14:paraId="55675A16" w14:textId="3749D733" w:rsidR="003800AE" w:rsidRDefault="003800AE" w:rsidP="003800AE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Pr="000C3F31">
          <w:rPr>
            <w:rStyle w:val="Hyperlink"/>
            <w:lang w:val="en-US"/>
          </w:rPr>
          <w:t>https://www.programiz.com/dsa/linked-list-operations#delete</w:t>
        </w:r>
      </w:hyperlink>
    </w:p>
    <w:p w14:paraId="107B3127" w14:textId="032ADF12" w:rsidR="003800AE" w:rsidRDefault="003800AE" w:rsidP="003800AE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Pr="000C3F31">
          <w:rPr>
            <w:rStyle w:val="Hyperlink"/>
            <w:lang w:val="en-US"/>
          </w:rPr>
          <w:t>https://www.cprogramming.com/tutorial/lesson15.html</w:t>
        </w:r>
      </w:hyperlink>
    </w:p>
    <w:p w14:paraId="4B9E25D5" w14:textId="77777777" w:rsidR="003800AE" w:rsidRDefault="003800AE" w:rsidP="003800AE">
      <w:pPr>
        <w:pStyle w:val="ListParagraph"/>
        <w:rPr>
          <w:lang w:val="en-US"/>
        </w:rPr>
      </w:pPr>
    </w:p>
    <w:p w14:paraId="4CC69480" w14:textId="77777777" w:rsidR="003800AE" w:rsidRPr="003800AE" w:rsidRDefault="003800AE" w:rsidP="003800AE">
      <w:pPr>
        <w:pStyle w:val="ListParagraph"/>
        <w:rPr>
          <w:lang w:val="en-US"/>
        </w:rPr>
      </w:pPr>
    </w:p>
    <w:sectPr w:rsidR="003800AE" w:rsidRPr="00380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F4274"/>
    <w:multiLevelType w:val="hybridMultilevel"/>
    <w:tmpl w:val="C7FEF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42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54"/>
    <w:rsid w:val="001B2C8C"/>
    <w:rsid w:val="003800AE"/>
    <w:rsid w:val="006C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5DD6B"/>
  <w15:chartTrackingRefBased/>
  <w15:docId w15:val="{00520D01-1DE1-B54F-A306-5E60170E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0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eksforgeeks.org/deletion-in-linked-lis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delete-a-linked-list-node-at-a-given-positi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programming.com/tutorial/lesson15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rogramiz.com/dsa/linked-list-operati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programiz.com/dsa/linked-list-operations#delete" TargetMode="External"/><Relationship Id="rId10" Type="http://schemas.openxmlformats.org/officeDocument/2006/relationships/hyperlink" Target="https://stackoverflow.com/questions/34010519/how-do-you-create-a-vector-of-linked-lists-in-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sertion-in-linked-list/" TargetMode="External"/><Relationship Id="rId14" Type="http://schemas.openxmlformats.org/officeDocument/2006/relationships/hyperlink" Target="https://www.codesdope.com/blog/article/c-linked-lists-in-c-singly-linked-list/#:~:text=The%20implementation%20of%20a%20linked,which%20are%20connected%20in%20n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Haia Salim | Student | MCE</dc:creator>
  <cp:keywords/>
  <dc:description/>
  <cp:lastModifiedBy>Haia Salim | Student | MCE</cp:lastModifiedBy>
  <cp:revision>1</cp:revision>
  <dcterms:created xsi:type="dcterms:W3CDTF">2023-04-18T12:05:00Z</dcterms:created>
  <dcterms:modified xsi:type="dcterms:W3CDTF">2023-04-18T12:56:00Z</dcterms:modified>
</cp:coreProperties>
</file>