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EE7051" w14:textId="77777777" w:rsidR="00470F74" w:rsidRDefault="005C2661">
      <w:r>
        <w:t xml:space="preserve">GNS3 (campus </w:t>
      </w:r>
      <w:proofErr w:type="gramStart"/>
      <w:r>
        <w:t>network )</w:t>
      </w:r>
      <w:proofErr w:type="gramEnd"/>
      <w:r>
        <w:t xml:space="preserve"> file link</w:t>
      </w:r>
    </w:p>
    <w:p w14:paraId="3F57C04C" w14:textId="77777777" w:rsidR="005C2661" w:rsidRDefault="005C2661">
      <w:r w:rsidRPr="005C2661">
        <w:t>https://drive.google.com/file/d/1eabvSHlNnNSkT9ru16KvX-DElmxGupqI/view?usp=sharing</w:t>
      </w:r>
      <w:bookmarkStart w:id="0" w:name="_GoBack"/>
      <w:bookmarkEnd w:id="0"/>
    </w:p>
    <w:sectPr w:rsidR="005C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61"/>
    <w:rsid w:val="00470F74"/>
    <w:rsid w:val="005C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11F24"/>
  <w15:chartTrackingRefBased/>
  <w15:docId w15:val="{D600D40A-FF92-4ED7-9C8B-F000D474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2026-06-09T21:02:00Z</dcterms:created>
  <dcterms:modified xsi:type="dcterms:W3CDTF">2026-06-09T21:04:00Z</dcterms:modified>
</cp:coreProperties>
</file>