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7219" w:rsidRDefault="006C7219">
      <w:r>
        <w:rPr>
          <w:rFonts w:hint="eastAsia"/>
        </w:rPr>
        <w:t>从两个例子看CFG与PDA的互相转换：</w:t>
      </w:r>
    </w:p>
    <w:p w:rsidR="006C7219" w:rsidRDefault="006C7219"/>
    <w:p w:rsidR="006C7219" w:rsidRDefault="006C7219">
      <w:r>
        <w:rPr>
          <w:rFonts w:hint="eastAsia"/>
        </w:rPr>
        <w:t>从CFG转PDA</w:t>
      </w:r>
    </w:p>
    <w:p w:rsidR="006C7219" w:rsidRDefault="00F15CE9">
      <w:r w:rsidRPr="00F15CE9">
        <w:drawing>
          <wp:inline distT="0" distB="0" distL="0" distR="0" wp14:anchorId="084D7033" wp14:editId="38904DEE">
            <wp:extent cx="1883429" cy="288000"/>
            <wp:effectExtent l="0" t="0" r="0" b="4445"/>
            <wp:docPr id="1" name="图片 1" descr="图片包含 物体, 时钟, 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2053" cy="30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19" w:rsidRDefault="006C7219">
      <w:r>
        <w:rPr>
          <w:rFonts w:hint="eastAsia"/>
        </w:rPr>
        <w:t>答案：</w:t>
      </w:r>
    </w:p>
    <w:p w:rsidR="006C7219" w:rsidRDefault="00F15CE9">
      <w:r w:rsidRPr="00F15CE9">
        <w:drawing>
          <wp:inline distT="0" distB="0" distL="0" distR="0" wp14:anchorId="73FCB0D4" wp14:editId="029030A0">
            <wp:extent cx="1944000" cy="1255871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7358" cy="127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E9" w:rsidRDefault="00F15CE9">
      <w:r>
        <w:rPr>
          <w:rFonts w:hint="eastAsia"/>
        </w:rPr>
        <w:t>也可以不带终结符识别：</w:t>
      </w:r>
    </w:p>
    <w:p w:rsidR="00F15CE9" w:rsidRDefault="00F15CE9">
      <w:r w:rsidRPr="00F15CE9">
        <w:drawing>
          <wp:inline distT="0" distB="0" distL="0" distR="0" wp14:anchorId="623D5755" wp14:editId="15752200">
            <wp:extent cx="1735200" cy="1335828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3167" cy="13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E9" w:rsidRDefault="00F15CE9"/>
    <w:p w:rsidR="00F15CE9" w:rsidRDefault="00F15CE9"/>
    <w:p w:rsidR="00F15CE9" w:rsidRDefault="00F15CE9">
      <w:r>
        <w:rPr>
          <w:rFonts w:hint="eastAsia"/>
        </w:rPr>
        <w:t>从PDA转CFG</w:t>
      </w:r>
    </w:p>
    <w:p w:rsidR="00A502EF" w:rsidRDefault="001675C4">
      <w:r>
        <w:rPr>
          <w:rFonts w:hint="eastAsia"/>
        </w:rPr>
        <w:t>Motivation：PDA状态转移弹出的</w:t>
      </w:r>
      <w:r w:rsidR="004C0BDD">
        <w:rPr>
          <w:rFonts w:hint="eastAsia"/>
        </w:rPr>
        <w:t>字符与原有字符串抵消，状态转移和字符串抵消的中间过程即为CFG产生式。</w:t>
      </w:r>
    </w:p>
    <w:p w:rsidR="004C0BDD" w:rsidRPr="004C0BDD" w:rsidRDefault="004C0BDD">
      <w:pPr>
        <w:rPr>
          <w:rFonts w:hint="eastAsia"/>
        </w:rPr>
      </w:pPr>
      <w:r w:rsidRPr="004C0BDD">
        <w:drawing>
          <wp:inline distT="0" distB="0" distL="0" distR="0" wp14:anchorId="1A46DE0B" wp14:editId="29AD6D3F">
            <wp:extent cx="2520000" cy="1822500"/>
            <wp:effectExtent l="0" t="0" r="0" b="0"/>
            <wp:docPr id="6" name="图片 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7851" cy="18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EF" w:rsidRDefault="004C0BDD">
      <w:r>
        <w:rPr>
          <w:rFonts w:hint="eastAsia"/>
        </w:rPr>
        <w:t>δ：状态转移、</w:t>
      </w:r>
      <w:proofErr w:type="spellStart"/>
      <w:r w:rsidR="004354A7">
        <w:rPr>
          <w:rFonts w:hint="eastAsia"/>
        </w:rPr>
        <w:t>pq</w:t>
      </w:r>
      <w:proofErr w:type="spellEnd"/>
      <w:r w:rsidR="004354A7">
        <w:rPr>
          <w:rFonts w:hint="eastAsia"/>
        </w:rPr>
        <w:t>：状态集、0</w:t>
      </w:r>
      <w:r w:rsidR="004354A7">
        <w:t>1</w:t>
      </w:r>
      <w:r w:rsidR="004354A7">
        <w:rPr>
          <w:rFonts w:hint="eastAsia"/>
        </w:rPr>
        <w:t>ε：输入</w:t>
      </w:r>
      <w:r w:rsidR="005B77B6">
        <w:rPr>
          <w:rFonts w:hint="eastAsia"/>
        </w:rPr>
        <w:t>、XZε：栈中状态转移</w:t>
      </w:r>
    </w:p>
    <w:p w:rsidR="005B77B6" w:rsidRDefault="005B77B6">
      <w:pPr>
        <w:rPr>
          <w:rFonts w:hint="eastAsia"/>
        </w:rPr>
      </w:pPr>
      <w:r>
        <w:rPr>
          <w:rFonts w:hint="eastAsia"/>
        </w:rPr>
        <w:t>δ</w:t>
      </w:r>
      <w:r>
        <w:tab/>
      </w:r>
      <w:r w:rsidR="002B55A2">
        <w:t xml:space="preserve"> |    </w:t>
      </w:r>
      <w:r>
        <w:rPr>
          <w:rFonts w:hint="eastAsia"/>
        </w:rPr>
        <w:t>产生式</w:t>
      </w:r>
    </w:p>
    <w:p w:rsidR="005B77B6" w:rsidRDefault="005B77B6">
      <w:r w:rsidRPr="005B77B6">
        <w:lastRenderedPageBreak/>
        <w:drawing>
          <wp:inline distT="0" distB="0" distL="0" distR="0" wp14:anchorId="6A03ECC7" wp14:editId="452DABD1">
            <wp:extent cx="2164375" cy="3218400"/>
            <wp:effectExtent l="0" t="0" r="0" b="0"/>
            <wp:docPr id="7" name="图片 7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876" cy="323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B6" w:rsidRDefault="0023242A">
      <w:r>
        <w:rPr>
          <w:rFonts w:hint="eastAsia"/>
        </w:rPr>
        <w:t>若题目有指定的字符串转换，从其中去除重复或挑出产生式</w:t>
      </w:r>
      <w:r w:rsidR="002B55A2">
        <w:rPr>
          <w:rFonts w:hint="eastAsia"/>
        </w:rPr>
        <w:t>路径。</w:t>
      </w:r>
    </w:p>
    <w:p w:rsidR="003C0137" w:rsidRPr="00A31DE6" w:rsidRDefault="003C0137" w:rsidP="000314A4">
      <w:pPr>
        <w:rPr>
          <w:rFonts w:hint="eastAsia"/>
        </w:rPr>
      </w:pPr>
      <w:bookmarkStart w:id="0" w:name="_GoBack"/>
      <w:bookmarkEnd w:id="0"/>
    </w:p>
    <w:sectPr w:rsidR="003C0137" w:rsidRPr="00A31DE6" w:rsidSect="009E4EE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219"/>
    <w:rsid w:val="000314A4"/>
    <w:rsid w:val="001675C4"/>
    <w:rsid w:val="00215AEB"/>
    <w:rsid w:val="0023242A"/>
    <w:rsid w:val="002B55A2"/>
    <w:rsid w:val="003C0137"/>
    <w:rsid w:val="004354A7"/>
    <w:rsid w:val="00496980"/>
    <w:rsid w:val="00497089"/>
    <w:rsid w:val="004C0BDD"/>
    <w:rsid w:val="005B77B6"/>
    <w:rsid w:val="006C7219"/>
    <w:rsid w:val="007B03FD"/>
    <w:rsid w:val="008F7C1B"/>
    <w:rsid w:val="009E4EE6"/>
    <w:rsid w:val="00A31DE6"/>
    <w:rsid w:val="00A502EF"/>
    <w:rsid w:val="00D61F60"/>
    <w:rsid w:val="00F15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413812"/>
  <w15:chartTrackingRefBased/>
  <w15:docId w15:val="{D2F9D249-9A51-AF4F-9185-3165F95EF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1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Haibin Chen</dc:creator>
  <cp:keywords/>
  <dc:description/>
  <cp:lastModifiedBy>Haibin Chen</cp:lastModifiedBy>
  <cp:revision>1</cp:revision>
  <dcterms:created xsi:type="dcterms:W3CDTF">2019-12-30T05:29:00Z</dcterms:created>
  <dcterms:modified xsi:type="dcterms:W3CDTF">2019-12-30T06:10:00Z</dcterms:modified>
</cp:coreProperties>
</file>