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91"/>
        <w:gridCol w:w="6084"/>
        <w:gridCol w:w="2875"/>
      </w:tblGrid>
      <w:tr w:rsidR="001A66B9" w:rsidTr="00B842B3">
        <w:tc>
          <w:tcPr>
            <w:tcW w:w="391" w:type="dxa"/>
          </w:tcPr>
          <w:p w:rsidR="001A66B9" w:rsidRPr="001A66B9" w:rsidRDefault="00D83867">
            <w:r>
              <w:rPr>
                <w:rFonts w:hint="eastAsia"/>
              </w:rPr>
              <w:t>查询车辆</w:t>
            </w:r>
            <w:r>
              <w:t>列表</w:t>
            </w:r>
          </w:p>
        </w:tc>
        <w:tc>
          <w:tcPr>
            <w:tcW w:w="6084" w:type="dxa"/>
          </w:tcPr>
          <w:p w:rsidR="001A66B9" w:rsidRDefault="00DC4003">
            <w:r>
              <w:rPr>
                <w:noProof/>
              </w:rPr>
              <w:drawing>
                <wp:inline distT="0" distB="0" distL="0" distR="0" wp14:anchorId="4FCFC3B9" wp14:editId="23EC015A">
                  <wp:extent cx="5943600" cy="43072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0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D83867" w:rsidRDefault="00D83867" w:rsidP="00D83867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/cars</w:t>
            </w:r>
          </w:p>
          <w:p w:rsidR="001A66B9" w:rsidRDefault="001A66B9"/>
        </w:tc>
      </w:tr>
      <w:tr w:rsidR="001A66B9" w:rsidTr="00B842B3">
        <w:tc>
          <w:tcPr>
            <w:tcW w:w="391" w:type="dxa"/>
          </w:tcPr>
          <w:p w:rsidR="001A66B9" w:rsidRDefault="009D2CC5">
            <w:r>
              <w:rPr>
                <w:rFonts w:hint="eastAsia"/>
              </w:rPr>
              <w:t>查询</w:t>
            </w:r>
            <w:r>
              <w:t>车辆状态</w:t>
            </w:r>
          </w:p>
        </w:tc>
        <w:tc>
          <w:tcPr>
            <w:tcW w:w="6084" w:type="dxa"/>
          </w:tcPr>
          <w:p w:rsidR="001A66B9" w:rsidRDefault="009D2CC5">
            <w:bookmarkStart w:id="0" w:name="_GoBack"/>
            <w:r>
              <w:rPr>
                <w:noProof/>
              </w:rPr>
              <w:drawing>
                <wp:inline distT="0" distB="0" distL="0" distR="0" wp14:anchorId="02082228" wp14:editId="27BD878F">
                  <wp:extent cx="3726180" cy="2248535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2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2875" w:type="dxa"/>
          </w:tcPr>
          <w:p w:rsidR="00DB5478" w:rsidRDefault="00DB5478" w:rsidP="00DB5478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/cars</w:t>
            </w:r>
            <w:proofErr w:type="gramStart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/{</w:t>
            </w:r>
            <w:proofErr w:type="gramEnd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id}/now</w:t>
            </w:r>
          </w:p>
          <w:p w:rsidR="001A66B9" w:rsidRDefault="001A66B9"/>
        </w:tc>
      </w:tr>
      <w:tr w:rsidR="001A66B9" w:rsidTr="00B842B3">
        <w:tc>
          <w:tcPr>
            <w:tcW w:w="391" w:type="dxa"/>
          </w:tcPr>
          <w:p w:rsidR="001A66B9" w:rsidRDefault="009D2CC5">
            <w:r>
              <w:rPr>
                <w:rFonts w:hint="eastAsia"/>
              </w:rPr>
              <w:lastRenderedPageBreak/>
              <w:t>查询</w:t>
            </w:r>
            <w:r>
              <w:t>车辆</w:t>
            </w:r>
            <w:r>
              <w:rPr>
                <w:rFonts w:hint="eastAsia"/>
              </w:rPr>
              <w:t>任务</w:t>
            </w:r>
          </w:p>
        </w:tc>
        <w:tc>
          <w:tcPr>
            <w:tcW w:w="6084" w:type="dxa"/>
          </w:tcPr>
          <w:p w:rsidR="00187A96" w:rsidRDefault="00187A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9E576" wp14:editId="07AC797C">
                  <wp:extent cx="3726180" cy="2685415"/>
                  <wp:effectExtent l="0" t="0" r="762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6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6B9" w:rsidRDefault="00187A96">
            <w:r>
              <w:rPr>
                <w:noProof/>
              </w:rPr>
              <w:drawing>
                <wp:inline distT="0" distB="0" distL="0" distR="0" wp14:anchorId="11DCFABC" wp14:editId="2011D8C0">
                  <wp:extent cx="3726180" cy="2663190"/>
                  <wp:effectExtent l="0" t="0" r="762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66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2CC5">
              <w:rPr>
                <w:noProof/>
              </w:rPr>
              <w:drawing>
                <wp:inline distT="0" distB="0" distL="0" distR="0" wp14:anchorId="35DB9059" wp14:editId="64E674BC">
                  <wp:extent cx="3726180" cy="2677795"/>
                  <wp:effectExtent l="0" t="0" r="762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67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DB5478" w:rsidRDefault="00DB5478" w:rsidP="00DB5478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/cars</w:t>
            </w:r>
            <w:proofErr w:type="gramStart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/{</w:t>
            </w:r>
            <w:proofErr w:type="gramEnd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id}/schedules</w:t>
            </w:r>
          </w:p>
          <w:p w:rsidR="001A66B9" w:rsidRDefault="001A66B9"/>
        </w:tc>
      </w:tr>
      <w:tr w:rsidR="001A66B9" w:rsidTr="00B842B3">
        <w:tc>
          <w:tcPr>
            <w:tcW w:w="391" w:type="dxa"/>
          </w:tcPr>
          <w:p w:rsidR="001A66B9" w:rsidRDefault="00DB5478">
            <w:r>
              <w:rPr>
                <w:rFonts w:hint="eastAsia"/>
              </w:rPr>
              <w:lastRenderedPageBreak/>
              <w:t>查询</w:t>
            </w:r>
            <w:r>
              <w:t>驾驶员列表</w:t>
            </w:r>
          </w:p>
        </w:tc>
        <w:tc>
          <w:tcPr>
            <w:tcW w:w="6084" w:type="dxa"/>
          </w:tcPr>
          <w:p w:rsidR="001A66B9" w:rsidRDefault="00187A96">
            <w:r>
              <w:rPr>
                <w:noProof/>
              </w:rPr>
              <w:drawing>
                <wp:inline distT="0" distB="0" distL="0" distR="0" wp14:anchorId="217B56DA" wp14:editId="34CC144A">
                  <wp:extent cx="3726180" cy="2468245"/>
                  <wp:effectExtent l="0" t="0" r="762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4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DB5478" w:rsidRDefault="00DB5478" w:rsidP="00DB5478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/drivers</w:t>
            </w:r>
          </w:p>
          <w:p w:rsidR="001A66B9" w:rsidRDefault="001A66B9"/>
        </w:tc>
      </w:tr>
      <w:tr w:rsidR="00DB5478" w:rsidTr="00242BB9">
        <w:trPr>
          <w:trHeight w:val="16243"/>
        </w:trPr>
        <w:tc>
          <w:tcPr>
            <w:tcW w:w="391" w:type="dxa"/>
          </w:tcPr>
          <w:p w:rsidR="00DB5478" w:rsidRDefault="00DB5478">
            <w:r>
              <w:rPr>
                <w:rFonts w:hint="eastAsia"/>
              </w:rPr>
              <w:lastRenderedPageBreak/>
              <w:t>查询</w:t>
            </w:r>
            <w:r>
              <w:t>驾驶员任务</w:t>
            </w:r>
          </w:p>
        </w:tc>
        <w:tc>
          <w:tcPr>
            <w:tcW w:w="6084" w:type="dxa"/>
          </w:tcPr>
          <w:p w:rsidR="00DB5478" w:rsidRDefault="00DB5478">
            <w:r>
              <w:rPr>
                <w:noProof/>
              </w:rPr>
              <w:drawing>
                <wp:inline distT="0" distB="0" distL="0" distR="0" wp14:anchorId="06605D7A" wp14:editId="39EED7FA">
                  <wp:extent cx="3726180" cy="2562860"/>
                  <wp:effectExtent l="0" t="0" r="762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5478" w:rsidRDefault="00DB54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47D28F" wp14:editId="0165BFB9">
                  <wp:extent cx="3726180" cy="2505075"/>
                  <wp:effectExtent l="0" t="0" r="762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5478" w:rsidRDefault="00DB54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78D4C7" wp14:editId="3187B574">
                  <wp:extent cx="3726180" cy="2517140"/>
                  <wp:effectExtent l="0" t="0" r="762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5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5478" w:rsidRDefault="00DB547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48FC4E" wp14:editId="11041C06">
                  <wp:extent cx="3726180" cy="2525395"/>
                  <wp:effectExtent l="0" t="0" r="762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5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5478" w:rsidRDefault="00DB5478" w:rsidP="00242BB9"/>
        </w:tc>
        <w:tc>
          <w:tcPr>
            <w:tcW w:w="2875" w:type="dxa"/>
          </w:tcPr>
          <w:p w:rsidR="00DB5478" w:rsidRDefault="00DB5478" w:rsidP="00DB5478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lastRenderedPageBreak/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/drivers</w:t>
            </w:r>
            <w:proofErr w:type="gramStart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/{</w:t>
            </w:r>
            <w:proofErr w:type="gramEnd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id}/schedules</w:t>
            </w:r>
          </w:p>
          <w:p w:rsidR="00DB5478" w:rsidRDefault="00DB5478" w:rsidP="00D32971">
            <w:pPr>
              <w:pStyle w:val="Heading3"/>
              <w:shd w:val="clear" w:color="auto" w:fill="FFFFFF"/>
              <w:spacing w:before="300" w:after="150"/>
              <w:outlineLvl w:val="2"/>
            </w:pPr>
          </w:p>
        </w:tc>
      </w:tr>
      <w:tr w:rsidR="00716884" w:rsidTr="00B842B3">
        <w:tc>
          <w:tcPr>
            <w:tcW w:w="391" w:type="dxa"/>
          </w:tcPr>
          <w:p w:rsidR="00716884" w:rsidRDefault="00DB5478">
            <w:r>
              <w:rPr>
                <w:rFonts w:hint="eastAsia"/>
              </w:rPr>
              <w:lastRenderedPageBreak/>
              <w:t>行驶</w:t>
            </w:r>
            <w:r>
              <w:t>轨迹</w:t>
            </w:r>
          </w:p>
        </w:tc>
        <w:tc>
          <w:tcPr>
            <w:tcW w:w="6084" w:type="dxa"/>
          </w:tcPr>
          <w:p w:rsidR="00716884" w:rsidRDefault="004F35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398EB" wp14:editId="6B109E6D">
                  <wp:extent cx="3726180" cy="2769235"/>
                  <wp:effectExtent l="0" t="0" r="762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76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DB5478" w:rsidRDefault="00DB5478" w:rsidP="00DB5478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/cars</w:t>
            </w:r>
            <w:proofErr w:type="gramStart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/{</w:t>
            </w:r>
            <w:proofErr w:type="gramEnd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id}/paths</w:t>
            </w:r>
          </w:p>
          <w:p w:rsidR="00DB5478" w:rsidRDefault="00DB5478" w:rsidP="00DB5478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</w:pPr>
          </w:p>
          <w:p w:rsidR="00DB5478" w:rsidRPr="00DB5478" w:rsidRDefault="00DB5478" w:rsidP="00DB5478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eastAsiaTheme="minorEastAsi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eastAsiaTheme="minorEastAsia" w:hAnsi="Helvetica" w:cs="Helvetica" w:hint="eastAsia"/>
                <w:b w:val="0"/>
                <w:bCs w:val="0"/>
                <w:color w:val="777777"/>
                <w:sz w:val="23"/>
                <w:szCs w:val="23"/>
              </w:rPr>
              <w:t>查询</w:t>
            </w:r>
            <w:r>
              <w:rPr>
                <w:rFonts w:ascii="Helvetica" w:eastAsiaTheme="minorEastAsia" w:hAnsi="Helvetica" w:cs="Helvetica"/>
                <w:b w:val="0"/>
                <w:bCs w:val="0"/>
                <w:color w:val="777777"/>
                <w:sz w:val="23"/>
                <w:szCs w:val="23"/>
              </w:rPr>
              <w:t>轨迹</w:t>
            </w:r>
          </w:p>
          <w:p w:rsidR="00716884" w:rsidRDefault="00716884" w:rsidP="00D32971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</w:p>
        </w:tc>
      </w:tr>
      <w:tr w:rsidR="00716884" w:rsidTr="00B842B3">
        <w:tc>
          <w:tcPr>
            <w:tcW w:w="391" w:type="dxa"/>
          </w:tcPr>
          <w:p w:rsidR="00716884" w:rsidRDefault="00716884"/>
        </w:tc>
        <w:tc>
          <w:tcPr>
            <w:tcW w:w="6084" w:type="dxa"/>
          </w:tcPr>
          <w:p w:rsidR="00716884" w:rsidRDefault="004F35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7F1E3C" wp14:editId="4EBFB46E">
                  <wp:extent cx="3726180" cy="2769235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76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716884" w:rsidRPr="00DB5478" w:rsidRDefault="00DB5478" w:rsidP="00D32971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eastAsiaTheme="minorEastAsi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 w:rsidR="00A55186" w:rsidRPr="00A55186"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</w:t>
            </w:r>
            <w:r w:rsidR="00A55186"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cars</w:t>
            </w:r>
            <w:proofErr w:type="gramStart"/>
            <w:r w:rsidR="00A55186"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</w:t>
            </w:r>
            <w:r w:rsidR="00A55186" w:rsidRPr="00A55186"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{</w:t>
            </w:r>
            <w:proofErr w:type="gramEnd"/>
            <w:r w:rsidR="00A55186" w:rsidRPr="00A55186"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id}/{</w:t>
            </w:r>
            <w:proofErr w:type="spellStart"/>
            <w:r w:rsidR="00A55186" w:rsidRPr="00A55186"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datetime</w:t>
            </w:r>
            <w:proofErr w:type="spellEnd"/>
            <w:r w:rsidR="00A55186" w:rsidRPr="00A55186"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}/waypoints</w:t>
            </w:r>
            <w:r>
              <w:rPr>
                <w:rFonts w:ascii="Helvetica" w:eastAsiaTheme="minorEastAsia" w:hAnsi="Helvetica" w:cs="Helvetica" w:hint="eastAsia"/>
                <w:b w:val="0"/>
                <w:bCs w:val="0"/>
                <w:color w:val="333333"/>
                <w:sz w:val="36"/>
                <w:szCs w:val="36"/>
              </w:rPr>
              <w:t>查询</w:t>
            </w:r>
            <w:r>
              <w:rPr>
                <w:rFonts w:ascii="Helvetica" w:eastAsiaTheme="minorEastAsia" w:hAnsi="Helvetica" w:cs="Helvetica"/>
                <w:b w:val="0"/>
                <w:bCs w:val="0"/>
                <w:color w:val="333333"/>
                <w:sz w:val="36"/>
                <w:szCs w:val="36"/>
              </w:rPr>
              <w:t>单点位置</w:t>
            </w:r>
          </w:p>
        </w:tc>
      </w:tr>
      <w:tr w:rsidR="00716884" w:rsidTr="00B842B3">
        <w:tc>
          <w:tcPr>
            <w:tcW w:w="391" w:type="dxa"/>
          </w:tcPr>
          <w:p w:rsidR="00716884" w:rsidRDefault="004F35DF">
            <w:r>
              <w:rPr>
                <w:rFonts w:hint="eastAsia"/>
              </w:rPr>
              <w:t>告警</w:t>
            </w:r>
            <w:r>
              <w:t>列表</w:t>
            </w:r>
          </w:p>
        </w:tc>
        <w:tc>
          <w:tcPr>
            <w:tcW w:w="6084" w:type="dxa"/>
          </w:tcPr>
          <w:p w:rsidR="00716884" w:rsidRDefault="004F35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74C161" wp14:editId="2F9E3C61">
                  <wp:extent cx="3726180" cy="2482850"/>
                  <wp:effectExtent l="0" t="0" r="762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48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A55186" w:rsidRDefault="00A55186" w:rsidP="00A55186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/alarms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 </w:t>
            </w:r>
          </w:p>
          <w:p w:rsidR="00716884" w:rsidRDefault="00716884" w:rsidP="00716884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</w:p>
        </w:tc>
      </w:tr>
      <w:tr w:rsidR="00716884" w:rsidTr="00B842B3">
        <w:tc>
          <w:tcPr>
            <w:tcW w:w="391" w:type="dxa"/>
          </w:tcPr>
          <w:p w:rsidR="00716884" w:rsidRDefault="00716884"/>
        </w:tc>
        <w:tc>
          <w:tcPr>
            <w:tcW w:w="6084" w:type="dxa"/>
          </w:tcPr>
          <w:p w:rsidR="00716884" w:rsidRDefault="007E7C8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D3EAA2" wp14:editId="3D9B8955">
                  <wp:extent cx="3726180" cy="2866390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7C87" w:rsidRDefault="007E7C8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F3D016" wp14:editId="3E3B2CD6">
                  <wp:extent cx="3726180" cy="2615565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61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7C87" w:rsidRDefault="007E7C8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5F9712" wp14:editId="59991D78">
                  <wp:extent cx="3726180" cy="2574290"/>
                  <wp:effectExtent l="0" t="0" r="762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A55186" w:rsidRDefault="00A55186" w:rsidP="00A55186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/alarms</w:t>
            </w:r>
            <w:proofErr w:type="gramStart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/{</w:t>
            </w:r>
            <w:proofErr w:type="gramEnd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id}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 </w:t>
            </w:r>
          </w:p>
          <w:p w:rsidR="00716884" w:rsidRDefault="00716884" w:rsidP="00716884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</w:p>
        </w:tc>
      </w:tr>
      <w:tr w:rsidR="00716884" w:rsidTr="00B842B3">
        <w:tc>
          <w:tcPr>
            <w:tcW w:w="391" w:type="dxa"/>
          </w:tcPr>
          <w:p w:rsidR="00716884" w:rsidRDefault="00DF3FF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获取</w:t>
            </w:r>
            <w:r>
              <w:t>车队列表</w:t>
            </w:r>
          </w:p>
        </w:tc>
        <w:tc>
          <w:tcPr>
            <w:tcW w:w="6084" w:type="dxa"/>
          </w:tcPr>
          <w:p w:rsidR="00716884" w:rsidRDefault="007E7C8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E6A9D0" wp14:editId="6D54ED9E">
                  <wp:extent cx="3726180" cy="2226945"/>
                  <wp:effectExtent l="0" t="0" r="762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22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DF3FF5" w:rsidRDefault="00DF3FF5" w:rsidP="00DF3FF5">
            <w:pPr>
              <w:pStyle w:val="Heading3"/>
              <w:shd w:val="clear" w:color="auto" w:fill="FFFFFF"/>
              <w:spacing w:before="300" w:beforeAutospacing="0" w:after="150" w:afterAutospacing="0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/fleets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 </w:t>
            </w:r>
          </w:p>
          <w:p w:rsidR="00716884" w:rsidRDefault="00716884" w:rsidP="00716884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</w:p>
        </w:tc>
      </w:tr>
      <w:tr w:rsidR="00716884" w:rsidTr="00B842B3">
        <w:tc>
          <w:tcPr>
            <w:tcW w:w="391" w:type="dxa"/>
          </w:tcPr>
          <w:p w:rsidR="00716884" w:rsidRDefault="00DF3FF5">
            <w:pPr>
              <w:rPr>
                <w:rFonts w:hint="eastAsia"/>
              </w:rPr>
            </w:pPr>
            <w:r>
              <w:rPr>
                <w:rFonts w:hint="eastAsia"/>
              </w:rPr>
              <w:t>更新</w:t>
            </w:r>
            <w:r>
              <w:t>车队停车场</w:t>
            </w:r>
          </w:p>
        </w:tc>
        <w:tc>
          <w:tcPr>
            <w:tcW w:w="6084" w:type="dxa"/>
          </w:tcPr>
          <w:p w:rsidR="00716884" w:rsidRDefault="007E7C8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07E065" wp14:editId="24033A30">
                  <wp:extent cx="3726180" cy="2487295"/>
                  <wp:effectExtent l="0" t="0" r="7620" b="825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48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DF3FF5" w:rsidRDefault="00DF3FF5" w:rsidP="00DF3FF5">
            <w:pPr>
              <w:pStyle w:val="Heading3"/>
              <w:shd w:val="clear" w:color="auto" w:fill="FFFFFF"/>
              <w:spacing w:before="300" w:beforeAutospacing="0" w:after="150" w:afterAutospacing="0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PUT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/fleets</w:t>
            </w:r>
            <w:proofErr w:type="gramStart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/{</w:t>
            </w:r>
            <w:proofErr w:type="gramEnd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id}</w:t>
            </w:r>
          </w:p>
          <w:p w:rsidR="00716884" w:rsidRDefault="00716884" w:rsidP="00716884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</w:p>
        </w:tc>
      </w:tr>
      <w:tr w:rsidR="00813FBB" w:rsidTr="00B842B3">
        <w:tc>
          <w:tcPr>
            <w:tcW w:w="391" w:type="dxa"/>
          </w:tcPr>
          <w:p w:rsidR="00DF3FF5" w:rsidRDefault="00DF3FF5">
            <w:pPr>
              <w:rPr>
                <w:rFonts w:hint="eastAsia"/>
              </w:rPr>
            </w:pPr>
            <w:r>
              <w:rPr>
                <w:rFonts w:hint="eastAsia"/>
              </w:rPr>
              <w:t>未</w:t>
            </w:r>
          </w:p>
          <w:p w:rsidR="00813FBB" w:rsidRDefault="00DF3FF5">
            <w:pPr>
              <w:rPr>
                <w:rFonts w:hint="eastAsia"/>
              </w:rPr>
            </w:pPr>
            <w:r>
              <w:rPr>
                <w:rFonts w:hint="eastAsia"/>
              </w:rPr>
              <w:t>回厂</w:t>
            </w:r>
            <w:r>
              <w:t>车辆列表</w:t>
            </w:r>
          </w:p>
        </w:tc>
        <w:tc>
          <w:tcPr>
            <w:tcW w:w="6084" w:type="dxa"/>
          </w:tcPr>
          <w:p w:rsidR="00813FBB" w:rsidRDefault="00DF3FF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45D921" wp14:editId="2EA51E61">
                  <wp:extent cx="3726180" cy="253492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DF3FF5" w:rsidRDefault="00DF3FF5" w:rsidP="00DF3FF5">
            <w:pPr>
              <w:pStyle w:val="Heading3"/>
              <w:shd w:val="clear" w:color="auto" w:fill="FFFFFF"/>
              <w:spacing w:before="300" w:beforeAutospacing="0" w:after="150" w:afterAutospacing="0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/depots/</w:t>
            </w:r>
            <w:proofErr w:type="spellStart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carsNotInDepot</w:t>
            </w:r>
            <w:proofErr w:type="spellEnd"/>
          </w:p>
          <w:p w:rsidR="00813FBB" w:rsidRPr="00813FBB" w:rsidRDefault="00813FBB" w:rsidP="00813FBB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eastAsiaTheme="minorEastAsia" w:hAnsi="Helvetica" w:cs="Helvetica"/>
                <w:b w:val="0"/>
                <w:bCs w:val="0"/>
                <w:color w:val="333333"/>
                <w:sz w:val="36"/>
                <w:szCs w:val="36"/>
              </w:rPr>
            </w:pPr>
          </w:p>
        </w:tc>
      </w:tr>
      <w:tr w:rsidR="00813FBB" w:rsidTr="00B842B3">
        <w:tc>
          <w:tcPr>
            <w:tcW w:w="391" w:type="dxa"/>
          </w:tcPr>
          <w:p w:rsidR="00813FBB" w:rsidRDefault="00DF3FF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回厂</w:t>
            </w:r>
            <w:r>
              <w:t>车辆列表</w:t>
            </w:r>
          </w:p>
        </w:tc>
        <w:tc>
          <w:tcPr>
            <w:tcW w:w="6084" w:type="dxa"/>
          </w:tcPr>
          <w:p w:rsidR="00813FBB" w:rsidRDefault="00DF3FF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9A9621" wp14:editId="2CDE9B49">
                  <wp:extent cx="3726180" cy="2524760"/>
                  <wp:effectExtent l="0" t="0" r="762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52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</w:tcPr>
          <w:p w:rsidR="00DF3FF5" w:rsidRDefault="00DF3FF5" w:rsidP="00DF3FF5">
            <w:pPr>
              <w:pStyle w:val="Heading3"/>
              <w:shd w:val="clear" w:color="auto" w:fill="FFFFFF"/>
              <w:spacing w:before="300" w:beforeAutospacing="0" w:after="150" w:afterAutospacing="0"/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</w:pPr>
            <w:r>
              <w:rPr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GET</w:t>
            </w:r>
            <w:r>
              <w:rPr>
                <w:rStyle w:val="apple-converted-space"/>
                <w:rFonts w:ascii="Helvetica" w:hAnsi="Helvetica" w:cs="Helvetica"/>
                <w:b w:val="0"/>
                <w:bCs w:val="0"/>
                <w:color w:val="333333"/>
                <w:sz w:val="36"/>
                <w:szCs w:val="36"/>
              </w:rPr>
              <w:t> </w:t>
            </w:r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/depots/</w:t>
            </w:r>
            <w:proofErr w:type="spellStart"/>
            <w:r>
              <w:rPr>
                <w:rFonts w:ascii="Helvetica" w:hAnsi="Helvetica" w:cs="Helvetica"/>
                <w:b w:val="0"/>
                <w:bCs w:val="0"/>
                <w:color w:val="777777"/>
                <w:sz w:val="23"/>
                <w:szCs w:val="23"/>
              </w:rPr>
              <w:t>carsInDepot</w:t>
            </w:r>
            <w:proofErr w:type="spellEnd"/>
          </w:p>
          <w:p w:rsidR="00813FBB" w:rsidRPr="00813FBB" w:rsidRDefault="00813FBB" w:rsidP="00813FBB">
            <w:pPr>
              <w:pStyle w:val="Heading3"/>
              <w:shd w:val="clear" w:color="auto" w:fill="FFFFFF"/>
              <w:spacing w:before="300" w:beforeAutospacing="0" w:after="150" w:afterAutospacing="0"/>
              <w:outlineLvl w:val="2"/>
              <w:rPr>
                <w:rFonts w:ascii="Helvetica" w:eastAsiaTheme="minorEastAsia" w:hAnsi="Helvetica" w:cs="Helvetica"/>
                <w:b w:val="0"/>
                <w:bCs w:val="0"/>
                <w:color w:val="333333"/>
                <w:sz w:val="36"/>
                <w:szCs w:val="36"/>
              </w:rPr>
            </w:pPr>
          </w:p>
        </w:tc>
      </w:tr>
    </w:tbl>
    <w:p w:rsidR="002C2F99" w:rsidRDefault="002C2F99"/>
    <w:sectPr w:rsidR="002C2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6B9"/>
    <w:rsid w:val="000131C7"/>
    <w:rsid w:val="00114186"/>
    <w:rsid w:val="00121DB8"/>
    <w:rsid w:val="00181239"/>
    <w:rsid w:val="00187A96"/>
    <w:rsid w:val="001A66B9"/>
    <w:rsid w:val="002C2F99"/>
    <w:rsid w:val="004F35DF"/>
    <w:rsid w:val="00716884"/>
    <w:rsid w:val="007E7C87"/>
    <w:rsid w:val="00813FBB"/>
    <w:rsid w:val="009D2CC5"/>
    <w:rsid w:val="00A03467"/>
    <w:rsid w:val="00A55186"/>
    <w:rsid w:val="00A7273F"/>
    <w:rsid w:val="00B842B3"/>
    <w:rsid w:val="00D32971"/>
    <w:rsid w:val="00D83867"/>
    <w:rsid w:val="00DB265B"/>
    <w:rsid w:val="00DB5478"/>
    <w:rsid w:val="00DC1EF6"/>
    <w:rsid w:val="00DC4003"/>
    <w:rsid w:val="00DF3FF5"/>
    <w:rsid w:val="00EB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iscardImageEditingData/>
  <w15:chartTrackingRefBased/>
  <w15:docId w15:val="{E093B8FA-BA54-4A49-9A65-28F5011B9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C1E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6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C1EF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DC1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9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Gong</dc:creator>
  <cp:keywords/>
  <dc:description/>
  <cp:lastModifiedBy>Gong, Yi (HPSW PPM)</cp:lastModifiedBy>
  <cp:revision>9</cp:revision>
  <dcterms:created xsi:type="dcterms:W3CDTF">2015-08-28T04:19:00Z</dcterms:created>
  <dcterms:modified xsi:type="dcterms:W3CDTF">2015-09-01T10:15:00Z</dcterms:modified>
</cp:coreProperties>
</file>