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43BD" w14:textId="0D3EB774" w:rsidR="00E526FB" w:rsidRDefault="004005E0" w:rsidP="00DE3857">
      <w:pPr>
        <w:pStyle w:val="ListParagraph"/>
        <w:numPr>
          <w:ilvl w:val="0"/>
          <w:numId w:val="2"/>
        </w:numPr>
      </w:pPr>
      <w:r>
        <w:t>Ở đây, ta sẽ sử dụng xem mã nguồn của HTML trên Chrome</w:t>
      </w:r>
    </w:p>
    <w:p w14:paraId="2178C9BC" w14:textId="234BA010" w:rsidR="004005E0" w:rsidRDefault="004005E0" w:rsidP="00DE3857">
      <w:pPr>
        <w:pStyle w:val="ListParagraph"/>
        <w:numPr>
          <w:ilvl w:val="0"/>
          <w:numId w:val="2"/>
        </w:numPr>
      </w:pPr>
      <w:r>
        <w:t>Ấn f12 để xem mã nguồn của file 2-1.html</w:t>
      </w:r>
    </w:p>
    <w:p w14:paraId="23C5B878" w14:textId="31E00631" w:rsidR="004005E0" w:rsidRDefault="004005E0">
      <w:r>
        <w:rPr>
          <w:noProof/>
        </w:rPr>
        <w:drawing>
          <wp:inline distT="0" distB="0" distL="0" distR="0" wp14:anchorId="4EDED463" wp14:editId="55AFC217">
            <wp:extent cx="5943600" cy="27666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7EB" w14:textId="31F13DE3" w:rsidR="004005E0" w:rsidRDefault="00650A52" w:rsidP="00DE3857">
      <w:pPr>
        <w:pStyle w:val="ListParagraph"/>
        <w:numPr>
          <w:ilvl w:val="0"/>
          <w:numId w:val="1"/>
        </w:numPr>
      </w:pPr>
      <w:r>
        <w:t>Ở anh trên,</w:t>
      </w:r>
      <w:r w:rsidR="004005E0">
        <w:t xml:space="preserve"> ta đang xem vị trí đặt ô Address, ta có thể thấy cả style css của nó đi kèm</w:t>
      </w:r>
    </w:p>
    <w:p w14:paraId="6435A66E" w14:textId="3F58B989" w:rsidR="004005E0" w:rsidRDefault="004005E0" w:rsidP="00DE3857">
      <w:pPr>
        <w:pStyle w:val="ListParagraph"/>
      </w:pPr>
      <w:r>
        <w:t>Ngoài ra, ta có thể sửa đổi thông tin của mã nguồn</w:t>
      </w:r>
    </w:p>
    <w:p w14:paraId="49D27FC1" w14:textId="16E396D1" w:rsidR="004005E0" w:rsidRDefault="004005E0" w:rsidP="004005E0">
      <w:r>
        <w:rPr>
          <w:noProof/>
        </w:rPr>
        <w:drawing>
          <wp:inline distT="0" distB="0" distL="0" distR="0" wp14:anchorId="4FA6C311" wp14:editId="0E456295">
            <wp:extent cx="5943600" cy="27438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9B9B" w14:textId="0A88C732" w:rsidR="004005E0" w:rsidRDefault="004005E0" w:rsidP="00DE3857">
      <w:pPr>
        <w:pStyle w:val="ListParagraph"/>
        <w:numPr>
          <w:ilvl w:val="0"/>
          <w:numId w:val="1"/>
        </w:numPr>
      </w:pPr>
      <w:r>
        <w:t>Ví dụ trên sửa Address thành Thay đổi address</w:t>
      </w:r>
    </w:p>
    <w:p w14:paraId="7F0BD28C" w14:textId="03993914" w:rsidR="00E7346F" w:rsidRDefault="00E7346F" w:rsidP="004005E0"/>
    <w:p w14:paraId="282F5D41" w14:textId="3C1947CD" w:rsidR="00E7346F" w:rsidRDefault="00E7346F" w:rsidP="004005E0"/>
    <w:p w14:paraId="30E45E5D" w14:textId="4404D5ED" w:rsidR="00E7346F" w:rsidRDefault="00E7346F" w:rsidP="004005E0"/>
    <w:p w14:paraId="088FAB29" w14:textId="0AA5F101" w:rsidR="00E7346F" w:rsidRDefault="00E7346F" w:rsidP="004005E0"/>
    <w:p w14:paraId="1B1B742E" w14:textId="4B377E7B" w:rsidR="00E7346F" w:rsidRDefault="00DE3857" w:rsidP="00E7346F">
      <w:pPr>
        <w:pStyle w:val="ListParagraph"/>
        <w:numPr>
          <w:ilvl w:val="0"/>
          <w:numId w:val="1"/>
        </w:numPr>
      </w:pPr>
      <w:r>
        <w:lastRenderedPageBreak/>
        <w:t>Hơn nữa</w:t>
      </w:r>
      <w:r w:rsidR="00E7346F">
        <w:t>, ta có thể xem style như sau</w:t>
      </w:r>
      <w:r w:rsidR="00650A52">
        <w:t>, trong style này có màu của back-ground, border màu đen sẽ được thêm khi ta nhấn vào text-area</w:t>
      </w:r>
    </w:p>
    <w:p w14:paraId="2898A7C2" w14:textId="32655472" w:rsidR="004005E0" w:rsidRDefault="004005E0">
      <w:r>
        <w:rPr>
          <w:noProof/>
        </w:rPr>
        <w:drawing>
          <wp:inline distT="0" distB="0" distL="0" distR="0" wp14:anchorId="51157628" wp14:editId="144AFEF0">
            <wp:extent cx="5943600" cy="27444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1CB" w14:textId="03FBA777" w:rsidR="00E7346F" w:rsidRDefault="00E7346F"/>
    <w:sectPr w:rsidR="00E7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17FD8"/>
    <w:multiLevelType w:val="hybridMultilevel"/>
    <w:tmpl w:val="9AFE9E70"/>
    <w:lvl w:ilvl="0" w:tplc="77F8C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02ADB"/>
    <w:multiLevelType w:val="hybridMultilevel"/>
    <w:tmpl w:val="B99C1132"/>
    <w:lvl w:ilvl="0" w:tplc="81AE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3"/>
    <w:rsid w:val="004005E0"/>
    <w:rsid w:val="00650A52"/>
    <w:rsid w:val="007F68F9"/>
    <w:rsid w:val="00B07293"/>
    <w:rsid w:val="00DE3857"/>
    <w:rsid w:val="00E526FB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9903"/>
  <w15:chartTrackingRefBased/>
  <w15:docId w15:val="{F2456308-4650-4998-8CB0-5557D398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20183521</dc:creator>
  <cp:keywords/>
  <dc:description/>
  <cp:lastModifiedBy>NGUYEN HOANG HAI 20183521</cp:lastModifiedBy>
  <cp:revision>5</cp:revision>
  <dcterms:created xsi:type="dcterms:W3CDTF">2021-03-31T15:50:00Z</dcterms:created>
  <dcterms:modified xsi:type="dcterms:W3CDTF">2021-03-31T15:54:00Z</dcterms:modified>
</cp:coreProperties>
</file>