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87" w:rsidRPr="007C6686" w:rsidRDefault="00164AD6" w:rsidP="007C6686">
      <w:pPr>
        <w:pStyle w:val="a3"/>
        <w:numPr>
          <w:ilvl w:val="0"/>
          <w:numId w:val="1"/>
        </w:numPr>
        <w:spacing w:line="360" w:lineRule="auto"/>
        <w:ind w:left="357" w:firstLineChars="0"/>
        <w:rPr>
          <w:b/>
        </w:rPr>
      </w:pPr>
      <w:r w:rsidRPr="007C6686">
        <w:rPr>
          <w:rFonts w:hint="eastAsia"/>
          <w:b/>
        </w:rPr>
        <w:t>关于酒店级别</w:t>
      </w:r>
    </w:p>
    <w:p w:rsidR="00164AD6" w:rsidRDefault="00164AD6" w:rsidP="007C6686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您好，我们从</w:t>
      </w:r>
      <w:r>
        <w:rPr>
          <w:rFonts w:hint="eastAsia"/>
        </w:rPr>
        <w:t>excel</w:t>
      </w:r>
      <w:r>
        <w:rPr>
          <w:rFonts w:hint="eastAsia"/>
        </w:rPr>
        <w:t>表格中并没有看到对酒店级别的区分，请问您列出的各个区域市场和国家的数据是不是统计于</w:t>
      </w:r>
      <w:r>
        <w:rPr>
          <w:rFonts w:hint="eastAsia"/>
        </w:rPr>
        <w:t>upscale</w:t>
      </w:r>
      <w:r>
        <w:rPr>
          <w:rFonts w:hint="eastAsia"/>
        </w:rPr>
        <w:t>这个酒店级别的数据，我们需要的是</w:t>
      </w:r>
      <w:r>
        <w:rPr>
          <w:rFonts w:hint="eastAsia"/>
        </w:rPr>
        <w:t>upscale</w:t>
      </w:r>
      <w:r>
        <w:rPr>
          <w:rFonts w:hint="eastAsia"/>
        </w:rPr>
        <w:t>级别，如果不是，您能否提供更详细的按照</w:t>
      </w:r>
      <w:r>
        <w:rPr>
          <w:rFonts w:hint="eastAsia"/>
        </w:rPr>
        <w:t>upscale</w:t>
      </w:r>
      <w:r>
        <w:rPr>
          <w:rFonts w:hint="eastAsia"/>
        </w:rPr>
        <w:t>级别</w:t>
      </w:r>
      <w:r w:rsidR="00071E69">
        <w:rPr>
          <w:rFonts w:hint="eastAsia"/>
        </w:rPr>
        <w:t>的数据，如果不能，请注明，这是统计所有酒店的均值，还是某一个酒店类型（级别）。</w:t>
      </w:r>
    </w:p>
    <w:p w:rsidR="00164AD6" w:rsidRPr="007C6686" w:rsidRDefault="00164AD6" w:rsidP="007C6686">
      <w:pPr>
        <w:pStyle w:val="a3"/>
        <w:numPr>
          <w:ilvl w:val="0"/>
          <w:numId w:val="1"/>
        </w:numPr>
        <w:spacing w:line="360" w:lineRule="auto"/>
        <w:ind w:left="357" w:firstLineChars="0"/>
        <w:rPr>
          <w:b/>
        </w:rPr>
      </w:pPr>
      <w:r w:rsidRPr="007C6686">
        <w:rPr>
          <w:rFonts w:hint="eastAsia"/>
          <w:b/>
        </w:rPr>
        <w:t>关于涵盖国家</w:t>
      </w:r>
    </w:p>
    <w:p w:rsidR="00164AD6" w:rsidRDefault="00164AD6" w:rsidP="007C6686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我们需要的是</w:t>
      </w:r>
      <w:r w:rsidR="007C6686">
        <w:rPr>
          <w:rFonts w:hint="eastAsia"/>
        </w:rPr>
        <w:t>upscale</w:t>
      </w:r>
      <w:r w:rsidR="007C6686">
        <w:rPr>
          <w:rFonts w:hint="eastAsia"/>
        </w:rPr>
        <w:t>级别中每个酒店品牌在</w:t>
      </w:r>
      <w:r>
        <w:rPr>
          <w:rFonts w:hint="eastAsia"/>
        </w:rPr>
        <w:t>24</w:t>
      </w:r>
      <w:r>
        <w:rPr>
          <w:rFonts w:hint="eastAsia"/>
        </w:rPr>
        <w:t>个国家的</w:t>
      </w:r>
      <w:r>
        <w:rPr>
          <w:rFonts w:hint="eastAsia"/>
        </w:rPr>
        <w:t>6</w:t>
      </w:r>
      <w:r w:rsidR="00071E69">
        <w:rPr>
          <w:rFonts w:hint="eastAsia"/>
        </w:rPr>
        <w:t>年历史数据。</w:t>
      </w:r>
      <w:r w:rsidR="00071E69">
        <w:t xml:space="preserve"> </w:t>
      </w:r>
      <w:r w:rsidR="00071E69" w:rsidRPr="00071E69">
        <w:rPr>
          <w:rFonts w:hint="eastAsia"/>
        </w:rPr>
        <w:t>如果按照我说的国家名字太麻烦，可以只要</w:t>
      </w:r>
      <w:r w:rsidR="00071E69" w:rsidRPr="00071E69">
        <w:rPr>
          <w:rFonts w:hint="eastAsia"/>
        </w:rPr>
        <w:t>North America, South America, Northeastern Asia, Southeastern Asia, Western Europe,</w:t>
      </w:r>
      <w:r w:rsidR="00071E69" w:rsidRPr="00071E69">
        <w:rPr>
          <w:rFonts w:hint="eastAsia"/>
        </w:rPr>
        <w:t>这五个区域里所有国家的</w:t>
      </w:r>
      <w:r w:rsidR="00071E69" w:rsidRPr="00071E69">
        <w:t>RevPAR, Occupancy ratio, ADR</w:t>
      </w:r>
      <w:r w:rsidR="00071E69">
        <w:rPr>
          <w:rFonts w:hint="eastAsia"/>
        </w:rPr>
        <w:t>，连续</w:t>
      </w:r>
      <w:r w:rsidR="00071E69">
        <w:rPr>
          <w:rFonts w:hint="eastAsia"/>
        </w:rPr>
        <w:t>6</w:t>
      </w:r>
      <w:r w:rsidR="00071E69">
        <w:rPr>
          <w:rFonts w:hint="eastAsia"/>
        </w:rPr>
        <w:t>年的数据</w:t>
      </w:r>
      <w:r w:rsidR="00071E69" w:rsidRPr="00071E69">
        <w:rPr>
          <w:rFonts w:hint="eastAsia"/>
        </w:rPr>
        <w:t>然后我们自己整理</w:t>
      </w:r>
      <w:r w:rsidR="00071E69">
        <w:rPr>
          <w:rFonts w:hint="eastAsia"/>
        </w:rPr>
        <w:t>。（后附</w:t>
      </w:r>
      <w:r w:rsidR="00071E69">
        <w:rPr>
          <w:rFonts w:hint="eastAsia"/>
        </w:rPr>
        <w:t>24</w:t>
      </w:r>
      <w:r w:rsidR="00071E69">
        <w:rPr>
          <w:rFonts w:hint="eastAsia"/>
        </w:rPr>
        <w:t>个国家的列表，如果需要您自己挑出这些国家，就请直接将那些区域所有国家的数据给我，我自己整理即可</w:t>
      </w:r>
      <w:bookmarkStart w:id="0" w:name="_GoBack"/>
      <w:bookmarkEnd w:id="0"/>
      <w:r w:rsidR="00071E69">
        <w:rPr>
          <w:rFonts w:hint="eastAsia"/>
        </w:rPr>
        <w:t>）</w:t>
      </w:r>
    </w:p>
    <w:p w:rsidR="00164AD6" w:rsidRPr="00164AD6" w:rsidRDefault="00164AD6" w:rsidP="00164AD6">
      <w:r>
        <w:rPr>
          <w:rFonts w:hint="eastAsia"/>
        </w:rPr>
        <w:t xml:space="preserve">  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261"/>
      </w:tblGrid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Australia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Austria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Cambodia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Canada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China Mainland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France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Germany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Hong Kong, China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India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Indonesia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Italy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Japan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Macau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Malaysia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Myanmar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New Zealand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Philippines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Singapore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South Korea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Taiwan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Thailand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United Kingdom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>23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>．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USA </w:t>
            </w:r>
          </w:p>
        </w:tc>
      </w:tr>
      <w:tr w:rsidR="007C6686" w:rsidRPr="007C6686" w:rsidTr="007C6686">
        <w:trPr>
          <w:trHeight w:val="285"/>
        </w:trPr>
        <w:tc>
          <w:tcPr>
            <w:tcW w:w="4261" w:type="dxa"/>
            <w:hideMark/>
          </w:tcPr>
          <w:p w:rsidR="007C6686" w:rsidRPr="007C6686" w:rsidRDefault="007C6686" w:rsidP="007C6686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2"/>
              </w:rPr>
              <w:t xml:space="preserve"> </w:t>
            </w:r>
            <w:r w:rsidRPr="007C6686">
              <w:rPr>
                <w:rFonts w:ascii="Verdana" w:eastAsia="宋体" w:hAnsi="Verdana" w:cs="宋体"/>
                <w:color w:val="333333"/>
                <w:kern w:val="0"/>
                <w:sz w:val="22"/>
              </w:rPr>
              <w:t>Vietnam </w:t>
            </w:r>
          </w:p>
        </w:tc>
      </w:tr>
    </w:tbl>
    <w:p w:rsidR="00164AD6" w:rsidRPr="00164AD6" w:rsidRDefault="00164AD6" w:rsidP="00164AD6"/>
    <w:sectPr w:rsidR="00164AD6" w:rsidRPr="00164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A6BD7"/>
    <w:multiLevelType w:val="hybridMultilevel"/>
    <w:tmpl w:val="07581874"/>
    <w:lvl w:ilvl="0" w:tplc="A8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210F48"/>
    <w:multiLevelType w:val="hybridMultilevel"/>
    <w:tmpl w:val="9B1E75E4"/>
    <w:lvl w:ilvl="0" w:tplc="4886C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87"/>
    <w:rsid w:val="00012C04"/>
    <w:rsid w:val="00071E69"/>
    <w:rsid w:val="000A461C"/>
    <w:rsid w:val="000C1326"/>
    <w:rsid w:val="000C46F6"/>
    <w:rsid w:val="000F1587"/>
    <w:rsid w:val="00142FD1"/>
    <w:rsid w:val="00157C8F"/>
    <w:rsid w:val="00164AD6"/>
    <w:rsid w:val="00192EE6"/>
    <w:rsid w:val="002306D1"/>
    <w:rsid w:val="00291828"/>
    <w:rsid w:val="002F3ADC"/>
    <w:rsid w:val="003339D2"/>
    <w:rsid w:val="003365D3"/>
    <w:rsid w:val="00337D47"/>
    <w:rsid w:val="00342FDC"/>
    <w:rsid w:val="003B4852"/>
    <w:rsid w:val="003E61EE"/>
    <w:rsid w:val="004211E0"/>
    <w:rsid w:val="00447120"/>
    <w:rsid w:val="0046555A"/>
    <w:rsid w:val="004B2D21"/>
    <w:rsid w:val="00554BAE"/>
    <w:rsid w:val="00571B66"/>
    <w:rsid w:val="005C2CB8"/>
    <w:rsid w:val="005D520C"/>
    <w:rsid w:val="00637D48"/>
    <w:rsid w:val="00656F26"/>
    <w:rsid w:val="006A64B4"/>
    <w:rsid w:val="006F1994"/>
    <w:rsid w:val="0071787C"/>
    <w:rsid w:val="007206CD"/>
    <w:rsid w:val="007C5E7E"/>
    <w:rsid w:val="007C6686"/>
    <w:rsid w:val="00861727"/>
    <w:rsid w:val="00935987"/>
    <w:rsid w:val="0096378C"/>
    <w:rsid w:val="009731ED"/>
    <w:rsid w:val="009B0E49"/>
    <w:rsid w:val="00A560C5"/>
    <w:rsid w:val="00AA755E"/>
    <w:rsid w:val="00AC7D99"/>
    <w:rsid w:val="00AD2307"/>
    <w:rsid w:val="00AD5A76"/>
    <w:rsid w:val="00AD7530"/>
    <w:rsid w:val="00AE331F"/>
    <w:rsid w:val="00BB6EDF"/>
    <w:rsid w:val="00BE0A48"/>
    <w:rsid w:val="00C45595"/>
    <w:rsid w:val="00CA6BA1"/>
    <w:rsid w:val="00CB527A"/>
    <w:rsid w:val="00D64958"/>
    <w:rsid w:val="00D766BE"/>
    <w:rsid w:val="00DA0278"/>
    <w:rsid w:val="00DB73B0"/>
    <w:rsid w:val="00DD58F7"/>
    <w:rsid w:val="00DD72C9"/>
    <w:rsid w:val="00E1264A"/>
    <w:rsid w:val="00E300B9"/>
    <w:rsid w:val="00E43912"/>
    <w:rsid w:val="00EC3909"/>
    <w:rsid w:val="00F11CEB"/>
    <w:rsid w:val="00F1692F"/>
    <w:rsid w:val="00FD07F8"/>
    <w:rsid w:val="00FE0B01"/>
    <w:rsid w:val="00FE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028D"/>
  <w15:docId w15:val="{933BE168-2B40-4B1D-B75E-9419A4BE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D6"/>
    <w:pPr>
      <w:ind w:firstLineChars="200" w:firstLine="420"/>
    </w:pPr>
  </w:style>
  <w:style w:type="table" w:styleId="a4">
    <w:name w:val="Table Grid"/>
    <w:basedOn w:val="a1"/>
    <w:uiPriority w:val="59"/>
    <w:rsid w:val="00164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Qing Huang</cp:lastModifiedBy>
  <cp:revision>4</cp:revision>
  <dcterms:created xsi:type="dcterms:W3CDTF">2017-12-10T00:58:00Z</dcterms:created>
  <dcterms:modified xsi:type="dcterms:W3CDTF">2017-12-10T13:16:00Z</dcterms:modified>
</cp:coreProperties>
</file>