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607" w:rsidRDefault="00967607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JSP</w:t>
      </w:r>
      <w:r>
        <w:rPr>
          <w:rFonts w:hint="eastAsia"/>
        </w:rPr>
        <w:t>页面</w:t>
      </w:r>
      <w:r>
        <w:rPr>
          <w:rFonts w:hint="eastAsia"/>
        </w:rPr>
        <w:t>format  line width</w:t>
      </w:r>
    </w:p>
    <w:p w:rsidR="00000000" w:rsidRDefault="0096760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04052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40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607" w:rsidRDefault="00967607">
      <w:pPr>
        <w:rPr>
          <w:rFonts w:hint="eastAsia"/>
        </w:rPr>
      </w:pPr>
    </w:p>
    <w:p w:rsidR="00967607" w:rsidRDefault="0021487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504052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40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859" w:rsidRDefault="00061859">
      <w:pPr>
        <w:rPr>
          <w:rFonts w:hint="eastAsia"/>
        </w:rPr>
      </w:pPr>
    </w:p>
    <w:p w:rsidR="00061859" w:rsidRDefault="006661F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09404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4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859" w:rsidRDefault="00061859">
      <w:pPr>
        <w:rPr>
          <w:rFonts w:hint="eastAsia"/>
        </w:rPr>
      </w:pPr>
    </w:p>
    <w:p w:rsidR="00061859" w:rsidRDefault="00061859">
      <w:pPr>
        <w:rPr>
          <w:rFonts w:hint="eastAsia"/>
        </w:rPr>
      </w:pPr>
    </w:p>
    <w:p w:rsidR="00061859" w:rsidRDefault="00061859"/>
    <w:sectPr w:rsidR="000618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1473" w:rsidRDefault="00B31473" w:rsidP="00500F95">
      <w:r>
        <w:separator/>
      </w:r>
    </w:p>
  </w:endnote>
  <w:endnote w:type="continuationSeparator" w:id="1">
    <w:p w:rsidR="00B31473" w:rsidRDefault="00B31473" w:rsidP="00500F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1473" w:rsidRDefault="00B31473" w:rsidP="00500F95">
      <w:r>
        <w:separator/>
      </w:r>
    </w:p>
  </w:footnote>
  <w:footnote w:type="continuationSeparator" w:id="1">
    <w:p w:rsidR="00B31473" w:rsidRDefault="00B31473" w:rsidP="00500F9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0F95"/>
    <w:rsid w:val="00061859"/>
    <w:rsid w:val="00214876"/>
    <w:rsid w:val="00500F95"/>
    <w:rsid w:val="006661FE"/>
    <w:rsid w:val="00967607"/>
    <w:rsid w:val="00A62398"/>
    <w:rsid w:val="00B31473"/>
    <w:rsid w:val="00D848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0F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0F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0F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0F9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6760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6760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Haibo-W</dc:creator>
  <cp:keywords/>
  <dc:description/>
  <cp:lastModifiedBy>Haibo-W</cp:lastModifiedBy>
  <cp:revision>10</cp:revision>
  <dcterms:created xsi:type="dcterms:W3CDTF">2014-12-08T04:14:00Z</dcterms:created>
  <dcterms:modified xsi:type="dcterms:W3CDTF">2014-12-08T04:17:00Z</dcterms:modified>
</cp:coreProperties>
</file>