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EF322" w14:textId="6C935D4D" w:rsidR="00190723" w:rsidRDefault="00190723" w:rsidP="00190723">
      <w:r>
        <w:rPr>
          <w:rFonts w:hint="eastAsia"/>
        </w:rPr>
        <w:t>GitHub仓库链接：</w:t>
      </w:r>
      <w:r w:rsidR="00704172">
        <w:rPr>
          <w:rFonts w:hint="eastAsia"/>
          <w:kern w:val="0"/>
        </w:rPr>
        <w:t>https://github.com/haiboshi2003/Assembly.git</w:t>
      </w:r>
    </w:p>
    <w:p w14:paraId="1C423200" w14:textId="77777777" w:rsidR="00190723" w:rsidRDefault="00190723" w:rsidP="00190723"/>
    <w:p w14:paraId="3284EAE4" w14:textId="77777777" w:rsidR="00190723" w:rsidRPr="004860C3" w:rsidRDefault="00190723" w:rsidP="00190723">
      <w:pPr>
        <w:rPr>
          <w:rFonts w:ascii="宋体" w:eastAsia="宋体" w:hAnsi="宋体"/>
          <w:b/>
          <w:bCs/>
          <w:sz w:val="24"/>
          <w:szCs w:val="28"/>
        </w:rPr>
      </w:pPr>
      <w:r w:rsidRPr="004860C3">
        <w:rPr>
          <w:rFonts w:ascii="宋体" w:eastAsia="宋体" w:hAnsi="宋体" w:hint="eastAsia"/>
          <w:b/>
          <w:bCs/>
          <w:sz w:val="24"/>
          <w:szCs w:val="28"/>
        </w:rPr>
        <w:t>学号：2</w:t>
      </w:r>
      <w:r w:rsidRPr="004860C3">
        <w:rPr>
          <w:rFonts w:ascii="宋体" w:eastAsia="宋体" w:hAnsi="宋体"/>
          <w:b/>
          <w:bCs/>
          <w:sz w:val="24"/>
          <w:szCs w:val="28"/>
        </w:rPr>
        <w:t xml:space="preserve">150759     </w:t>
      </w:r>
      <w:r w:rsidRPr="004860C3">
        <w:rPr>
          <w:rFonts w:ascii="宋体" w:eastAsia="宋体" w:hAnsi="宋体" w:hint="eastAsia"/>
          <w:b/>
          <w:bCs/>
          <w:sz w:val="24"/>
          <w:szCs w:val="28"/>
        </w:rPr>
        <w:t>姓名：史海博</w:t>
      </w:r>
    </w:p>
    <w:p w14:paraId="3033EBD8" w14:textId="77777777" w:rsidR="00190723" w:rsidRPr="004860C3" w:rsidRDefault="00190723" w:rsidP="00190723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860C3">
        <w:rPr>
          <w:rFonts w:ascii="宋体" w:eastAsia="宋体" w:hAnsi="宋体" w:hint="eastAsia"/>
        </w:rPr>
        <w:t>运行截图</w:t>
      </w:r>
    </w:p>
    <w:p w14:paraId="31B6F348" w14:textId="5C39E0F2" w:rsidR="00190723" w:rsidRDefault="00190723" w:rsidP="00190723">
      <w:r w:rsidRPr="00190723">
        <w:rPr>
          <w:noProof/>
        </w:rPr>
        <w:drawing>
          <wp:inline distT="0" distB="0" distL="0" distR="0" wp14:anchorId="4D4CB3D5" wp14:editId="6899587B">
            <wp:extent cx="4678680" cy="3140101"/>
            <wp:effectExtent l="0" t="0" r="7620" b="3175"/>
            <wp:docPr id="11816711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71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1456" cy="314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FCC59" w14:textId="77777777" w:rsidR="00190723" w:rsidRDefault="00190723" w:rsidP="00190723">
      <w:pPr>
        <w:pStyle w:val="4"/>
        <w:numPr>
          <w:ilvl w:val="0"/>
          <w:numId w:val="1"/>
        </w:numPr>
        <w:rPr>
          <w:rFonts w:ascii="宋体" w:eastAsia="宋体" w:hAnsi="宋体"/>
        </w:rPr>
      </w:pPr>
      <w:r w:rsidRPr="004C1FDB">
        <w:rPr>
          <w:rFonts w:ascii="宋体" w:eastAsia="宋体" w:hAnsi="宋体" w:hint="eastAsia"/>
        </w:rPr>
        <w:t>代码展示</w:t>
      </w:r>
    </w:p>
    <w:p w14:paraId="0DD19E7F" w14:textId="77777777" w:rsidR="00190723" w:rsidRDefault="00190723" w:rsidP="00190723"/>
    <w:p w14:paraId="576F5F34" w14:textId="38436DA1" w:rsidR="00190723" w:rsidRDefault="00190723" w:rsidP="00190723">
      <w:r w:rsidRPr="00190723">
        <w:rPr>
          <w:noProof/>
        </w:rPr>
        <w:drawing>
          <wp:inline distT="0" distB="0" distL="0" distR="0" wp14:anchorId="248D0FB4" wp14:editId="51AC1436">
            <wp:extent cx="3520440" cy="2747774"/>
            <wp:effectExtent l="0" t="0" r="3810" b="0"/>
            <wp:docPr id="16724558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45589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539" cy="2750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60B34" w14:textId="56D46089" w:rsidR="00190723" w:rsidRDefault="00190723" w:rsidP="00190723">
      <w:r w:rsidRPr="00190723">
        <w:rPr>
          <w:noProof/>
        </w:rPr>
        <w:lastRenderedPageBreak/>
        <w:drawing>
          <wp:inline distT="0" distB="0" distL="0" distR="0" wp14:anchorId="2C88431C" wp14:editId="02834CC3">
            <wp:extent cx="4846740" cy="3322608"/>
            <wp:effectExtent l="0" t="0" r="0" b="0"/>
            <wp:docPr id="4719694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969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46740" cy="3322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E40FF" w14:textId="59C8E809" w:rsidR="00190723" w:rsidRPr="004C1FDB" w:rsidRDefault="00190723" w:rsidP="00190723">
      <w:r w:rsidRPr="00190723">
        <w:rPr>
          <w:noProof/>
        </w:rPr>
        <w:drawing>
          <wp:inline distT="0" distB="0" distL="0" distR="0" wp14:anchorId="0B7A7B43" wp14:editId="659FA32A">
            <wp:extent cx="5274310" cy="1617345"/>
            <wp:effectExtent l="0" t="0" r="2540" b="1905"/>
            <wp:docPr id="5335417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178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24CE" w14:textId="77777777" w:rsidR="00190723" w:rsidRDefault="00190723" w:rsidP="00190723">
      <w:pPr>
        <w:pStyle w:val="4"/>
        <w:numPr>
          <w:ilvl w:val="0"/>
          <w:numId w:val="1"/>
        </w:numPr>
      </w:pPr>
      <w:r>
        <w:rPr>
          <w:rFonts w:hint="eastAsia"/>
        </w:rPr>
        <w:t>遇到的困难及解决方案</w:t>
      </w:r>
    </w:p>
    <w:p w14:paraId="4224E7A6" w14:textId="77777777" w:rsidR="00190723" w:rsidRDefault="00190723" w:rsidP="00190723"/>
    <w:p w14:paraId="1CD7ABF7" w14:textId="77777777" w:rsidR="00190723" w:rsidRDefault="00190723" w:rsidP="00190723"/>
    <w:p w14:paraId="52B42BF9" w14:textId="14975798" w:rsidR="00190723" w:rsidRDefault="00190723" w:rsidP="00190723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在调用a</w:t>
      </w:r>
      <w:r>
        <w:t>1.asm</w:t>
      </w:r>
      <w:r>
        <w:rPr>
          <w:rFonts w:hint="eastAsia"/>
        </w:rPr>
        <w:t>里的print</w:t>
      </w:r>
      <w:r>
        <w:t>B</w:t>
      </w:r>
      <w:r>
        <w:rPr>
          <w:rFonts w:hint="eastAsia"/>
        </w:rPr>
        <w:t>函数时会直接退出</w:t>
      </w:r>
    </w:p>
    <w:p w14:paraId="0B06F5E6" w14:textId="4E33F338" w:rsidR="00190723" w:rsidRDefault="00190723" w:rsidP="00190723">
      <w:pPr>
        <w:ind w:left="420"/>
      </w:pPr>
      <w:r>
        <w:rPr>
          <w:rFonts w:hint="eastAsia"/>
        </w:rPr>
        <w:t>解决方法：在a</w:t>
      </w:r>
      <w:r>
        <w:t>1.</w:t>
      </w:r>
      <w:r>
        <w:rPr>
          <w:rFonts w:hint="eastAsia"/>
        </w:rPr>
        <w:t>asm代码段里只需要编写所需的函数即可，不需要退出程序</w:t>
      </w:r>
    </w:p>
    <w:p w14:paraId="2807C40C" w14:textId="6FA71B4D" w:rsidR="00190723" w:rsidRDefault="00190723" w:rsidP="00190723">
      <w:pPr>
        <w:ind w:left="420"/>
      </w:pPr>
      <w:r w:rsidRPr="00190723">
        <w:rPr>
          <w:noProof/>
        </w:rPr>
        <w:drawing>
          <wp:inline distT="0" distB="0" distL="0" distR="0" wp14:anchorId="78CF532D" wp14:editId="44B6EF71">
            <wp:extent cx="4084674" cy="662997"/>
            <wp:effectExtent l="0" t="0" r="0" b="3810"/>
            <wp:docPr id="19611728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17282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E7A29" w14:textId="02180482" w:rsidR="00B26702" w:rsidRPr="00190723" w:rsidRDefault="00190723" w:rsidP="00C83F5C">
      <w:pPr>
        <w:pStyle w:val="a7"/>
        <w:numPr>
          <w:ilvl w:val="0"/>
          <w:numId w:val="2"/>
        </w:numPr>
        <w:ind w:firstLineChars="0"/>
      </w:pPr>
      <w:r>
        <w:rPr>
          <w:rFonts w:ascii="Arial" w:hAnsi="Arial" w:cs="Arial" w:hint="eastAsia"/>
          <w:color w:val="4D4D4D"/>
          <w:shd w:val="clear" w:color="auto" w:fill="FFFFFF"/>
        </w:rPr>
        <w:t>使用</w:t>
      </w:r>
      <w:r>
        <w:rPr>
          <w:rFonts w:ascii="Arial" w:hAnsi="Arial" w:cs="Arial" w:hint="eastAsia"/>
          <w:color w:val="4D4D4D"/>
          <w:shd w:val="clear" w:color="auto" w:fill="FFFFFF"/>
        </w:rPr>
        <w:t>linc</w:t>
      </w:r>
      <w:r>
        <w:rPr>
          <w:rFonts w:ascii="Arial" w:hAnsi="Arial" w:cs="Arial"/>
          <w:color w:val="4D4D4D"/>
          <w:shd w:val="clear" w:color="auto" w:fill="FFFFFF"/>
        </w:rPr>
        <w:t>lude</w:t>
      </w:r>
      <w:r>
        <w:rPr>
          <w:rFonts w:ascii="Arial" w:hAnsi="Arial" w:cs="Arial" w:hint="eastAsia"/>
          <w:color w:val="4D4D4D"/>
          <w:shd w:val="clear" w:color="auto" w:fill="FFFFFF"/>
        </w:rPr>
        <w:t>的时候放在程序最开始，不需要放在段内，否则会报错</w:t>
      </w:r>
    </w:p>
    <w:p w14:paraId="19533B5E" w14:textId="4DD9C699" w:rsidR="00190723" w:rsidRDefault="00190723" w:rsidP="00190723">
      <w:r w:rsidRPr="00190723">
        <w:rPr>
          <w:noProof/>
        </w:rPr>
        <w:lastRenderedPageBreak/>
        <w:drawing>
          <wp:inline distT="0" distB="0" distL="0" distR="0" wp14:anchorId="36A4AC6F" wp14:editId="6677DFCF">
            <wp:extent cx="4153260" cy="2438611"/>
            <wp:effectExtent l="0" t="0" r="0" b="0"/>
            <wp:docPr id="11736998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6998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3260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07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4DF10F" w14:textId="77777777" w:rsidR="00E1198F" w:rsidRDefault="00E1198F" w:rsidP="00190723">
      <w:r>
        <w:separator/>
      </w:r>
    </w:p>
  </w:endnote>
  <w:endnote w:type="continuationSeparator" w:id="0">
    <w:p w14:paraId="6035FB69" w14:textId="77777777" w:rsidR="00E1198F" w:rsidRDefault="00E1198F" w:rsidP="00190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0889C1" w14:textId="77777777" w:rsidR="00E1198F" w:rsidRDefault="00E1198F" w:rsidP="00190723">
      <w:r>
        <w:separator/>
      </w:r>
    </w:p>
  </w:footnote>
  <w:footnote w:type="continuationSeparator" w:id="0">
    <w:p w14:paraId="3DF3D82C" w14:textId="77777777" w:rsidR="00E1198F" w:rsidRDefault="00E1198F" w:rsidP="001907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ED16E4"/>
    <w:multiLevelType w:val="hybridMultilevel"/>
    <w:tmpl w:val="4C2813FC"/>
    <w:lvl w:ilvl="0" w:tplc="C79AF366">
      <w:start w:val="1"/>
      <w:numFmt w:val="japaneseCounting"/>
      <w:lvlText w:val="%1、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0735B4D"/>
    <w:multiLevelType w:val="hybridMultilevel"/>
    <w:tmpl w:val="95ECFD5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5738486">
    <w:abstractNumId w:val="0"/>
  </w:num>
  <w:num w:numId="2" w16cid:durableId="18923767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698"/>
    <w:rsid w:val="00190723"/>
    <w:rsid w:val="004E5F27"/>
    <w:rsid w:val="00704172"/>
    <w:rsid w:val="00B26702"/>
    <w:rsid w:val="00E04698"/>
    <w:rsid w:val="00E11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8382B2"/>
  <w15:chartTrackingRefBased/>
  <w15:docId w15:val="{7E761EC4-C92F-4B36-A742-CBC7B742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0723"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unhideWhenUsed/>
    <w:qFormat/>
    <w:rsid w:val="0019072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7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72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7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723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19072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7">
    <w:name w:val="List Paragraph"/>
    <w:basedOn w:val="a"/>
    <w:uiPriority w:val="34"/>
    <w:qFormat/>
    <w:rsid w:val="001907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 暮</dc:creator>
  <cp:keywords/>
  <dc:description/>
  <cp:lastModifiedBy>雨 暮</cp:lastModifiedBy>
  <cp:revision>3</cp:revision>
  <dcterms:created xsi:type="dcterms:W3CDTF">2023-11-26T12:52:00Z</dcterms:created>
  <dcterms:modified xsi:type="dcterms:W3CDTF">2023-11-26T13:25:00Z</dcterms:modified>
</cp:coreProperties>
</file>