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656D" w14:textId="53F5AB9C" w:rsidR="00B26702" w:rsidRDefault="004C1FDB">
      <w:r>
        <w:rPr>
          <w:rFonts w:hint="eastAsia"/>
        </w:rPr>
        <w:t>GitHub仓库链接：</w:t>
      </w:r>
      <w:r w:rsidR="00AC2635">
        <w:rPr>
          <w:rFonts w:hint="eastAsia"/>
          <w:kern w:val="0"/>
        </w:rPr>
        <w:t>https://github.com/haiboshi2003/Assembly.git</w:t>
      </w:r>
    </w:p>
    <w:p w14:paraId="4AADA735" w14:textId="77777777" w:rsidR="004C1FDB" w:rsidRDefault="004C1FDB"/>
    <w:p w14:paraId="788EDB9C" w14:textId="77777777" w:rsidR="004C1FDB" w:rsidRPr="004860C3" w:rsidRDefault="004C1FDB" w:rsidP="004C1FDB">
      <w:pPr>
        <w:rPr>
          <w:rFonts w:ascii="宋体" w:eastAsia="宋体" w:hAnsi="宋体"/>
          <w:b/>
          <w:bCs/>
          <w:sz w:val="24"/>
          <w:szCs w:val="28"/>
        </w:rPr>
      </w:pPr>
      <w:r w:rsidRPr="004860C3">
        <w:rPr>
          <w:rFonts w:ascii="宋体" w:eastAsia="宋体" w:hAnsi="宋体" w:hint="eastAsia"/>
          <w:b/>
          <w:bCs/>
          <w:sz w:val="24"/>
          <w:szCs w:val="28"/>
        </w:rPr>
        <w:t>学号：2</w:t>
      </w:r>
      <w:r w:rsidRPr="004860C3">
        <w:rPr>
          <w:rFonts w:ascii="宋体" w:eastAsia="宋体" w:hAnsi="宋体"/>
          <w:b/>
          <w:bCs/>
          <w:sz w:val="24"/>
          <w:szCs w:val="28"/>
        </w:rPr>
        <w:t xml:space="preserve">150759     </w:t>
      </w:r>
      <w:r w:rsidRPr="004860C3">
        <w:rPr>
          <w:rFonts w:ascii="宋体" w:eastAsia="宋体" w:hAnsi="宋体" w:hint="eastAsia"/>
          <w:b/>
          <w:bCs/>
          <w:sz w:val="24"/>
          <w:szCs w:val="28"/>
        </w:rPr>
        <w:t>姓名：史海博</w:t>
      </w:r>
    </w:p>
    <w:p w14:paraId="205E08B4" w14:textId="5A3FE138" w:rsidR="004C1FDB" w:rsidRPr="004860C3" w:rsidRDefault="004C1FDB" w:rsidP="004C1FDB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4860C3">
        <w:rPr>
          <w:rFonts w:ascii="宋体" w:eastAsia="宋体" w:hAnsi="宋体" w:hint="eastAsia"/>
        </w:rPr>
        <w:t>运行截图</w:t>
      </w:r>
    </w:p>
    <w:p w14:paraId="64DEB157" w14:textId="2BE70725" w:rsidR="004C1FDB" w:rsidRDefault="004C1FDB" w:rsidP="004C1FDB">
      <w:r w:rsidRPr="004C1FDB">
        <w:rPr>
          <w:noProof/>
        </w:rPr>
        <w:drawing>
          <wp:inline distT="0" distB="0" distL="0" distR="0" wp14:anchorId="5909DB4D" wp14:editId="203D2AEB">
            <wp:extent cx="4411980" cy="2966323"/>
            <wp:effectExtent l="0" t="0" r="7620" b="5715"/>
            <wp:docPr id="1536029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29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751" cy="29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743C" w14:textId="77777777" w:rsidR="004C1FDB" w:rsidRDefault="004C1FDB" w:rsidP="004C1FDB"/>
    <w:p w14:paraId="011B19DD" w14:textId="644AE362" w:rsidR="004C1FDB" w:rsidRDefault="004C1FDB" w:rsidP="004C1FDB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4C1FDB">
        <w:rPr>
          <w:rFonts w:ascii="宋体" w:eastAsia="宋体" w:hAnsi="宋体" w:hint="eastAsia"/>
        </w:rPr>
        <w:t>代码展示</w:t>
      </w:r>
    </w:p>
    <w:p w14:paraId="54EFD43F" w14:textId="2F52AD52" w:rsidR="004C1FDB" w:rsidRPr="004C1FDB" w:rsidRDefault="004C1FDB" w:rsidP="004C1FDB">
      <w:r w:rsidRPr="004C1FDB">
        <w:rPr>
          <w:noProof/>
        </w:rPr>
        <w:drawing>
          <wp:inline distT="0" distB="0" distL="0" distR="0" wp14:anchorId="11CFFBE2" wp14:editId="6CE77D9D">
            <wp:extent cx="4376776" cy="3208020"/>
            <wp:effectExtent l="0" t="0" r="5080" b="0"/>
            <wp:docPr id="796246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46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296" cy="32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DEE" w14:textId="77777777" w:rsidR="004C1FDB" w:rsidRDefault="004C1FDB" w:rsidP="004C1FDB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遇到的困难及解决方案</w:t>
      </w:r>
    </w:p>
    <w:p w14:paraId="054534B4" w14:textId="65A44A24" w:rsidR="004C1FDB" w:rsidRDefault="004C1FDB" w:rsidP="004C1FDB"/>
    <w:p w14:paraId="657A080E" w14:textId="6ABD3FEF" w:rsidR="004C1FDB" w:rsidRDefault="004C1FDB" w:rsidP="004C1FDB"/>
    <w:p w14:paraId="1593FB99" w14:textId="7F66B74C" w:rsidR="004C1FDB" w:rsidRDefault="004C1FDB" w:rsidP="004C1F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调用宏的时候一直出错，后来发现需要先定义宏，才能在后面调用，和过程调用不同，需要考虑顺序</w:t>
      </w:r>
    </w:p>
    <w:p w14:paraId="6927CF62" w14:textId="3C2A32C0" w:rsidR="004C1FDB" w:rsidRDefault="004C1FDB" w:rsidP="004C1FDB">
      <w:r w:rsidRPr="004C1FDB">
        <w:rPr>
          <w:noProof/>
        </w:rPr>
        <w:drawing>
          <wp:inline distT="0" distB="0" distL="0" distR="0" wp14:anchorId="39E9B2F6" wp14:editId="55835E95">
            <wp:extent cx="3787468" cy="1295512"/>
            <wp:effectExtent l="0" t="0" r="3810" b="0"/>
            <wp:docPr id="1218722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2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1C9B" w14:textId="5E855ACF" w:rsidR="004C1FDB" w:rsidRDefault="004C1FDB" w:rsidP="004C1FDB">
      <w:pPr>
        <w:pStyle w:val="a7"/>
        <w:numPr>
          <w:ilvl w:val="0"/>
          <w:numId w:val="6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源程序在汇编时，宏指令被汇编程序用相应的程序代码所取代，这段程序即是宏定义时语句串。这个过程称为宏展开。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宏展开不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需要程序员负责或干预，是由汇编程序自动完成的。如果宏定义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时有哑元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形参</w:t>
      </w:r>
      <w:r>
        <w:rPr>
          <w:rFonts w:ascii="Arial" w:hAnsi="Arial" w:cs="Arial"/>
          <w:color w:val="4D4D4D"/>
          <w:shd w:val="clear" w:color="auto" w:fill="FFFFFF"/>
        </w:rPr>
        <w:t>),</w:t>
      </w:r>
      <w:r>
        <w:rPr>
          <w:rFonts w:ascii="Arial" w:hAnsi="Arial" w:cs="Arial"/>
          <w:color w:val="4D4D4D"/>
          <w:shd w:val="clear" w:color="auto" w:fill="FFFFFF"/>
        </w:rPr>
        <w:t>在宏调用时就要写出实元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实参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，在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宏展开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时汇编程序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将哑元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替换为实元。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哑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元和实元统称为变元。</w:t>
      </w:r>
    </w:p>
    <w:p w14:paraId="7868DC9E" w14:textId="031EE39A" w:rsidR="004C1FDB" w:rsidRPr="004C1FDB" w:rsidRDefault="004C1FDB"/>
    <w:sectPr w:rsidR="004C1FDB" w:rsidRPr="004C1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D3F5" w14:textId="77777777" w:rsidR="003C43BC" w:rsidRDefault="003C43BC" w:rsidP="004C1FDB">
      <w:r>
        <w:separator/>
      </w:r>
    </w:p>
  </w:endnote>
  <w:endnote w:type="continuationSeparator" w:id="0">
    <w:p w14:paraId="2310869F" w14:textId="77777777" w:rsidR="003C43BC" w:rsidRDefault="003C43BC" w:rsidP="004C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072C" w14:textId="77777777" w:rsidR="003C43BC" w:rsidRDefault="003C43BC" w:rsidP="004C1FDB">
      <w:r>
        <w:separator/>
      </w:r>
    </w:p>
  </w:footnote>
  <w:footnote w:type="continuationSeparator" w:id="0">
    <w:p w14:paraId="774B07C2" w14:textId="77777777" w:rsidR="003C43BC" w:rsidRDefault="003C43BC" w:rsidP="004C1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6E4"/>
    <w:multiLevelType w:val="hybridMultilevel"/>
    <w:tmpl w:val="4C2813FC"/>
    <w:lvl w:ilvl="0" w:tplc="C79AF36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63400D"/>
    <w:multiLevelType w:val="hybridMultilevel"/>
    <w:tmpl w:val="850A5E22"/>
    <w:lvl w:ilvl="0" w:tplc="F03EFE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D262F6"/>
    <w:multiLevelType w:val="hybridMultilevel"/>
    <w:tmpl w:val="84844AD4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0735B4D"/>
    <w:multiLevelType w:val="hybridMultilevel"/>
    <w:tmpl w:val="95ECFD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3E6069"/>
    <w:multiLevelType w:val="hybridMultilevel"/>
    <w:tmpl w:val="B76C4300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3CC64329"/>
    <w:multiLevelType w:val="hybridMultilevel"/>
    <w:tmpl w:val="DFE4BEDA"/>
    <w:lvl w:ilvl="0" w:tplc="F03EFE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6A09E9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738486">
    <w:abstractNumId w:val="0"/>
  </w:num>
  <w:num w:numId="2" w16cid:durableId="2118332912">
    <w:abstractNumId w:val="5"/>
  </w:num>
  <w:num w:numId="3" w16cid:durableId="24405173">
    <w:abstractNumId w:val="2"/>
  </w:num>
  <w:num w:numId="4" w16cid:durableId="793213194">
    <w:abstractNumId w:val="4"/>
  </w:num>
  <w:num w:numId="5" w16cid:durableId="1751586356">
    <w:abstractNumId w:val="1"/>
  </w:num>
  <w:num w:numId="6" w16cid:durableId="1892376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E3"/>
    <w:rsid w:val="0014105A"/>
    <w:rsid w:val="003C43BC"/>
    <w:rsid w:val="004C1FDB"/>
    <w:rsid w:val="00AC2635"/>
    <w:rsid w:val="00B26702"/>
    <w:rsid w:val="00B764E3"/>
    <w:rsid w:val="00F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C12C8"/>
  <w15:chartTrackingRefBased/>
  <w15:docId w15:val="{5BB0F899-76B9-45B2-A984-6006B784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4C1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F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FD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C1F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C1FDB"/>
    <w:pPr>
      <w:ind w:firstLineChars="200" w:firstLine="420"/>
    </w:pPr>
  </w:style>
  <w:style w:type="table" w:styleId="a8">
    <w:name w:val="Table Grid"/>
    <w:basedOn w:val="a1"/>
    <w:uiPriority w:val="39"/>
    <w:rsid w:val="004C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C1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暮</dc:creator>
  <cp:keywords/>
  <dc:description/>
  <cp:lastModifiedBy>雨 暮</cp:lastModifiedBy>
  <cp:revision>4</cp:revision>
  <dcterms:created xsi:type="dcterms:W3CDTF">2023-11-26T12:40:00Z</dcterms:created>
  <dcterms:modified xsi:type="dcterms:W3CDTF">2023-11-26T13:25:00Z</dcterms:modified>
</cp:coreProperties>
</file>