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6C9BA4" w14:textId="453076F2" w:rsidR="00921224" w:rsidRDefault="00310FB4">
      <w:r>
        <w:t>Tạo ứng dụng Java web thực thi chức năng CRUD cho các thực thể sau:</w:t>
      </w:r>
    </w:p>
    <w:p w14:paraId="6C069AF0" w14:textId="77777777" w:rsidR="00310FB4" w:rsidRDefault="00310FB4"/>
    <w:p w14:paraId="52A22A6D" w14:textId="2AD186EE" w:rsidR="00310FB4" w:rsidRDefault="00310FB4">
      <w:r>
        <w:t>Category:</w:t>
      </w:r>
    </w:p>
    <w:p w14:paraId="769872F6" w14:textId="3085617A" w:rsidR="00310FB4" w:rsidRDefault="00310FB4" w:rsidP="00310FB4">
      <w:pPr>
        <w:pStyle w:val="ListParagraph"/>
        <w:numPr>
          <w:ilvl w:val="0"/>
          <w:numId w:val="1"/>
        </w:numPr>
      </w:pPr>
      <w:r>
        <w:t>cateId</w:t>
      </w:r>
    </w:p>
    <w:p w14:paraId="00522CC9" w14:textId="7CE04F4D" w:rsidR="00310FB4" w:rsidRDefault="00310FB4" w:rsidP="00310FB4">
      <w:pPr>
        <w:pStyle w:val="ListParagraph"/>
        <w:numPr>
          <w:ilvl w:val="0"/>
          <w:numId w:val="1"/>
        </w:numPr>
      </w:pPr>
      <w:r>
        <w:t>cateName</w:t>
      </w:r>
    </w:p>
    <w:p w14:paraId="305D8856" w14:textId="02DAF320" w:rsidR="00310FB4" w:rsidRDefault="00310FB4" w:rsidP="00310FB4">
      <w:r>
        <w:t>Product:</w:t>
      </w:r>
    </w:p>
    <w:p w14:paraId="36B2F4BB" w14:textId="1BABDF66" w:rsidR="00310FB4" w:rsidRDefault="00310FB4" w:rsidP="00310FB4">
      <w:pPr>
        <w:pStyle w:val="ListParagraph"/>
        <w:numPr>
          <w:ilvl w:val="0"/>
          <w:numId w:val="1"/>
        </w:numPr>
      </w:pPr>
      <w:r>
        <w:t>proId;</w:t>
      </w:r>
    </w:p>
    <w:p w14:paraId="1DCC8D9A" w14:textId="08E82FC1" w:rsidR="00310FB4" w:rsidRDefault="00310FB4" w:rsidP="00310FB4">
      <w:pPr>
        <w:pStyle w:val="ListParagraph"/>
        <w:numPr>
          <w:ilvl w:val="0"/>
          <w:numId w:val="1"/>
        </w:numPr>
      </w:pPr>
      <w:r>
        <w:t>proName</w:t>
      </w:r>
    </w:p>
    <w:p w14:paraId="22184E4E" w14:textId="286D9E2A" w:rsidR="00310FB4" w:rsidRDefault="00310FB4" w:rsidP="00310FB4">
      <w:pPr>
        <w:pStyle w:val="ListParagraph"/>
        <w:numPr>
          <w:ilvl w:val="0"/>
          <w:numId w:val="1"/>
        </w:numPr>
      </w:pPr>
      <w:r>
        <w:t>producer</w:t>
      </w:r>
    </w:p>
    <w:p w14:paraId="55E6B381" w14:textId="1155C2C4" w:rsidR="00310FB4" w:rsidRDefault="00310FB4" w:rsidP="00310FB4">
      <w:pPr>
        <w:pStyle w:val="ListParagraph"/>
        <w:numPr>
          <w:ilvl w:val="0"/>
          <w:numId w:val="1"/>
        </w:numPr>
      </w:pPr>
      <w:r>
        <w:t>yearMaking</w:t>
      </w:r>
    </w:p>
    <w:p w14:paraId="64CFC82E" w14:textId="29755E66" w:rsidR="00310FB4" w:rsidRDefault="00310FB4" w:rsidP="00310FB4">
      <w:pPr>
        <w:pStyle w:val="ListParagraph"/>
        <w:numPr>
          <w:ilvl w:val="0"/>
          <w:numId w:val="1"/>
        </w:numPr>
      </w:pPr>
      <w:r>
        <w:t>expireDate (Date)</w:t>
      </w:r>
    </w:p>
    <w:p w14:paraId="745FA91F" w14:textId="35B69D46" w:rsidR="00310FB4" w:rsidRDefault="00310FB4" w:rsidP="00310FB4">
      <w:pPr>
        <w:pStyle w:val="ListParagraph"/>
        <w:numPr>
          <w:ilvl w:val="0"/>
          <w:numId w:val="1"/>
        </w:numPr>
      </w:pPr>
      <w:r>
        <w:t>quantity</w:t>
      </w:r>
    </w:p>
    <w:p w14:paraId="079B6D36" w14:textId="24FAA736" w:rsidR="00310FB4" w:rsidRDefault="00310FB4" w:rsidP="00310FB4">
      <w:pPr>
        <w:pStyle w:val="ListParagraph"/>
        <w:numPr>
          <w:ilvl w:val="0"/>
          <w:numId w:val="1"/>
        </w:numPr>
      </w:pPr>
      <w:r>
        <w:t>price</w:t>
      </w:r>
    </w:p>
    <w:p w14:paraId="38A71392" w14:textId="77777777" w:rsidR="00310FB4" w:rsidRDefault="00310FB4" w:rsidP="00310FB4"/>
    <w:p w14:paraId="38D919D8" w14:textId="3E4104BC" w:rsidR="00310FB4" w:rsidRDefault="00310FB4" w:rsidP="00310FB4">
      <w:r>
        <w:t>Tạo liên kết giữa 2 thực thể thể hiện mối quan hệ 1 danh mục có nhiều sản phẩm.</w:t>
      </w:r>
    </w:p>
    <w:p w14:paraId="6B117714" w14:textId="77777777" w:rsidR="00310FB4" w:rsidRDefault="00310FB4" w:rsidP="00310FB4"/>
    <w:p w14:paraId="099CD5EB" w14:textId="118B7C1F" w:rsidR="00310FB4" w:rsidRDefault="00310FB4" w:rsidP="00310FB4">
      <w:r>
        <w:t>Mở rộng nâng cao:</w:t>
      </w:r>
    </w:p>
    <w:p w14:paraId="4C3CAE4D" w14:textId="11BFA481" w:rsidR="00310FB4" w:rsidRDefault="00310FB4" w:rsidP="00310FB4">
      <w:r>
        <w:t>Thực thi thêm các chức năng:</w:t>
      </w:r>
    </w:p>
    <w:p w14:paraId="0005356F" w14:textId="35F2D91E" w:rsidR="00310FB4" w:rsidRDefault="00310FB4" w:rsidP="00310FB4">
      <w:pPr>
        <w:pStyle w:val="ListParagraph"/>
        <w:numPr>
          <w:ilvl w:val="0"/>
          <w:numId w:val="1"/>
        </w:numPr>
      </w:pPr>
      <w:r>
        <w:t>Validate cho các form</w:t>
      </w:r>
    </w:p>
    <w:p w14:paraId="0DAA1CE4" w14:textId="766629C2" w:rsidR="00310FB4" w:rsidRDefault="00310FB4" w:rsidP="00310FB4">
      <w:pPr>
        <w:pStyle w:val="ListParagraph"/>
        <w:numPr>
          <w:ilvl w:val="0"/>
          <w:numId w:val="1"/>
        </w:numPr>
      </w:pPr>
      <w:r>
        <w:t>Thêm trường image để thực hiện chức năng upload ảnh</w:t>
      </w:r>
    </w:p>
    <w:p w14:paraId="4E26221E" w14:textId="22FA77D4" w:rsidR="002F6CB6" w:rsidRDefault="002F6CB6" w:rsidP="00310FB4">
      <w:pPr>
        <w:pStyle w:val="ListParagraph"/>
        <w:numPr>
          <w:ilvl w:val="0"/>
          <w:numId w:val="1"/>
        </w:numPr>
      </w:pPr>
      <w:r>
        <w:t>Thông báo message cho các action được thực hiện</w:t>
      </w:r>
      <w:r w:rsidR="0086686A">
        <w:t xml:space="preserve"> (cả thành công hay có lỗi)</w:t>
      </w:r>
    </w:p>
    <w:p w14:paraId="21C9C1C6" w14:textId="1F25790D" w:rsidR="002F04EF" w:rsidRDefault="002F04EF" w:rsidP="002F04EF">
      <w:r>
        <w:t>Notes:</w:t>
      </w:r>
    </w:p>
    <w:p w14:paraId="030DB6B8" w14:textId="6E589D92" w:rsidR="002F04EF" w:rsidRDefault="002F04EF" w:rsidP="002F04EF">
      <w:pPr>
        <w:pStyle w:val="ListParagraph"/>
        <w:numPr>
          <w:ilvl w:val="0"/>
          <w:numId w:val="1"/>
        </w:numPr>
      </w:pPr>
      <w:r>
        <w:t>Báo lỗi: Màu đỏ</w:t>
      </w:r>
    </w:p>
    <w:p w14:paraId="52CD0A80" w14:textId="36B29F2E" w:rsidR="002F04EF" w:rsidRDefault="002F04EF" w:rsidP="002F04EF">
      <w:pPr>
        <w:pStyle w:val="ListParagraph"/>
        <w:numPr>
          <w:ilvl w:val="0"/>
          <w:numId w:val="1"/>
        </w:numPr>
      </w:pPr>
      <w:r>
        <w:t>Thành công: Màu xanh</w:t>
      </w:r>
    </w:p>
    <w:sectPr w:rsidR="002F04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061E3E"/>
    <w:multiLevelType w:val="hybridMultilevel"/>
    <w:tmpl w:val="119CC9D2"/>
    <w:lvl w:ilvl="0" w:tplc="9BFEDA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85473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3B8"/>
    <w:rsid w:val="000C645E"/>
    <w:rsid w:val="002F04EF"/>
    <w:rsid w:val="002F6CB6"/>
    <w:rsid w:val="00310FB4"/>
    <w:rsid w:val="00464F72"/>
    <w:rsid w:val="006135BA"/>
    <w:rsid w:val="00801973"/>
    <w:rsid w:val="0086686A"/>
    <w:rsid w:val="00921224"/>
    <w:rsid w:val="009B23B8"/>
    <w:rsid w:val="00A9340A"/>
    <w:rsid w:val="00C66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44636"/>
  <w15:chartTrackingRefBased/>
  <w15:docId w15:val="{1DCE7F08-5CD3-4948-B592-4948FF3EE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Subtitle"/>
    <w:qFormat/>
    <w:rsid w:val="00921224"/>
    <w:rPr>
      <w:b/>
      <w:sz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122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21224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310F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73</Words>
  <Characters>421</Characters>
  <Application>Microsoft Office Word</Application>
  <DocSecurity>0</DocSecurity>
  <Lines>3</Lines>
  <Paragraphs>1</Paragraphs>
  <ScaleCrop>false</ScaleCrop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Hải Bùi thanh</dc:creator>
  <cp:keywords/>
  <dc:description/>
  <cp:lastModifiedBy>Hải Bùi thanh</cp:lastModifiedBy>
  <cp:revision>5</cp:revision>
  <dcterms:created xsi:type="dcterms:W3CDTF">2024-10-10T12:51:00Z</dcterms:created>
  <dcterms:modified xsi:type="dcterms:W3CDTF">2024-10-10T12:53:00Z</dcterms:modified>
</cp:coreProperties>
</file>