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6F8" w:rsidRDefault="002D4D1F">
      <w:r>
        <w:t>Bài 1.</w:t>
      </w:r>
    </w:p>
    <w:p w:rsidR="002D4D1F" w:rsidRDefault="002D4D1F">
      <w:r>
        <w:t>Tạo  giao diện ICustomer gồm các phương thức:</w:t>
      </w:r>
    </w:p>
    <w:p w:rsidR="002D4D1F" w:rsidRDefault="000B76CE" w:rsidP="002D4D1F">
      <w:pPr>
        <w:pStyle w:val="ListParagraph"/>
        <w:numPr>
          <w:ilvl w:val="0"/>
          <w:numId w:val="1"/>
        </w:numPr>
      </w:pPr>
      <w:r>
        <w:t>v</w:t>
      </w:r>
      <w:r w:rsidR="002D4D1F">
        <w:t>oid input()</w:t>
      </w:r>
    </w:p>
    <w:p w:rsidR="002D4D1F" w:rsidRDefault="000B76CE" w:rsidP="002D4D1F">
      <w:pPr>
        <w:pStyle w:val="ListParagraph"/>
        <w:numPr>
          <w:ilvl w:val="0"/>
          <w:numId w:val="1"/>
        </w:numPr>
      </w:pPr>
      <w:r>
        <w:t>v</w:t>
      </w:r>
      <w:r w:rsidR="002D4D1F">
        <w:t>oid display()</w:t>
      </w:r>
    </w:p>
    <w:p w:rsidR="000B76CE" w:rsidRDefault="000B76CE" w:rsidP="000B76CE"/>
    <w:p w:rsidR="000B76CE" w:rsidRDefault="000B76CE" w:rsidP="000B76CE">
      <w:r>
        <w:t>Tạo lớp Customer kế thừa giao diện Icustomer và bổ sung các thuộc tính:</w:t>
      </w:r>
    </w:p>
    <w:p w:rsidR="000B76CE" w:rsidRDefault="000B76CE" w:rsidP="000B76CE">
      <w:pPr>
        <w:pStyle w:val="ListParagraph"/>
        <w:numPr>
          <w:ilvl w:val="0"/>
          <w:numId w:val="1"/>
        </w:numPr>
      </w:pPr>
      <w:r>
        <w:t>id</w:t>
      </w:r>
    </w:p>
    <w:p w:rsidR="000B76CE" w:rsidRDefault="000B76CE" w:rsidP="000B76CE">
      <w:pPr>
        <w:pStyle w:val="ListParagraph"/>
        <w:numPr>
          <w:ilvl w:val="0"/>
          <w:numId w:val="1"/>
        </w:numPr>
      </w:pPr>
      <w:r>
        <w:t>name</w:t>
      </w:r>
    </w:p>
    <w:p w:rsidR="000B76CE" w:rsidRDefault="000B76CE" w:rsidP="000B76CE">
      <w:pPr>
        <w:pStyle w:val="ListParagraph"/>
        <w:numPr>
          <w:ilvl w:val="0"/>
          <w:numId w:val="1"/>
        </w:numPr>
      </w:pPr>
      <w:r>
        <w:t>gender</w:t>
      </w:r>
    </w:p>
    <w:p w:rsidR="000B76CE" w:rsidRDefault="000B76CE" w:rsidP="000B76CE">
      <w:pPr>
        <w:pStyle w:val="ListParagraph"/>
        <w:numPr>
          <w:ilvl w:val="0"/>
          <w:numId w:val="1"/>
        </w:numPr>
      </w:pPr>
      <w:r>
        <w:t>birthday</w:t>
      </w:r>
    </w:p>
    <w:p w:rsidR="000B76CE" w:rsidRDefault="000B76CE" w:rsidP="000B76CE">
      <w:pPr>
        <w:pStyle w:val="ListParagraph"/>
        <w:numPr>
          <w:ilvl w:val="0"/>
          <w:numId w:val="1"/>
        </w:numPr>
      </w:pPr>
      <w:r>
        <w:t>address</w:t>
      </w:r>
    </w:p>
    <w:p w:rsidR="000B76CE" w:rsidRDefault="000B76CE" w:rsidP="000B76CE">
      <w:pPr>
        <w:pStyle w:val="ListParagraph"/>
        <w:numPr>
          <w:ilvl w:val="0"/>
          <w:numId w:val="1"/>
        </w:numPr>
      </w:pPr>
      <w:r>
        <w:t>email</w:t>
      </w:r>
    </w:p>
    <w:p w:rsidR="000B76CE" w:rsidRDefault="000B76CE" w:rsidP="000B76CE">
      <w:pPr>
        <w:pStyle w:val="ListParagraph"/>
        <w:numPr>
          <w:ilvl w:val="0"/>
          <w:numId w:val="1"/>
        </w:numPr>
      </w:pPr>
      <w:r>
        <w:t>phone</w:t>
      </w:r>
    </w:p>
    <w:p w:rsidR="000B76CE" w:rsidRDefault="000B76CE" w:rsidP="000B76CE">
      <w:r>
        <w:t>Tạo 2 constructors</w:t>
      </w:r>
    </w:p>
    <w:p w:rsidR="000B76CE" w:rsidRDefault="000B76CE" w:rsidP="000B76CE">
      <w:r>
        <w:t>Tạo các phương thức get/set</w:t>
      </w:r>
    </w:p>
    <w:p w:rsidR="000B76CE" w:rsidRDefault="000B76CE" w:rsidP="000B76CE">
      <w:r>
        <w:t>Override các phương thức trong giao diện Icustomer</w:t>
      </w:r>
    </w:p>
    <w:p w:rsidR="000B76CE" w:rsidRDefault="000B76CE" w:rsidP="000B76CE"/>
    <w:p w:rsidR="000B76CE" w:rsidRDefault="000B76CE" w:rsidP="000B76CE">
      <w:r>
        <w:t>Tạo lớp CustomerManagement có hàm main và thực hiện công việc sau</w:t>
      </w:r>
    </w:p>
    <w:p w:rsidR="000B76CE" w:rsidRDefault="000B76CE" w:rsidP="000B76CE">
      <w:r>
        <w:t>Nhập vào thông tin của n khách hàng</w:t>
      </w:r>
    </w:p>
    <w:p w:rsidR="000B76CE" w:rsidRDefault="000B76CE" w:rsidP="000B76CE">
      <w:r>
        <w:t>Hiển thị các thông tin vừa nhập.</w:t>
      </w:r>
    </w:p>
    <w:p w:rsidR="00947E37" w:rsidRDefault="00947E37" w:rsidP="000B76CE"/>
    <w:p w:rsidR="00947E37" w:rsidRDefault="00947E37" w:rsidP="000B76CE"/>
    <w:p w:rsidR="00947E37" w:rsidRDefault="00947E37" w:rsidP="000B76CE">
      <w:r>
        <w:t>Bài 2</w:t>
      </w:r>
    </w:p>
    <w:p w:rsidR="00947E37" w:rsidRDefault="00947E37" w:rsidP="000B76CE">
      <w:r>
        <w:t>Tạo lớp trừu tượng Product gồm các thuộc tính:</w:t>
      </w:r>
    </w:p>
    <w:p w:rsidR="00947E37" w:rsidRDefault="00947E37" w:rsidP="00947E37">
      <w:pPr>
        <w:pStyle w:val="ListParagraph"/>
        <w:numPr>
          <w:ilvl w:val="0"/>
          <w:numId w:val="1"/>
        </w:numPr>
      </w:pPr>
      <w:r>
        <w:t>id</w:t>
      </w:r>
      <w:r w:rsidR="00656348">
        <w:tab/>
      </w:r>
      <w:r w:rsidR="00656348">
        <w:tab/>
      </w:r>
      <w:r w:rsidR="00656348">
        <w:tab/>
        <w:t>: mã sản phẩm</w:t>
      </w:r>
      <w:r w:rsidR="00463440">
        <w:t xml:space="preserve"> - String</w:t>
      </w:r>
    </w:p>
    <w:p w:rsidR="00947E37" w:rsidRDefault="00947E37" w:rsidP="00947E37">
      <w:pPr>
        <w:pStyle w:val="ListParagraph"/>
        <w:numPr>
          <w:ilvl w:val="0"/>
          <w:numId w:val="1"/>
        </w:numPr>
      </w:pPr>
      <w:r>
        <w:t>name</w:t>
      </w:r>
      <w:r w:rsidR="00656348">
        <w:tab/>
      </w:r>
      <w:r w:rsidR="00656348">
        <w:tab/>
      </w:r>
      <w:r w:rsidR="00656348">
        <w:tab/>
        <w:t>: tên sản phẩm</w:t>
      </w:r>
      <w:r w:rsidR="00463440">
        <w:t xml:space="preserve"> - String</w:t>
      </w:r>
    </w:p>
    <w:p w:rsidR="00947E37" w:rsidRDefault="00947E37" w:rsidP="00947E37">
      <w:pPr>
        <w:pStyle w:val="ListParagraph"/>
        <w:numPr>
          <w:ilvl w:val="0"/>
          <w:numId w:val="1"/>
        </w:numPr>
      </w:pPr>
      <w:r>
        <w:t>producer</w:t>
      </w:r>
      <w:r w:rsidR="00656348">
        <w:tab/>
      </w:r>
      <w:r w:rsidR="00656348">
        <w:tab/>
        <w:t>: nhà sản xuất</w:t>
      </w:r>
      <w:r w:rsidR="00463440">
        <w:t xml:space="preserve"> - String</w:t>
      </w:r>
    </w:p>
    <w:p w:rsidR="00656348" w:rsidRDefault="00656348" w:rsidP="00947E37">
      <w:pPr>
        <w:pStyle w:val="ListParagraph"/>
        <w:numPr>
          <w:ilvl w:val="0"/>
          <w:numId w:val="1"/>
        </w:numPr>
      </w:pPr>
      <w:r>
        <w:t>yearMaking</w:t>
      </w:r>
      <w:r>
        <w:tab/>
      </w:r>
      <w:r>
        <w:tab/>
        <w:t>: năm sản xuất</w:t>
      </w:r>
      <w:r w:rsidR="00463440">
        <w:t xml:space="preserve"> </w:t>
      </w:r>
      <w:r w:rsidR="001D727E">
        <w:t>–</w:t>
      </w:r>
      <w:r w:rsidR="00463440">
        <w:t xml:space="preserve"> int</w:t>
      </w:r>
    </w:p>
    <w:p w:rsidR="001D727E" w:rsidRDefault="001D727E" w:rsidP="001D727E">
      <w:r>
        <w:t>Cài đặt 2 constructors, các phương thức get/set cho các thuộc tính của lớp</w:t>
      </w:r>
    </w:p>
    <w:p w:rsidR="00656348" w:rsidRDefault="00656348" w:rsidP="00656348">
      <w:r>
        <w:t>Các phương thức cài đặt đầy đủ:</w:t>
      </w:r>
    </w:p>
    <w:p w:rsidR="00656348" w:rsidRDefault="00656348" w:rsidP="00656348">
      <w:pPr>
        <w:ind w:firstLine="720"/>
      </w:pPr>
      <w:r>
        <w:t>public void input()</w:t>
      </w:r>
    </w:p>
    <w:p w:rsidR="00656348" w:rsidRDefault="00656348" w:rsidP="00656348">
      <w:pPr>
        <w:ind w:firstLine="720"/>
      </w:pPr>
      <w:r>
        <w:t>public void display()</w:t>
      </w:r>
    </w:p>
    <w:p w:rsidR="00656348" w:rsidRDefault="00656348" w:rsidP="00656348">
      <w:r>
        <w:lastRenderedPageBreak/>
        <w:t>Các phương thức trừu tượng:</w:t>
      </w:r>
    </w:p>
    <w:p w:rsidR="00656348" w:rsidRDefault="00656348" w:rsidP="00656348">
      <w:r>
        <w:tab/>
        <w:t>public</w:t>
      </w:r>
      <w:r w:rsidR="00F400F5">
        <w:t xml:space="preserve"> abstract</w:t>
      </w:r>
      <w:r>
        <w:t xml:space="preserve"> double </w:t>
      </w:r>
      <w:r w:rsidR="00F83C47">
        <w:t>caculateS</w:t>
      </w:r>
      <w:r>
        <w:t>ellPrice();</w:t>
      </w:r>
    </w:p>
    <w:p w:rsidR="00656348" w:rsidRDefault="00656348" w:rsidP="00656348"/>
    <w:p w:rsidR="00656348" w:rsidRDefault="00656348" w:rsidP="00656348"/>
    <w:p w:rsidR="00656348" w:rsidRDefault="00656348" w:rsidP="00656348">
      <w:r>
        <w:t>Tạo lớp Computer kế thừa lớp</w:t>
      </w:r>
      <w:r w:rsidR="00463440">
        <w:t xml:space="preserve"> Product và bổ sung thuộc tính:</w:t>
      </w:r>
    </w:p>
    <w:p w:rsidR="00463440" w:rsidRDefault="00463440" w:rsidP="00463440">
      <w:pPr>
        <w:pStyle w:val="ListParagraph"/>
        <w:numPr>
          <w:ilvl w:val="0"/>
          <w:numId w:val="1"/>
        </w:numPr>
      </w:pPr>
      <w:r>
        <w:t>config_info</w:t>
      </w:r>
      <w:r w:rsidR="008D108C">
        <w:tab/>
        <w:t>: Thông tin cấu hình - String</w:t>
      </w:r>
    </w:p>
    <w:p w:rsidR="00463440" w:rsidRDefault="00463440" w:rsidP="00463440">
      <w:pPr>
        <w:pStyle w:val="ListParagraph"/>
        <w:numPr>
          <w:ilvl w:val="0"/>
          <w:numId w:val="1"/>
        </w:numPr>
      </w:pPr>
      <w:r>
        <w:t>importPrice</w:t>
      </w:r>
      <w:r w:rsidR="008D108C">
        <w:tab/>
        <w:t xml:space="preserve">: Giá nhập </w:t>
      </w:r>
      <w:r w:rsidR="001D727E">
        <w:t>–</w:t>
      </w:r>
      <w:r w:rsidR="008D108C">
        <w:t xml:space="preserve"> double</w:t>
      </w:r>
    </w:p>
    <w:p w:rsidR="001D727E" w:rsidRDefault="001D727E" w:rsidP="001D727E">
      <w:r>
        <w:t>Tạo 2 constructors</w:t>
      </w:r>
    </w:p>
    <w:p w:rsidR="00B26783" w:rsidRDefault="00B26783" w:rsidP="001D727E">
      <w:r>
        <w:t>Cài đặt các phương thức get/set cho các thuộc tính bổ sung</w:t>
      </w:r>
    </w:p>
    <w:p w:rsidR="00B26783" w:rsidRDefault="00B26783" w:rsidP="001D727E">
      <w:r>
        <w:t>Override method input() và display() để gọi nhập và hiển thị cho các thuộc tính của lớp và các thuộc tính kế thừa</w:t>
      </w:r>
    </w:p>
    <w:p w:rsidR="00B26783" w:rsidRDefault="00B26783" w:rsidP="001D727E">
      <w:r>
        <w:t xml:space="preserve">Override method </w:t>
      </w:r>
      <w:r>
        <w:t>caculateSellPrice</w:t>
      </w:r>
      <w:r>
        <w:t>() để tính giá bán như sau:</w:t>
      </w:r>
    </w:p>
    <w:p w:rsidR="00B26783" w:rsidRDefault="00B26783" w:rsidP="001D727E">
      <w:r>
        <w:t>Giá bán = giá nhập + 0.1*giá nhập</w:t>
      </w:r>
      <w:r>
        <w:tab/>
      </w:r>
      <w:r>
        <w:tab/>
        <w:t>( lãi 10% so với giá nhập)</w:t>
      </w:r>
    </w:p>
    <w:p w:rsidR="008E5D78" w:rsidRDefault="008E5D78" w:rsidP="001D727E"/>
    <w:p w:rsidR="008E5D78" w:rsidRDefault="008E5D78" w:rsidP="001D727E">
      <w:r>
        <w:t>Tạo lớp ComputerManagement có hàm main</w:t>
      </w:r>
    </w:p>
    <w:p w:rsidR="008E5D78" w:rsidRDefault="008E5D78" w:rsidP="001D727E">
      <w:r>
        <w:t>Nhập vào thông tin của n máy tính</w:t>
      </w:r>
    </w:p>
    <w:p w:rsidR="008E5D78" w:rsidRDefault="008E5D78" w:rsidP="001D727E">
      <w:r>
        <w:t>Hiển thị thông tin các máy tính vừa nhập bao gồm cả giá bán</w:t>
      </w:r>
    </w:p>
    <w:p w:rsidR="008E5D78" w:rsidRDefault="008E5D78" w:rsidP="001D727E">
      <w:r>
        <w:t>Sắp xếp giảm dần theo giá bán và hiển thị</w:t>
      </w:r>
    </w:p>
    <w:p w:rsidR="008E5D78" w:rsidRDefault="008E5D78" w:rsidP="001D727E">
      <w:r>
        <w:t>Sắp xếp tăng dần theo tên máy tính và hiển thị</w:t>
      </w:r>
      <w:bookmarkStart w:id="0" w:name="_GoBack"/>
      <w:bookmarkEnd w:id="0"/>
    </w:p>
    <w:sectPr w:rsidR="008E5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B0980"/>
    <w:multiLevelType w:val="hybridMultilevel"/>
    <w:tmpl w:val="33F23BC8"/>
    <w:lvl w:ilvl="0" w:tplc="9558B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30"/>
    <w:rsid w:val="000B76CE"/>
    <w:rsid w:val="001D727E"/>
    <w:rsid w:val="002D4D1F"/>
    <w:rsid w:val="00463440"/>
    <w:rsid w:val="00656348"/>
    <w:rsid w:val="008D108C"/>
    <w:rsid w:val="008E5D78"/>
    <w:rsid w:val="00947E37"/>
    <w:rsid w:val="00B26783"/>
    <w:rsid w:val="00EF46F8"/>
    <w:rsid w:val="00F400F5"/>
    <w:rsid w:val="00F64630"/>
    <w:rsid w:val="00F8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D1D6"/>
  <w15:chartTrackingRefBased/>
  <w15:docId w15:val="{B09A1286-6012-42D5-9B48-30639E9B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Bùi thanh</dc:creator>
  <cp:keywords/>
  <dc:description/>
  <cp:lastModifiedBy>Hải Bùi thanh</cp:lastModifiedBy>
  <cp:revision>12</cp:revision>
  <dcterms:created xsi:type="dcterms:W3CDTF">2024-06-13T03:57:00Z</dcterms:created>
  <dcterms:modified xsi:type="dcterms:W3CDTF">2024-06-13T04:07:00Z</dcterms:modified>
</cp:coreProperties>
</file>