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FE59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I. Câu hỏi dễ kèm đáp án mẫu (15 câu)</w:t>
      </w:r>
    </w:p>
    <w:p w14:paraId="246C9B0A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1. Ngoại lệ trong Java</w:t>
      </w:r>
    </w:p>
    <w:p w14:paraId="7584881A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1. Exception trong Java là gì? Phân biệt checked exception và unchecked exception.</w:t>
      </w:r>
    </w:p>
    <w:p w14:paraId="7866337F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Exception là cơ chế xử lý lỗi trong khi chương trình đang chạy.</w:t>
      </w:r>
    </w:p>
    <w:p w14:paraId="03D27844" w14:textId="77777777" w:rsidR="00A0653E" w:rsidRPr="00A0653E" w:rsidRDefault="00A0653E" w:rsidP="00A0653E">
      <w:pPr>
        <w:numPr>
          <w:ilvl w:val="0"/>
          <w:numId w:val="1"/>
        </w:numPr>
      </w:pPr>
      <w:r w:rsidRPr="00A0653E">
        <w:rPr>
          <w:b/>
          <w:bCs/>
        </w:rPr>
        <w:t>Checked exception</w:t>
      </w:r>
      <w:r w:rsidRPr="00A0653E">
        <w:t>: được kiểm tra tại compile-time, bắt buộc phải try-catch hoặc throws, ví dụ IOException, SQLException.</w:t>
      </w:r>
    </w:p>
    <w:p w14:paraId="3C5C762F" w14:textId="77777777" w:rsidR="00A0653E" w:rsidRPr="00A0653E" w:rsidRDefault="00A0653E" w:rsidP="00A0653E">
      <w:pPr>
        <w:numPr>
          <w:ilvl w:val="0"/>
          <w:numId w:val="1"/>
        </w:numPr>
      </w:pPr>
      <w:r w:rsidRPr="00A0653E">
        <w:rPr>
          <w:b/>
          <w:bCs/>
        </w:rPr>
        <w:t>Unchecked exception</w:t>
      </w:r>
      <w:r w:rsidRPr="00A0653E">
        <w:t>: là các lỗi runtime, không bắt buộc xử lý tại compile-time, ví dụ NullPointerException, IllegalArgumentException.</w:t>
      </w:r>
    </w:p>
    <w:p w14:paraId="422ECCBB" w14:textId="77777777" w:rsidR="00A0653E" w:rsidRPr="00A0653E" w:rsidRDefault="00A0653E" w:rsidP="00A0653E">
      <w:r w:rsidRPr="00A0653E">
        <w:rPr>
          <w:b/>
          <w:bCs/>
        </w:rPr>
        <w:t>Ý chính nhà tuyển dụng muốn nghe:</w:t>
      </w:r>
      <w:r w:rsidRPr="00A0653E">
        <w:t xml:space="preserve"> ứng viên hiểu bản chất và biết khi nào compiler bắt buộc xử lý.</w:t>
      </w:r>
    </w:p>
    <w:p w14:paraId="1870EBBE" w14:textId="77777777" w:rsidR="00A0653E" w:rsidRPr="00A0653E" w:rsidRDefault="00A0653E" w:rsidP="00A0653E">
      <w:r w:rsidRPr="00A0653E">
        <w:pict w14:anchorId="0C3B918A">
          <v:rect id="_x0000_i1301" style="width:0;height:1.5pt" o:hralign="center" o:hrstd="t" o:hr="t" fillcolor="#a0a0a0" stroked="f"/>
        </w:pict>
      </w:r>
    </w:p>
    <w:p w14:paraId="3F108847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2. try, catch, finally dùng để làm gì?</w:t>
      </w:r>
    </w:p>
    <w:p w14:paraId="7848E4BB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1F7BCB14" w14:textId="77777777" w:rsidR="00A0653E" w:rsidRPr="00A0653E" w:rsidRDefault="00A0653E" w:rsidP="00A0653E">
      <w:pPr>
        <w:numPr>
          <w:ilvl w:val="0"/>
          <w:numId w:val="2"/>
        </w:numPr>
      </w:pPr>
      <w:r w:rsidRPr="00A0653E">
        <w:t>try: bao quanh đoạn code có thể phát sinh exception.</w:t>
      </w:r>
    </w:p>
    <w:p w14:paraId="6B2A7C87" w14:textId="77777777" w:rsidR="00A0653E" w:rsidRPr="00A0653E" w:rsidRDefault="00A0653E" w:rsidP="00A0653E">
      <w:pPr>
        <w:numPr>
          <w:ilvl w:val="0"/>
          <w:numId w:val="2"/>
        </w:numPr>
      </w:pPr>
      <w:r w:rsidRPr="00A0653E">
        <w:t>catch: bắt và xử lý exception.</w:t>
      </w:r>
    </w:p>
    <w:p w14:paraId="57F84512" w14:textId="77777777" w:rsidR="00A0653E" w:rsidRPr="00A0653E" w:rsidRDefault="00A0653E" w:rsidP="00A0653E">
      <w:pPr>
        <w:numPr>
          <w:ilvl w:val="0"/>
          <w:numId w:val="2"/>
        </w:numPr>
      </w:pPr>
      <w:r w:rsidRPr="00A0653E">
        <w:t>finally: luôn được thực thi dù có exception hay không, thường dùng để đóng resource như connection, file, stream.</w:t>
      </w:r>
    </w:p>
    <w:p w14:paraId="6A7EB175" w14:textId="77777777" w:rsidR="00A0653E" w:rsidRPr="00A0653E" w:rsidRDefault="00A0653E" w:rsidP="00A0653E">
      <w:r w:rsidRPr="00A0653E">
        <w:pict w14:anchorId="644B186C">
          <v:rect id="_x0000_i1302" style="width:0;height:1.5pt" o:hralign="center" o:hrstd="t" o:hr="t" fillcolor="#a0a0a0" stroked="f"/>
        </w:pict>
      </w:r>
    </w:p>
    <w:p w14:paraId="196AC141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3. Phân biệt throw và throws.</w:t>
      </w:r>
    </w:p>
    <w:p w14:paraId="2F8495BC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0C710CD7" w14:textId="77777777" w:rsidR="00A0653E" w:rsidRPr="00A0653E" w:rsidRDefault="00A0653E" w:rsidP="00A0653E">
      <w:pPr>
        <w:numPr>
          <w:ilvl w:val="0"/>
          <w:numId w:val="3"/>
        </w:numPr>
      </w:pPr>
      <w:r w:rsidRPr="00A0653E">
        <w:t xml:space="preserve">throw dùng để </w:t>
      </w:r>
      <w:r w:rsidRPr="00A0653E">
        <w:rPr>
          <w:b/>
          <w:bCs/>
        </w:rPr>
        <w:t>ném ra một exception cụ thể</w:t>
      </w:r>
      <w:r w:rsidRPr="00A0653E">
        <w:t xml:space="preserve"> trong thân hàm.</w:t>
      </w:r>
    </w:p>
    <w:p w14:paraId="680648C7" w14:textId="77777777" w:rsidR="00A0653E" w:rsidRPr="00A0653E" w:rsidRDefault="00A0653E" w:rsidP="00A0653E">
      <w:pPr>
        <w:numPr>
          <w:ilvl w:val="0"/>
          <w:numId w:val="3"/>
        </w:numPr>
      </w:pPr>
      <w:r w:rsidRPr="00A0653E">
        <w:t xml:space="preserve">throws dùng trong </w:t>
      </w:r>
      <w:r w:rsidRPr="00A0653E">
        <w:rPr>
          <w:b/>
          <w:bCs/>
        </w:rPr>
        <w:t>khai báo method</w:t>
      </w:r>
      <w:r w:rsidRPr="00A0653E">
        <w:t xml:space="preserve"> để thông báo method có thể ném ra exception nào.</w:t>
      </w:r>
    </w:p>
    <w:p w14:paraId="5422EEBB" w14:textId="77777777" w:rsidR="00A0653E" w:rsidRPr="00A0653E" w:rsidRDefault="00A0653E" w:rsidP="00A0653E">
      <w:r w:rsidRPr="00A0653E">
        <w:rPr>
          <w:b/>
          <w:bCs/>
        </w:rPr>
        <w:t>Ví dụ:</w:t>
      </w:r>
    </w:p>
    <w:p w14:paraId="5B2D601D" w14:textId="77777777" w:rsidR="00A0653E" w:rsidRPr="00A0653E" w:rsidRDefault="00A0653E" w:rsidP="00A0653E">
      <w:r w:rsidRPr="00A0653E">
        <w:t>public void readFile() throws IOException {</w:t>
      </w:r>
      <w:r w:rsidRPr="00A0653E">
        <w:br/>
        <w:t xml:space="preserve">    throw new IOException("File not found");</w:t>
      </w:r>
      <w:r w:rsidRPr="00A0653E">
        <w:br/>
        <w:t>}</w:t>
      </w:r>
    </w:p>
    <w:p w14:paraId="76CD0CC0" w14:textId="77777777" w:rsidR="00A0653E" w:rsidRPr="00A0653E" w:rsidRDefault="00A0653E" w:rsidP="00A0653E">
      <w:r w:rsidRPr="00A0653E">
        <w:pict w14:anchorId="2FF4D767">
          <v:rect id="_x0000_i1303" style="width:0;height:1.5pt" o:hralign="center" o:hrstd="t" o:hr="t" fillcolor="#a0a0a0" stroked="f"/>
        </w:pict>
      </w:r>
    </w:p>
    <w:p w14:paraId="336F283F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2. Giới thiệu về Java 8</w:t>
      </w:r>
    </w:p>
    <w:p w14:paraId="4A67D486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4. Java 8 có những tính năng nổi bật nào?</w:t>
      </w:r>
    </w:p>
    <w:p w14:paraId="0C50F824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Các tính năng quan trọng của Java 8 gồm:</w:t>
      </w:r>
    </w:p>
    <w:p w14:paraId="194C404B" w14:textId="77777777" w:rsidR="00A0653E" w:rsidRPr="00A0653E" w:rsidRDefault="00A0653E" w:rsidP="00A0653E">
      <w:pPr>
        <w:numPr>
          <w:ilvl w:val="0"/>
          <w:numId w:val="4"/>
        </w:numPr>
      </w:pPr>
      <w:r w:rsidRPr="00A0653E">
        <w:t>Lambda Expression</w:t>
      </w:r>
    </w:p>
    <w:p w14:paraId="1D4B2E1A" w14:textId="77777777" w:rsidR="00A0653E" w:rsidRPr="00A0653E" w:rsidRDefault="00A0653E" w:rsidP="00A0653E">
      <w:pPr>
        <w:numPr>
          <w:ilvl w:val="0"/>
          <w:numId w:val="4"/>
        </w:numPr>
      </w:pPr>
      <w:r w:rsidRPr="00A0653E">
        <w:t>Functional Interface</w:t>
      </w:r>
    </w:p>
    <w:p w14:paraId="68345F67" w14:textId="77777777" w:rsidR="00A0653E" w:rsidRPr="00A0653E" w:rsidRDefault="00A0653E" w:rsidP="00A0653E">
      <w:pPr>
        <w:numPr>
          <w:ilvl w:val="0"/>
          <w:numId w:val="4"/>
        </w:numPr>
      </w:pPr>
      <w:r w:rsidRPr="00A0653E">
        <w:t>Stream API</w:t>
      </w:r>
    </w:p>
    <w:p w14:paraId="3C3CE8F5" w14:textId="77777777" w:rsidR="00A0653E" w:rsidRPr="00A0653E" w:rsidRDefault="00A0653E" w:rsidP="00A0653E">
      <w:pPr>
        <w:numPr>
          <w:ilvl w:val="0"/>
          <w:numId w:val="4"/>
        </w:numPr>
      </w:pPr>
      <w:r w:rsidRPr="00A0653E">
        <w:lastRenderedPageBreak/>
        <w:t>Optional</w:t>
      </w:r>
    </w:p>
    <w:p w14:paraId="07C1C01F" w14:textId="77777777" w:rsidR="00A0653E" w:rsidRPr="00A0653E" w:rsidRDefault="00A0653E" w:rsidP="00A0653E">
      <w:pPr>
        <w:numPr>
          <w:ilvl w:val="0"/>
          <w:numId w:val="4"/>
        </w:numPr>
      </w:pPr>
      <w:r w:rsidRPr="00A0653E">
        <w:t>Method Reference</w:t>
      </w:r>
    </w:p>
    <w:p w14:paraId="2EF412D2" w14:textId="77777777" w:rsidR="00A0653E" w:rsidRPr="00A0653E" w:rsidRDefault="00A0653E" w:rsidP="00A0653E">
      <w:pPr>
        <w:numPr>
          <w:ilvl w:val="0"/>
          <w:numId w:val="4"/>
        </w:numPr>
      </w:pPr>
      <w:r w:rsidRPr="00A0653E">
        <w:t>Default method và static method trong interface</w:t>
      </w:r>
    </w:p>
    <w:p w14:paraId="6482C68C" w14:textId="77777777" w:rsidR="00A0653E" w:rsidRPr="00A0653E" w:rsidRDefault="00A0653E" w:rsidP="00A0653E">
      <w:pPr>
        <w:numPr>
          <w:ilvl w:val="0"/>
          <w:numId w:val="4"/>
        </w:numPr>
      </w:pPr>
      <w:r w:rsidRPr="00A0653E">
        <w:t>API mới cho Date/Time (java.time)</w:t>
      </w:r>
    </w:p>
    <w:p w14:paraId="0807D4E9" w14:textId="77777777" w:rsidR="00A0653E" w:rsidRPr="00A0653E" w:rsidRDefault="00A0653E" w:rsidP="00A0653E">
      <w:r w:rsidRPr="00A0653E">
        <w:pict w14:anchorId="5EF86109">
          <v:rect id="_x0000_i1304" style="width:0;height:1.5pt" o:hralign="center" o:hrstd="t" o:hr="t" fillcolor="#a0a0a0" stroked="f"/>
        </w:pict>
      </w:r>
    </w:p>
    <w:p w14:paraId="2F7F9F46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5. Lambda Expression là gì?</w:t>
      </w:r>
    </w:p>
    <w:p w14:paraId="4E0E15D9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Lambda Expression là cách viết ngắn gọn cho anonymous function, giúp code dễ đọc hơn, đặc biệt khi làm việc với Collection và Stream API.</w:t>
      </w:r>
    </w:p>
    <w:p w14:paraId="0D69025F" w14:textId="77777777" w:rsidR="00A0653E" w:rsidRPr="00A0653E" w:rsidRDefault="00A0653E" w:rsidP="00A0653E">
      <w:r w:rsidRPr="00A0653E">
        <w:rPr>
          <w:b/>
          <w:bCs/>
        </w:rPr>
        <w:t>Ví dụ:</w:t>
      </w:r>
    </w:p>
    <w:p w14:paraId="108CB681" w14:textId="77777777" w:rsidR="00A0653E" w:rsidRPr="00A0653E" w:rsidRDefault="00A0653E" w:rsidP="00A0653E">
      <w:r w:rsidRPr="00A0653E">
        <w:t>List&lt;String&gt; names = Arrays.asList("An", "Binh", "Cuong");</w:t>
      </w:r>
      <w:r w:rsidRPr="00A0653E">
        <w:br/>
        <w:t>names.forEach(name -&gt; System.out.println(name));</w:t>
      </w:r>
    </w:p>
    <w:p w14:paraId="01422AFD" w14:textId="77777777" w:rsidR="00A0653E" w:rsidRPr="00A0653E" w:rsidRDefault="00A0653E" w:rsidP="00A0653E">
      <w:r w:rsidRPr="00A0653E">
        <w:pict w14:anchorId="79AF6F35">
          <v:rect id="_x0000_i1305" style="width:0;height:1.5pt" o:hralign="center" o:hrstd="t" o:hr="t" fillcolor="#a0a0a0" stroked="f"/>
        </w:pict>
      </w:r>
    </w:p>
    <w:p w14:paraId="6277E142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6. Functional Interface là gì?</w:t>
      </w:r>
    </w:p>
    <w:p w14:paraId="2C098768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 xml:space="preserve">Functional Interface là interface chỉ có </w:t>
      </w:r>
      <w:r w:rsidRPr="00A0653E">
        <w:rPr>
          <w:b/>
          <w:bCs/>
        </w:rPr>
        <w:t>một abstract method</w:t>
      </w:r>
      <w:r w:rsidRPr="00A0653E">
        <w:t>. Nó là nền tảng để dùng Lambda Expression.</w:t>
      </w:r>
    </w:p>
    <w:p w14:paraId="049C6B57" w14:textId="77777777" w:rsidR="00A0653E" w:rsidRPr="00A0653E" w:rsidRDefault="00A0653E" w:rsidP="00A0653E">
      <w:r w:rsidRPr="00A0653E">
        <w:rPr>
          <w:b/>
          <w:bCs/>
        </w:rPr>
        <w:t>Ví dụ có sẵn trong Java 8:</w:t>
      </w:r>
    </w:p>
    <w:p w14:paraId="7FCE91D0" w14:textId="77777777" w:rsidR="00A0653E" w:rsidRPr="00A0653E" w:rsidRDefault="00A0653E" w:rsidP="00A0653E">
      <w:pPr>
        <w:numPr>
          <w:ilvl w:val="0"/>
          <w:numId w:val="5"/>
        </w:numPr>
      </w:pPr>
      <w:r w:rsidRPr="00A0653E">
        <w:t>Predicate&lt;T&gt;</w:t>
      </w:r>
    </w:p>
    <w:p w14:paraId="32BCD505" w14:textId="77777777" w:rsidR="00A0653E" w:rsidRPr="00A0653E" w:rsidRDefault="00A0653E" w:rsidP="00A0653E">
      <w:pPr>
        <w:numPr>
          <w:ilvl w:val="0"/>
          <w:numId w:val="5"/>
        </w:numPr>
      </w:pPr>
      <w:r w:rsidRPr="00A0653E">
        <w:t>Function&lt;T, R&gt;</w:t>
      </w:r>
    </w:p>
    <w:p w14:paraId="1144EF6B" w14:textId="77777777" w:rsidR="00A0653E" w:rsidRPr="00A0653E" w:rsidRDefault="00A0653E" w:rsidP="00A0653E">
      <w:pPr>
        <w:numPr>
          <w:ilvl w:val="0"/>
          <w:numId w:val="5"/>
        </w:numPr>
      </w:pPr>
      <w:r w:rsidRPr="00A0653E">
        <w:t>Consumer&lt;T&gt;</w:t>
      </w:r>
    </w:p>
    <w:p w14:paraId="1CA1A41B" w14:textId="77777777" w:rsidR="00A0653E" w:rsidRPr="00A0653E" w:rsidRDefault="00A0653E" w:rsidP="00A0653E">
      <w:pPr>
        <w:numPr>
          <w:ilvl w:val="0"/>
          <w:numId w:val="5"/>
        </w:numPr>
      </w:pPr>
      <w:r w:rsidRPr="00A0653E">
        <w:t>Supplier&lt;T&gt;</w:t>
      </w:r>
    </w:p>
    <w:p w14:paraId="0021572F" w14:textId="77777777" w:rsidR="00A0653E" w:rsidRPr="00A0653E" w:rsidRDefault="00A0653E" w:rsidP="00A0653E">
      <w:r w:rsidRPr="00A0653E">
        <w:pict w14:anchorId="5A4A3565">
          <v:rect id="_x0000_i1306" style="width:0;height:1.5pt" o:hralign="center" o:hrstd="t" o:hr="t" fillcolor="#a0a0a0" stroked="f"/>
        </w:pict>
      </w:r>
    </w:p>
    <w:p w14:paraId="1A1A6278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3. Kiểm thử đơn vị với JUnit</w:t>
      </w:r>
    </w:p>
    <w:p w14:paraId="0140588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7. JUnit là gì?</w:t>
      </w:r>
    </w:p>
    <w:p w14:paraId="1C903CF1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JUnit là framework dùng để viết và chạy unit test trong Java. Nó giúp kiểm tra từng hàm hoặc từng đơn vị logic hoạt động đúng hay không.</w:t>
      </w:r>
    </w:p>
    <w:p w14:paraId="647E9AAF" w14:textId="77777777" w:rsidR="00A0653E" w:rsidRPr="00A0653E" w:rsidRDefault="00A0653E" w:rsidP="00A0653E">
      <w:r w:rsidRPr="00A0653E">
        <w:pict w14:anchorId="6BEF4851">
          <v:rect id="_x0000_i1307" style="width:0;height:1.5pt" o:hralign="center" o:hrstd="t" o:hr="t" fillcolor="#a0a0a0" stroked="f"/>
        </w:pict>
      </w:r>
    </w:p>
    <w:p w14:paraId="68011EBD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8. @Test, @BeforeEach, @AfterEach là gì?</w:t>
      </w:r>
    </w:p>
    <w:p w14:paraId="0E051979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74AEDE24" w14:textId="77777777" w:rsidR="00A0653E" w:rsidRPr="00A0653E" w:rsidRDefault="00A0653E" w:rsidP="00A0653E">
      <w:pPr>
        <w:numPr>
          <w:ilvl w:val="0"/>
          <w:numId w:val="6"/>
        </w:numPr>
      </w:pPr>
      <w:r w:rsidRPr="00A0653E">
        <w:t>@Test: đánh dấu một method là test case</w:t>
      </w:r>
    </w:p>
    <w:p w14:paraId="738D0B34" w14:textId="77777777" w:rsidR="00A0653E" w:rsidRPr="00A0653E" w:rsidRDefault="00A0653E" w:rsidP="00A0653E">
      <w:pPr>
        <w:numPr>
          <w:ilvl w:val="0"/>
          <w:numId w:val="6"/>
        </w:numPr>
      </w:pPr>
      <w:r w:rsidRPr="00A0653E">
        <w:t>@BeforeEach: chạy trước mỗi test case</w:t>
      </w:r>
    </w:p>
    <w:p w14:paraId="04F3BB1C" w14:textId="77777777" w:rsidR="00A0653E" w:rsidRPr="00A0653E" w:rsidRDefault="00A0653E" w:rsidP="00A0653E">
      <w:pPr>
        <w:numPr>
          <w:ilvl w:val="0"/>
          <w:numId w:val="6"/>
        </w:numPr>
      </w:pPr>
      <w:r w:rsidRPr="00A0653E">
        <w:t>@AfterEach: chạy sau mỗi test case</w:t>
      </w:r>
    </w:p>
    <w:p w14:paraId="155DE655" w14:textId="77777777" w:rsidR="00A0653E" w:rsidRPr="00A0653E" w:rsidRDefault="00A0653E" w:rsidP="00A0653E">
      <w:r w:rsidRPr="00A0653E">
        <w:rPr>
          <w:b/>
          <w:bCs/>
        </w:rPr>
        <w:lastRenderedPageBreak/>
        <w:t>Mục đích:</w:t>
      </w:r>
      <w:r w:rsidRPr="00A0653E">
        <w:t xml:space="preserve"> setup dữ liệu test và dọn dẹp sau test.</w:t>
      </w:r>
    </w:p>
    <w:p w14:paraId="4E5A1774" w14:textId="77777777" w:rsidR="00A0653E" w:rsidRPr="00A0653E" w:rsidRDefault="00A0653E" w:rsidP="00A0653E">
      <w:r w:rsidRPr="00A0653E">
        <w:pict w14:anchorId="55B64974">
          <v:rect id="_x0000_i1308" style="width:0;height:1.5pt" o:hralign="center" o:hrstd="t" o:hr="t" fillcolor="#a0a0a0" stroked="f"/>
        </w:pict>
      </w:r>
    </w:p>
    <w:p w14:paraId="7142AF67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9. Assertion trong JUnit là gì?</w:t>
      </w:r>
    </w:p>
    <w:p w14:paraId="265002B2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Assertion dùng để kiểm tra kết quả thực tế có đúng như mong đợi hay không.</w:t>
      </w:r>
    </w:p>
    <w:p w14:paraId="66843F4D" w14:textId="77777777" w:rsidR="00A0653E" w:rsidRPr="00A0653E" w:rsidRDefault="00A0653E" w:rsidP="00A0653E">
      <w:r w:rsidRPr="00A0653E">
        <w:rPr>
          <w:b/>
          <w:bCs/>
        </w:rPr>
        <w:t>Ví dụ các hàm phổ biến:</w:t>
      </w:r>
    </w:p>
    <w:p w14:paraId="7A7D689A" w14:textId="77777777" w:rsidR="00A0653E" w:rsidRPr="00A0653E" w:rsidRDefault="00A0653E" w:rsidP="00A0653E">
      <w:pPr>
        <w:numPr>
          <w:ilvl w:val="0"/>
          <w:numId w:val="7"/>
        </w:numPr>
      </w:pPr>
      <w:r w:rsidRPr="00A0653E">
        <w:t>assertEquals()</w:t>
      </w:r>
    </w:p>
    <w:p w14:paraId="3822D0E9" w14:textId="77777777" w:rsidR="00A0653E" w:rsidRPr="00A0653E" w:rsidRDefault="00A0653E" w:rsidP="00A0653E">
      <w:pPr>
        <w:numPr>
          <w:ilvl w:val="0"/>
          <w:numId w:val="7"/>
        </w:numPr>
      </w:pPr>
      <w:r w:rsidRPr="00A0653E">
        <w:t>assertTrue()</w:t>
      </w:r>
    </w:p>
    <w:p w14:paraId="2AB542F4" w14:textId="77777777" w:rsidR="00A0653E" w:rsidRPr="00A0653E" w:rsidRDefault="00A0653E" w:rsidP="00A0653E">
      <w:pPr>
        <w:numPr>
          <w:ilvl w:val="0"/>
          <w:numId w:val="7"/>
        </w:numPr>
      </w:pPr>
      <w:r w:rsidRPr="00A0653E">
        <w:t>assertFalse()</w:t>
      </w:r>
    </w:p>
    <w:p w14:paraId="06D648FC" w14:textId="77777777" w:rsidR="00A0653E" w:rsidRPr="00A0653E" w:rsidRDefault="00A0653E" w:rsidP="00A0653E">
      <w:pPr>
        <w:numPr>
          <w:ilvl w:val="0"/>
          <w:numId w:val="7"/>
        </w:numPr>
      </w:pPr>
      <w:r w:rsidRPr="00A0653E">
        <w:t>assertNotNull()</w:t>
      </w:r>
    </w:p>
    <w:p w14:paraId="65BAA3D1" w14:textId="77777777" w:rsidR="00A0653E" w:rsidRPr="00A0653E" w:rsidRDefault="00A0653E" w:rsidP="00A0653E">
      <w:pPr>
        <w:numPr>
          <w:ilvl w:val="0"/>
          <w:numId w:val="7"/>
        </w:numPr>
      </w:pPr>
      <w:r w:rsidRPr="00A0653E">
        <w:t>assertThrows()</w:t>
      </w:r>
    </w:p>
    <w:p w14:paraId="442B7293" w14:textId="77777777" w:rsidR="00A0653E" w:rsidRPr="00A0653E" w:rsidRDefault="00A0653E" w:rsidP="00A0653E">
      <w:r w:rsidRPr="00A0653E">
        <w:pict w14:anchorId="4D2CD50F">
          <v:rect id="_x0000_i1309" style="width:0;height:1.5pt" o:hralign="center" o:hrstd="t" o:hr="t" fillcolor="#a0a0a0" stroked="f"/>
        </w:pict>
      </w:r>
    </w:p>
    <w:p w14:paraId="51D74F96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4. Đa luồng</w:t>
      </w:r>
    </w:p>
    <w:p w14:paraId="4C1513B2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10. Thread là gì? Có những cách nào để tạo thread?</w:t>
      </w:r>
    </w:p>
    <w:p w14:paraId="5FA16436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Thread là luồng thực thi nhỏ nhất trong một process.</w:t>
      </w:r>
      <w:r w:rsidRPr="00A0653E">
        <w:br/>
        <w:t>Có 2 cách cơ bản để tạo thread:</w:t>
      </w:r>
    </w:p>
    <w:p w14:paraId="4D8E4F92" w14:textId="77777777" w:rsidR="00A0653E" w:rsidRPr="00A0653E" w:rsidRDefault="00A0653E" w:rsidP="00A0653E">
      <w:pPr>
        <w:numPr>
          <w:ilvl w:val="0"/>
          <w:numId w:val="8"/>
        </w:numPr>
      </w:pPr>
      <w:r w:rsidRPr="00A0653E">
        <w:t>Kế thừa class Thread</w:t>
      </w:r>
    </w:p>
    <w:p w14:paraId="678F79B7" w14:textId="77777777" w:rsidR="00A0653E" w:rsidRPr="00A0653E" w:rsidRDefault="00A0653E" w:rsidP="00A0653E">
      <w:pPr>
        <w:numPr>
          <w:ilvl w:val="0"/>
          <w:numId w:val="8"/>
        </w:numPr>
      </w:pPr>
      <w:r w:rsidRPr="00A0653E">
        <w:t>Cài đặt interface Runnable</w:t>
      </w:r>
    </w:p>
    <w:p w14:paraId="063D4DFB" w14:textId="77777777" w:rsidR="00A0653E" w:rsidRPr="00A0653E" w:rsidRDefault="00A0653E" w:rsidP="00A0653E">
      <w:r w:rsidRPr="00A0653E">
        <w:t>Ngoài ra trong thực tế thường dùng ExecutorService.</w:t>
      </w:r>
    </w:p>
    <w:p w14:paraId="78E54A41" w14:textId="77777777" w:rsidR="00A0653E" w:rsidRPr="00A0653E" w:rsidRDefault="00A0653E" w:rsidP="00A0653E">
      <w:r w:rsidRPr="00A0653E">
        <w:pict w14:anchorId="4BF68C32">
          <v:rect id="_x0000_i1310" style="width:0;height:1.5pt" o:hralign="center" o:hrstd="t" o:hr="t" fillcolor="#a0a0a0" stroked="f"/>
        </w:pict>
      </w:r>
    </w:p>
    <w:p w14:paraId="0F5EA909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11. Phân biệt Thread và Runnable.</w:t>
      </w:r>
    </w:p>
    <w:p w14:paraId="3D8776D7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10E6F545" w14:textId="77777777" w:rsidR="00A0653E" w:rsidRPr="00A0653E" w:rsidRDefault="00A0653E" w:rsidP="00A0653E">
      <w:pPr>
        <w:numPr>
          <w:ilvl w:val="0"/>
          <w:numId w:val="9"/>
        </w:numPr>
      </w:pPr>
      <w:r w:rsidRPr="00A0653E">
        <w:t>Thread là class đại diện cho luồng.</w:t>
      </w:r>
    </w:p>
    <w:p w14:paraId="075BFF68" w14:textId="77777777" w:rsidR="00A0653E" w:rsidRPr="00A0653E" w:rsidRDefault="00A0653E" w:rsidP="00A0653E">
      <w:pPr>
        <w:numPr>
          <w:ilvl w:val="0"/>
          <w:numId w:val="9"/>
        </w:numPr>
      </w:pPr>
      <w:r w:rsidRPr="00A0653E">
        <w:t>Runnable chỉ mô tả công việc cần chạy.</w:t>
      </w:r>
    </w:p>
    <w:p w14:paraId="6F61FA1E" w14:textId="77777777" w:rsidR="00A0653E" w:rsidRPr="00A0653E" w:rsidRDefault="00A0653E" w:rsidP="00A0653E">
      <w:r w:rsidRPr="00A0653E">
        <w:t>Thực tế nên dùng Runnable vì Java chỉ hỗ trợ đơn kế thừa, còn implement interface thì linh hoạt hơn.</w:t>
      </w:r>
    </w:p>
    <w:p w14:paraId="1CC539BA" w14:textId="77777777" w:rsidR="00A0653E" w:rsidRPr="00A0653E" w:rsidRDefault="00A0653E" w:rsidP="00A0653E">
      <w:r w:rsidRPr="00A0653E">
        <w:pict w14:anchorId="4C6D3BA5">
          <v:rect id="_x0000_i1311" style="width:0;height:1.5pt" o:hralign="center" o:hrstd="t" o:hr="t" fillcolor="#a0a0a0" stroked="f"/>
        </w:pict>
      </w:r>
    </w:p>
    <w:p w14:paraId="55444C8A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12. sleep() dùng để làm gì?</w:t>
      </w:r>
    </w:p>
    <w:p w14:paraId="38393E46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Thread.sleep() dùng để tạm dừng thread hiện tại trong một khoảng thời gian.</w:t>
      </w:r>
      <w:r w:rsidRPr="00A0653E">
        <w:br/>
        <w:t>Nó không giải phóng lock đang giữ.</w:t>
      </w:r>
    </w:p>
    <w:p w14:paraId="0716CBBD" w14:textId="77777777" w:rsidR="00A0653E" w:rsidRPr="00A0653E" w:rsidRDefault="00A0653E" w:rsidP="00A0653E">
      <w:r w:rsidRPr="00A0653E">
        <w:pict w14:anchorId="15960ED9">
          <v:rect id="_x0000_i1312" style="width:0;height:1.5pt" o:hralign="center" o:hrstd="t" o:hr="t" fillcolor="#a0a0a0" stroked="f"/>
        </w:pict>
      </w:r>
    </w:p>
    <w:p w14:paraId="1092D001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5. OOAD, SOLID</w:t>
      </w:r>
    </w:p>
    <w:p w14:paraId="6B426EA2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lastRenderedPageBreak/>
        <w:t>13. SOLID là gì?</w:t>
      </w:r>
    </w:p>
    <w:p w14:paraId="6E9B267F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SOLID là 5 nguyên lý thiết kế hướng đối tượng giúp code dễ mở rộng, dễ bảo trì:</w:t>
      </w:r>
    </w:p>
    <w:p w14:paraId="5120DAD6" w14:textId="77777777" w:rsidR="00A0653E" w:rsidRPr="00A0653E" w:rsidRDefault="00A0653E" w:rsidP="00A0653E">
      <w:pPr>
        <w:numPr>
          <w:ilvl w:val="0"/>
          <w:numId w:val="10"/>
        </w:numPr>
      </w:pPr>
      <w:r w:rsidRPr="00A0653E">
        <w:t>S: Single Responsibility Principle</w:t>
      </w:r>
    </w:p>
    <w:p w14:paraId="74781197" w14:textId="77777777" w:rsidR="00A0653E" w:rsidRPr="00A0653E" w:rsidRDefault="00A0653E" w:rsidP="00A0653E">
      <w:pPr>
        <w:numPr>
          <w:ilvl w:val="0"/>
          <w:numId w:val="10"/>
        </w:numPr>
      </w:pPr>
      <w:r w:rsidRPr="00A0653E">
        <w:t>O: Open/Closed Principle</w:t>
      </w:r>
    </w:p>
    <w:p w14:paraId="3D47C37E" w14:textId="77777777" w:rsidR="00A0653E" w:rsidRPr="00A0653E" w:rsidRDefault="00A0653E" w:rsidP="00A0653E">
      <w:pPr>
        <w:numPr>
          <w:ilvl w:val="0"/>
          <w:numId w:val="10"/>
        </w:numPr>
      </w:pPr>
      <w:r w:rsidRPr="00A0653E">
        <w:t>L: Liskov Substitution Principle</w:t>
      </w:r>
    </w:p>
    <w:p w14:paraId="05239983" w14:textId="77777777" w:rsidR="00A0653E" w:rsidRPr="00A0653E" w:rsidRDefault="00A0653E" w:rsidP="00A0653E">
      <w:pPr>
        <w:numPr>
          <w:ilvl w:val="0"/>
          <w:numId w:val="10"/>
        </w:numPr>
      </w:pPr>
      <w:r w:rsidRPr="00A0653E">
        <w:t>I: Interface Segregation Principle</w:t>
      </w:r>
    </w:p>
    <w:p w14:paraId="41C4D6CF" w14:textId="77777777" w:rsidR="00A0653E" w:rsidRPr="00A0653E" w:rsidRDefault="00A0653E" w:rsidP="00A0653E">
      <w:pPr>
        <w:numPr>
          <w:ilvl w:val="0"/>
          <w:numId w:val="10"/>
        </w:numPr>
      </w:pPr>
      <w:r w:rsidRPr="00A0653E">
        <w:t>D: Dependency Inversion Principle</w:t>
      </w:r>
    </w:p>
    <w:p w14:paraId="3771A116" w14:textId="77777777" w:rsidR="00A0653E" w:rsidRPr="00A0653E" w:rsidRDefault="00A0653E" w:rsidP="00A0653E">
      <w:r w:rsidRPr="00A0653E">
        <w:pict w14:anchorId="38C44F82">
          <v:rect id="_x0000_i1313" style="width:0;height:1.5pt" o:hralign="center" o:hrstd="t" o:hr="t" fillcolor="#a0a0a0" stroked="f"/>
        </w:pict>
      </w:r>
    </w:p>
    <w:p w14:paraId="1D3D935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14. Single Responsibility Principle là gì?</w:t>
      </w:r>
    </w:p>
    <w:p w14:paraId="5E4991D2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 xml:space="preserve">Một class chỉ nên có </w:t>
      </w:r>
      <w:r w:rsidRPr="00A0653E">
        <w:rPr>
          <w:b/>
          <w:bCs/>
        </w:rPr>
        <w:t>một lý do để thay đổi</w:t>
      </w:r>
      <w:r w:rsidRPr="00A0653E">
        <w:t>, tức là chỉ nên chịu trách nhiệm cho một chức năng chính.</w:t>
      </w:r>
    </w:p>
    <w:p w14:paraId="476C07BF" w14:textId="77777777" w:rsidR="00A0653E" w:rsidRPr="00A0653E" w:rsidRDefault="00A0653E" w:rsidP="00A0653E">
      <w:r w:rsidRPr="00A0653E">
        <w:rPr>
          <w:b/>
          <w:bCs/>
        </w:rPr>
        <w:t>Ví dụ:</w:t>
      </w:r>
      <w:r w:rsidRPr="00A0653E">
        <w:br/>
        <w:t>InvoiceService không nên vừa tính tiền, vừa gửi email, vừa lưu DB.</w:t>
      </w:r>
    </w:p>
    <w:p w14:paraId="1671F7CA" w14:textId="77777777" w:rsidR="00A0653E" w:rsidRPr="00A0653E" w:rsidRDefault="00A0653E" w:rsidP="00A0653E">
      <w:r w:rsidRPr="00A0653E">
        <w:pict w14:anchorId="5E2AFC4D">
          <v:rect id="_x0000_i1314" style="width:0;height:1.5pt" o:hralign="center" o:hrstd="t" o:hr="t" fillcolor="#a0a0a0" stroked="f"/>
        </w:pict>
      </w:r>
    </w:p>
    <w:p w14:paraId="2D3BCC36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6. Design Pattern</w:t>
      </w:r>
    </w:p>
    <w:p w14:paraId="6A160690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15. Design Pattern là gì?</w:t>
      </w:r>
    </w:p>
    <w:p w14:paraId="6A069F12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Design Pattern là các mẫu thiết kế đã được đúc kết để giải quyết những vấn đề thường gặp trong thiết kế phần mềm.</w:t>
      </w:r>
      <w:r w:rsidRPr="00A0653E">
        <w:br/>
        <w:t>3 nhóm chính:</w:t>
      </w:r>
    </w:p>
    <w:p w14:paraId="1B1170CC" w14:textId="77777777" w:rsidR="00A0653E" w:rsidRPr="00A0653E" w:rsidRDefault="00A0653E" w:rsidP="00A0653E">
      <w:pPr>
        <w:numPr>
          <w:ilvl w:val="0"/>
          <w:numId w:val="11"/>
        </w:numPr>
      </w:pPr>
      <w:r w:rsidRPr="00A0653E">
        <w:rPr>
          <w:b/>
          <w:bCs/>
        </w:rPr>
        <w:t>Creational</w:t>
      </w:r>
      <w:r w:rsidRPr="00A0653E">
        <w:t>: tạo đối tượng, ví dụ Factory, Singleton, Builder</w:t>
      </w:r>
    </w:p>
    <w:p w14:paraId="0721143C" w14:textId="77777777" w:rsidR="00A0653E" w:rsidRPr="00A0653E" w:rsidRDefault="00A0653E" w:rsidP="00A0653E">
      <w:pPr>
        <w:numPr>
          <w:ilvl w:val="0"/>
          <w:numId w:val="11"/>
        </w:numPr>
      </w:pPr>
      <w:r w:rsidRPr="00A0653E">
        <w:rPr>
          <w:b/>
          <w:bCs/>
        </w:rPr>
        <w:t>Structural</w:t>
      </w:r>
      <w:r w:rsidRPr="00A0653E">
        <w:t>: tổ chức class/object, ví dụ Adapter, Decorator</w:t>
      </w:r>
    </w:p>
    <w:p w14:paraId="1B11F846" w14:textId="77777777" w:rsidR="00A0653E" w:rsidRPr="00A0653E" w:rsidRDefault="00A0653E" w:rsidP="00A0653E">
      <w:pPr>
        <w:numPr>
          <w:ilvl w:val="0"/>
          <w:numId w:val="11"/>
        </w:numPr>
      </w:pPr>
      <w:r w:rsidRPr="00A0653E">
        <w:rPr>
          <w:b/>
          <w:bCs/>
        </w:rPr>
        <w:t>Behavioral</w:t>
      </w:r>
      <w:r w:rsidRPr="00A0653E">
        <w:t>: hành vi giữa các object, ví dụ Strategy, Observer</w:t>
      </w:r>
    </w:p>
    <w:p w14:paraId="1B6E4AEE" w14:textId="77777777" w:rsidR="00A0653E" w:rsidRPr="00A0653E" w:rsidRDefault="00A0653E" w:rsidP="00A0653E">
      <w:r w:rsidRPr="00A0653E">
        <w:pict w14:anchorId="321DFA27">
          <v:rect id="_x0000_i1315" style="width:0;height:1.5pt" o:hralign="center" o:hrstd="t" o:hr="t" fillcolor="#a0a0a0" stroked="f"/>
        </w:pict>
      </w:r>
    </w:p>
    <w:p w14:paraId="713D5A75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II. Câu hỏi trung bình kèm đáp án mẫu (15 câu)</w:t>
      </w:r>
    </w:p>
    <w:p w14:paraId="59C43E14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1. Ngoại lệ trong Java</w:t>
      </w:r>
    </w:p>
    <w:p w14:paraId="588E5D9B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16. Khi nào nên tạo custom exception?</w:t>
      </w:r>
    </w:p>
    <w:p w14:paraId="68A9E311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Nên tạo custom exception khi muốn biểu diễn rõ một lỗi nghiệp vụ hoặc lỗi domain cụ thể.</w:t>
      </w:r>
    </w:p>
    <w:p w14:paraId="5878E242" w14:textId="77777777" w:rsidR="00A0653E" w:rsidRPr="00A0653E" w:rsidRDefault="00A0653E" w:rsidP="00A0653E">
      <w:r w:rsidRPr="00A0653E">
        <w:rPr>
          <w:b/>
          <w:bCs/>
        </w:rPr>
        <w:t>Ví dụ:</w:t>
      </w:r>
    </w:p>
    <w:p w14:paraId="308CEB13" w14:textId="77777777" w:rsidR="00A0653E" w:rsidRPr="00A0653E" w:rsidRDefault="00A0653E" w:rsidP="00A0653E">
      <w:pPr>
        <w:numPr>
          <w:ilvl w:val="0"/>
          <w:numId w:val="12"/>
        </w:numPr>
      </w:pPr>
      <w:r w:rsidRPr="00A0653E">
        <w:t>InsufficientBalanceException</w:t>
      </w:r>
    </w:p>
    <w:p w14:paraId="2922FD5D" w14:textId="77777777" w:rsidR="00A0653E" w:rsidRPr="00A0653E" w:rsidRDefault="00A0653E" w:rsidP="00A0653E">
      <w:pPr>
        <w:numPr>
          <w:ilvl w:val="0"/>
          <w:numId w:val="12"/>
        </w:numPr>
      </w:pPr>
      <w:r w:rsidRPr="00A0653E">
        <w:t>UserNotFoundException</w:t>
      </w:r>
    </w:p>
    <w:p w14:paraId="3E5E9ADF" w14:textId="77777777" w:rsidR="00A0653E" w:rsidRPr="00A0653E" w:rsidRDefault="00A0653E" w:rsidP="00A0653E">
      <w:r w:rsidRPr="00A0653E">
        <w:t>Điều này giúp code dễ hiểu hơn và dễ xử lý theo từng loại lỗi.</w:t>
      </w:r>
    </w:p>
    <w:p w14:paraId="4E683ECB" w14:textId="77777777" w:rsidR="00A0653E" w:rsidRPr="00A0653E" w:rsidRDefault="00A0653E" w:rsidP="00A0653E">
      <w:r w:rsidRPr="00A0653E">
        <w:lastRenderedPageBreak/>
        <w:pict w14:anchorId="43127E63">
          <v:rect id="_x0000_i1316" style="width:0;height:1.5pt" o:hralign="center" o:hrstd="t" o:hr="t" fillcolor="#a0a0a0" stroked="f"/>
        </w:pict>
      </w:r>
    </w:p>
    <w:p w14:paraId="103DCD29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17. Thứ tự các catch block cần lưu ý gì?</w:t>
      </w:r>
    </w:p>
    <w:p w14:paraId="2DF46873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 xml:space="preserve">Phải bắt exception </w:t>
      </w:r>
      <w:r w:rsidRPr="00A0653E">
        <w:rPr>
          <w:b/>
          <w:bCs/>
        </w:rPr>
        <w:t>cụ thể trước</w:t>
      </w:r>
      <w:r w:rsidRPr="00A0653E">
        <w:t>, tổng quát sau.</w:t>
      </w:r>
      <w:r w:rsidRPr="00A0653E">
        <w:br/>
        <w:t>Nếu bắt Exception trước thì các catch con phía sau sẽ không bao giờ chạy và gây lỗi compile-time.</w:t>
      </w:r>
    </w:p>
    <w:p w14:paraId="1457D35B" w14:textId="77777777" w:rsidR="00A0653E" w:rsidRPr="00A0653E" w:rsidRDefault="00A0653E" w:rsidP="00A0653E">
      <w:r w:rsidRPr="00A0653E">
        <w:rPr>
          <w:b/>
          <w:bCs/>
        </w:rPr>
        <w:t>Ví dụ đúng:</w:t>
      </w:r>
    </w:p>
    <w:p w14:paraId="0853F9CB" w14:textId="77777777" w:rsidR="00A0653E" w:rsidRPr="00A0653E" w:rsidRDefault="00A0653E" w:rsidP="00A0653E">
      <w:r w:rsidRPr="00A0653E">
        <w:t>try {</w:t>
      </w:r>
      <w:r w:rsidRPr="00A0653E">
        <w:br/>
        <w:t>} catch (IOException e) {</w:t>
      </w:r>
      <w:r w:rsidRPr="00A0653E">
        <w:br/>
        <w:t>} catch (Exception e) {</w:t>
      </w:r>
      <w:r w:rsidRPr="00A0653E">
        <w:br/>
        <w:t>}</w:t>
      </w:r>
    </w:p>
    <w:p w14:paraId="18A288E9" w14:textId="77777777" w:rsidR="00A0653E" w:rsidRPr="00A0653E" w:rsidRDefault="00A0653E" w:rsidP="00A0653E">
      <w:r w:rsidRPr="00A0653E">
        <w:pict w14:anchorId="37877C19">
          <v:rect id="_x0000_i1317" style="width:0;height:1.5pt" o:hralign="center" o:hrstd="t" o:hr="t" fillcolor="#a0a0a0" stroked="f"/>
        </w:pict>
      </w:r>
    </w:p>
    <w:p w14:paraId="2E6B13E9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18. Nếu finally cũng ném exception thì sao?</w:t>
      </w:r>
    </w:p>
    <w:p w14:paraId="5CE78D23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Nếu cả try và finally đều ném exception, exception trong finally có thể ghi đè exception ban đầu.</w:t>
      </w:r>
      <w:r w:rsidRPr="00A0653E">
        <w:br/>
        <w:t>Vì vậy cần cẩn thận khi viết logic trong finally, nhất là khi đóng resource.</w:t>
      </w:r>
    </w:p>
    <w:p w14:paraId="3A1E5A19" w14:textId="77777777" w:rsidR="00A0653E" w:rsidRPr="00A0653E" w:rsidRDefault="00A0653E" w:rsidP="00A0653E">
      <w:r w:rsidRPr="00A0653E">
        <w:pict w14:anchorId="63B0A6A4">
          <v:rect id="_x0000_i1318" style="width:0;height:1.5pt" o:hralign="center" o:hrstd="t" o:hr="t" fillcolor="#a0a0a0" stroked="f"/>
        </w:pict>
      </w:r>
    </w:p>
    <w:p w14:paraId="39733784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2. Java 8</w:t>
      </w:r>
    </w:p>
    <w:p w14:paraId="142592E8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19. Stream API là gì? Khác gì với Collection?</w:t>
      </w:r>
    </w:p>
    <w:p w14:paraId="00817A7E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Stream API dùng để xử lý dữ liệu theo kiểu khai báo, hỗ trợ filter, map, reduce.</w:t>
      </w:r>
    </w:p>
    <w:p w14:paraId="0244EDB2" w14:textId="77777777" w:rsidR="00A0653E" w:rsidRPr="00A0653E" w:rsidRDefault="00A0653E" w:rsidP="00A0653E">
      <w:pPr>
        <w:numPr>
          <w:ilvl w:val="0"/>
          <w:numId w:val="13"/>
        </w:numPr>
      </w:pPr>
      <w:r w:rsidRPr="00A0653E">
        <w:rPr>
          <w:b/>
          <w:bCs/>
        </w:rPr>
        <w:t>Collection</w:t>
      </w:r>
      <w:r w:rsidRPr="00A0653E">
        <w:t xml:space="preserve"> là cấu trúc lưu dữ liệu</w:t>
      </w:r>
    </w:p>
    <w:p w14:paraId="295F88CD" w14:textId="77777777" w:rsidR="00A0653E" w:rsidRPr="00A0653E" w:rsidRDefault="00A0653E" w:rsidP="00A0653E">
      <w:pPr>
        <w:numPr>
          <w:ilvl w:val="0"/>
          <w:numId w:val="13"/>
        </w:numPr>
      </w:pPr>
      <w:r w:rsidRPr="00A0653E">
        <w:rPr>
          <w:b/>
          <w:bCs/>
        </w:rPr>
        <w:t>Stream</w:t>
      </w:r>
      <w:r w:rsidRPr="00A0653E">
        <w:t xml:space="preserve"> không lưu dữ liệu, chỉ là pipeline xử lý dữ liệu</w:t>
      </w:r>
    </w:p>
    <w:p w14:paraId="510FFC38" w14:textId="77777777" w:rsidR="00A0653E" w:rsidRPr="00A0653E" w:rsidRDefault="00A0653E" w:rsidP="00A0653E">
      <w:r w:rsidRPr="00A0653E">
        <w:t>Stream giúp code ngắn gọn hơn và có thể hỗ trợ parallel processing.</w:t>
      </w:r>
    </w:p>
    <w:p w14:paraId="6D4BD66E" w14:textId="77777777" w:rsidR="00A0653E" w:rsidRPr="00A0653E" w:rsidRDefault="00A0653E" w:rsidP="00A0653E">
      <w:r w:rsidRPr="00A0653E">
        <w:pict w14:anchorId="0AF5E06F">
          <v:rect id="_x0000_i1319" style="width:0;height:1.5pt" o:hralign="center" o:hrstd="t" o:hr="t" fillcolor="#a0a0a0" stroked="f"/>
        </w:pict>
      </w:r>
    </w:p>
    <w:p w14:paraId="116E39A4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20. Phân biệt map() và flatMap().</w:t>
      </w:r>
    </w:p>
    <w:p w14:paraId="4CA60FD6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19BA549E" w14:textId="77777777" w:rsidR="00A0653E" w:rsidRPr="00A0653E" w:rsidRDefault="00A0653E" w:rsidP="00A0653E">
      <w:pPr>
        <w:numPr>
          <w:ilvl w:val="0"/>
          <w:numId w:val="14"/>
        </w:numPr>
      </w:pPr>
      <w:r w:rsidRPr="00A0653E">
        <w:t>map() biến đổi từng phần tử thành một phần tử khác</w:t>
      </w:r>
    </w:p>
    <w:p w14:paraId="1C4CFD01" w14:textId="77777777" w:rsidR="00A0653E" w:rsidRPr="00A0653E" w:rsidRDefault="00A0653E" w:rsidP="00A0653E">
      <w:pPr>
        <w:numPr>
          <w:ilvl w:val="0"/>
          <w:numId w:val="14"/>
        </w:numPr>
      </w:pPr>
      <w:r w:rsidRPr="00A0653E">
        <w:t>flatMap() biến đổi mỗi phần tử thành nhiều phần tử rồi làm phẳng thành một stream duy nhất</w:t>
      </w:r>
    </w:p>
    <w:p w14:paraId="5092CD67" w14:textId="77777777" w:rsidR="00A0653E" w:rsidRPr="00A0653E" w:rsidRDefault="00A0653E" w:rsidP="00A0653E">
      <w:r w:rsidRPr="00A0653E">
        <w:rPr>
          <w:b/>
          <w:bCs/>
        </w:rPr>
        <w:t>Ví dụ:</w:t>
      </w:r>
    </w:p>
    <w:p w14:paraId="2ADED18B" w14:textId="77777777" w:rsidR="00A0653E" w:rsidRPr="00A0653E" w:rsidRDefault="00A0653E" w:rsidP="00A0653E">
      <w:pPr>
        <w:numPr>
          <w:ilvl w:val="0"/>
          <w:numId w:val="15"/>
        </w:numPr>
      </w:pPr>
      <w:r w:rsidRPr="00A0653E">
        <w:t>map(): từ String sang Integer</w:t>
      </w:r>
    </w:p>
    <w:p w14:paraId="41199544" w14:textId="77777777" w:rsidR="00A0653E" w:rsidRPr="00A0653E" w:rsidRDefault="00A0653E" w:rsidP="00A0653E">
      <w:pPr>
        <w:numPr>
          <w:ilvl w:val="0"/>
          <w:numId w:val="15"/>
        </w:numPr>
      </w:pPr>
      <w:r w:rsidRPr="00A0653E">
        <w:t>flatMap(): từ List&lt;List&lt;String&gt;&gt; thành List&lt;String&gt;</w:t>
      </w:r>
    </w:p>
    <w:p w14:paraId="0D802E65" w14:textId="77777777" w:rsidR="00A0653E" w:rsidRPr="00A0653E" w:rsidRDefault="00A0653E" w:rsidP="00A0653E">
      <w:r w:rsidRPr="00A0653E">
        <w:pict w14:anchorId="15AFC9A9">
          <v:rect id="_x0000_i1320" style="width:0;height:1.5pt" o:hralign="center" o:hrstd="t" o:hr="t" fillcolor="#a0a0a0" stroked="f"/>
        </w:pict>
      </w:r>
    </w:p>
    <w:p w14:paraId="09808042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21. Optional dùng để giải quyết vấn đề gì?</w:t>
      </w:r>
    </w:p>
    <w:p w14:paraId="21C513DC" w14:textId="77777777" w:rsidR="00A0653E" w:rsidRPr="00A0653E" w:rsidRDefault="00A0653E" w:rsidP="00A0653E">
      <w:r w:rsidRPr="00A0653E">
        <w:rPr>
          <w:b/>
          <w:bCs/>
        </w:rPr>
        <w:lastRenderedPageBreak/>
        <w:t>Đáp án mẫu:</w:t>
      </w:r>
      <w:r w:rsidRPr="00A0653E">
        <w:br/>
        <w:t>Optional được sinh ra để giảm lỗi NullPointerException và buộc developer xử lý trường hợp có thể null một cách rõ ràng hơn.</w:t>
      </w:r>
    </w:p>
    <w:p w14:paraId="20979506" w14:textId="77777777" w:rsidR="00A0653E" w:rsidRPr="00A0653E" w:rsidRDefault="00A0653E" w:rsidP="00A0653E">
      <w:r w:rsidRPr="00A0653E">
        <w:rPr>
          <w:b/>
          <w:bCs/>
        </w:rPr>
        <w:t>Ví dụ:</w:t>
      </w:r>
    </w:p>
    <w:p w14:paraId="723CC033" w14:textId="77777777" w:rsidR="00A0653E" w:rsidRPr="00A0653E" w:rsidRDefault="00A0653E" w:rsidP="00A0653E">
      <w:r w:rsidRPr="00A0653E">
        <w:t>Optional&lt;User&gt; user = findUserById(id);</w:t>
      </w:r>
      <w:r w:rsidRPr="00A0653E">
        <w:br/>
        <w:t>user.ifPresent(System.out::println);</w:t>
      </w:r>
    </w:p>
    <w:p w14:paraId="1FA64723" w14:textId="77777777" w:rsidR="00A0653E" w:rsidRPr="00A0653E" w:rsidRDefault="00A0653E" w:rsidP="00A0653E">
      <w:r w:rsidRPr="00A0653E">
        <w:pict w14:anchorId="13D808E0">
          <v:rect id="_x0000_i1321" style="width:0;height:1.5pt" o:hralign="center" o:hrstd="t" o:hr="t" fillcolor="#a0a0a0" stroked="f"/>
        </w:pict>
      </w:r>
    </w:p>
    <w:p w14:paraId="4903BEB0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3. JUnit</w:t>
      </w:r>
    </w:p>
    <w:p w14:paraId="2FB74FE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22. Phân biệt unit test, integration test và system test.</w:t>
      </w:r>
    </w:p>
    <w:p w14:paraId="26808B29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2C67799D" w14:textId="77777777" w:rsidR="00A0653E" w:rsidRPr="00A0653E" w:rsidRDefault="00A0653E" w:rsidP="00A0653E">
      <w:pPr>
        <w:numPr>
          <w:ilvl w:val="0"/>
          <w:numId w:val="16"/>
        </w:numPr>
      </w:pPr>
      <w:r w:rsidRPr="00A0653E">
        <w:rPr>
          <w:b/>
          <w:bCs/>
        </w:rPr>
        <w:t>Unit test</w:t>
      </w:r>
      <w:r w:rsidRPr="00A0653E">
        <w:t>: kiểm tra từng hàm/class riêng lẻ</w:t>
      </w:r>
    </w:p>
    <w:p w14:paraId="18B14E16" w14:textId="77777777" w:rsidR="00A0653E" w:rsidRPr="00A0653E" w:rsidRDefault="00A0653E" w:rsidP="00A0653E">
      <w:pPr>
        <w:numPr>
          <w:ilvl w:val="0"/>
          <w:numId w:val="16"/>
        </w:numPr>
      </w:pPr>
      <w:r w:rsidRPr="00A0653E">
        <w:rPr>
          <w:b/>
          <w:bCs/>
        </w:rPr>
        <w:t>Integration test</w:t>
      </w:r>
      <w:r w:rsidRPr="00A0653E">
        <w:t>: kiểm tra sự tương tác giữa nhiều thành phần như service và DB</w:t>
      </w:r>
    </w:p>
    <w:p w14:paraId="650D517F" w14:textId="77777777" w:rsidR="00A0653E" w:rsidRPr="00A0653E" w:rsidRDefault="00A0653E" w:rsidP="00A0653E">
      <w:pPr>
        <w:numPr>
          <w:ilvl w:val="0"/>
          <w:numId w:val="16"/>
        </w:numPr>
      </w:pPr>
      <w:r w:rsidRPr="00A0653E">
        <w:rPr>
          <w:b/>
          <w:bCs/>
        </w:rPr>
        <w:t>System test</w:t>
      </w:r>
      <w:r w:rsidRPr="00A0653E">
        <w:t>: kiểm tra toàn bộ hệ thống từ đầu đến cuối</w:t>
      </w:r>
    </w:p>
    <w:p w14:paraId="4AFC551F" w14:textId="77777777" w:rsidR="00A0653E" w:rsidRPr="00A0653E" w:rsidRDefault="00A0653E" w:rsidP="00A0653E">
      <w:r w:rsidRPr="00A0653E">
        <w:pict w14:anchorId="61D940DB">
          <v:rect id="_x0000_i1322" style="width:0;height:1.5pt" o:hralign="center" o:hrstd="t" o:hr="t" fillcolor="#a0a0a0" stroked="f"/>
        </w:pict>
      </w:r>
    </w:p>
    <w:p w14:paraId="4D5A53E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23. Mocking là gì? Khi nào dùng Mockito?</w:t>
      </w:r>
    </w:p>
    <w:p w14:paraId="1D510C33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Mocking là tạo ra object giả để mô phỏng dependency.</w:t>
      </w:r>
      <w:r w:rsidRPr="00A0653E">
        <w:br/>
        <w:t>Dùng Mockito khi unit test một class phụ thuộc vào DB, API, repository hoặc service khác, để test logic độc lập.</w:t>
      </w:r>
    </w:p>
    <w:p w14:paraId="494DC71C" w14:textId="77777777" w:rsidR="00A0653E" w:rsidRPr="00A0653E" w:rsidRDefault="00A0653E" w:rsidP="00A0653E">
      <w:r w:rsidRPr="00A0653E">
        <w:pict w14:anchorId="6699F656">
          <v:rect id="_x0000_i1323" style="width:0;height:1.5pt" o:hralign="center" o:hrstd="t" o:hr="t" fillcolor="#a0a0a0" stroked="f"/>
        </w:pict>
      </w:r>
    </w:p>
    <w:p w14:paraId="47DC5B0F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24. Làm sao kiểm tra method có ném exception trong JUnit 5?</w:t>
      </w:r>
    </w:p>
    <w:p w14:paraId="6B9E18C7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Dùng assertThrows().</w:t>
      </w:r>
    </w:p>
    <w:p w14:paraId="2B296B54" w14:textId="77777777" w:rsidR="00A0653E" w:rsidRPr="00A0653E" w:rsidRDefault="00A0653E" w:rsidP="00A0653E">
      <w:r w:rsidRPr="00A0653E">
        <w:rPr>
          <w:b/>
          <w:bCs/>
        </w:rPr>
        <w:t>Ví dụ:</w:t>
      </w:r>
    </w:p>
    <w:p w14:paraId="6F0731AE" w14:textId="77777777" w:rsidR="00A0653E" w:rsidRPr="00A0653E" w:rsidRDefault="00A0653E" w:rsidP="00A0653E">
      <w:r w:rsidRPr="00A0653E">
        <w:t>assertThrows(IllegalArgumentException.class, () -&gt; {</w:t>
      </w:r>
      <w:r w:rsidRPr="00A0653E">
        <w:br/>
        <w:t xml:space="preserve">    service.withdraw(-1);</w:t>
      </w:r>
      <w:r w:rsidRPr="00A0653E">
        <w:br/>
        <w:t>});</w:t>
      </w:r>
    </w:p>
    <w:p w14:paraId="0209DAF3" w14:textId="77777777" w:rsidR="00A0653E" w:rsidRPr="00A0653E" w:rsidRDefault="00A0653E" w:rsidP="00A0653E">
      <w:r w:rsidRPr="00A0653E">
        <w:pict w14:anchorId="3B8C26D8">
          <v:rect id="_x0000_i1324" style="width:0;height:1.5pt" o:hralign="center" o:hrstd="t" o:hr="t" fillcolor="#a0a0a0" stroked="f"/>
        </w:pict>
      </w:r>
    </w:p>
    <w:p w14:paraId="4F213DC5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4. Đa luồng</w:t>
      </w:r>
    </w:p>
    <w:p w14:paraId="494B8FD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25. synchronized hoạt động như thế nào?</w:t>
      </w:r>
    </w:p>
    <w:p w14:paraId="72D979A6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synchronized giúp chỉ một thread được vào vùng code tại một thời điểm trên cùng một monitor lock.</w:t>
      </w:r>
      <w:r w:rsidRPr="00A0653E">
        <w:br/>
        <w:t>Có thể dùng cho:</w:t>
      </w:r>
    </w:p>
    <w:p w14:paraId="1C1CDA01" w14:textId="77777777" w:rsidR="00A0653E" w:rsidRPr="00A0653E" w:rsidRDefault="00A0653E" w:rsidP="00A0653E">
      <w:pPr>
        <w:numPr>
          <w:ilvl w:val="0"/>
          <w:numId w:val="17"/>
        </w:numPr>
      </w:pPr>
      <w:r w:rsidRPr="00A0653E">
        <w:t>method instance</w:t>
      </w:r>
    </w:p>
    <w:p w14:paraId="19E42637" w14:textId="77777777" w:rsidR="00A0653E" w:rsidRPr="00A0653E" w:rsidRDefault="00A0653E" w:rsidP="00A0653E">
      <w:pPr>
        <w:numPr>
          <w:ilvl w:val="0"/>
          <w:numId w:val="17"/>
        </w:numPr>
      </w:pPr>
      <w:r w:rsidRPr="00A0653E">
        <w:t>method static</w:t>
      </w:r>
    </w:p>
    <w:p w14:paraId="609ADB41" w14:textId="77777777" w:rsidR="00A0653E" w:rsidRPr="00A0653E" w:rsidRDefault="00A0653E" w:rsidP="00A0653E">
      <w:pPr>
        <w:numPr>
          <w:ilvl w:val="0"/>
          <w:numId w:val="17"/>
        </w:numPr>
      </w:pPr>
      <w:r w:rsidRPr="00A0653E">
        <w:lastRenderedPageBreak/>
        <w:t>block synchronized</w:t>
      </w:r>
    </w:p>
    <w:p w14:paraId="2FDA2D32" w14:textId="77777777" w:rsidR="00A0653E" w:rsidRPr="00A0653E" w:rsidRDefault="00A0653E" w:rsidP="00A0653E">
      <w:r w:rsidRPr="00A0653E">
        <w:t>Block synchronized linh hoạt hơn vì chỉ lock phần cần thiết.</w:t>
      </w:r>
    </w:p>
    <w:p w14:paraId="6004B62C" w14:textId="77777777" w:rsidR="00A0653E" w:rsidRPr="00A0653E" w:rsidRDefault="00A0653E" w:rsidP="00A0653E">
      <w:r w:rsidRPr="00A0653E">
        <w:pict w14:anchorId="0ABB1200">
          <v:rect id="_x0000_i1325" style="width:0;height:1.5pt" o:hralign="center" o:hrstd="t" o:hr="t" fillcolor="#a0a0a0" stroked="f"/>
        </w:pict>
      </w:r>
    </w:p>
    <w:p w14:paraId="2FCD9C1D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26. volatile là gì? Khác synchronized thế nào?</w:t>
      </w:r>
    </w:p>
    <w:p w14:paraId="7DEACE1C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volatile đảm bảo thay đổi của biến được nhìn thấy ngay bởi các thread khác.</w:t>
      </w:r>
      <w:r w:rsidRPr="00A0653E">
        <w:br/>
        <w:t xml:space="preserve">Tuy nhiên volatile </w:t>
      </w:r>
      <w:r w:rsidRPr="00A0653E">
        <w:rPr>
          <w:b/>
          <w:bCs/>
        </w:rPr>
        <w:t>không đảm bảo atomicity</w:t>
      </w:r>
      <w:r w:rsidRPr="00A0653E">
        <w:t>, còn synchronized vừa đảm bảo visibility vừa đảm bảo mutual exclusion.</w:t>
      </w:r>
    </w:p>
    <w:p w14:paraId="33F2169D" w14:textId="77777777" w:rsidR="00A0653E" w:rsidRPr="00A0653E" w:rsidRDefault="00A0653E" w:rsidP="00A0653E">
      <w:r w:rsidRPr="00A0653E">
        <w:pict w14:anchorId="45AE4232">
          <v:rect id="_x0000_i1326" style="width:0;height:1.5pt" o:hralign="center" o:hrstd="t" o:hr="t" fillcolor="#a0a0a0" stroked="f"/>
        </w:pict>
      </w:r>
    </w:p>
    <w:p w14:paraId="695A440C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27. Vì sao nên dùng ExecutorService thay vì tạo thread thủ công?</w:t>
      </w:r>
    </w:p>
    <w:p w14:paraId="46F17758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ExecutorService giúp quản lý thread pool tốt hơn:</w:t>
      </w:r>
    </w:p>
    <w:p w14:paraId="387C55E4" w14:textId="77777777" w:rsidR="00A0653E" w:rsidRPr="00A0653E" w:rsidRDefault="00A0653E" w:rsidP="00A0653E">
      <w:pPr>
        <w:numPr>
          <w:ilvl w:val="0"/>
          <w:numId w:val="18"/>
        </w:numPr>
      </w:pPr>
      <w:r w:rsidRPr="00A0653E">
        <w:t>tái sử dụng thread</w:t>
      </w:r>
    </w:p>
    <w:p w14:paraId="14F7ED63" w14:textId="77777777" w:rsidR="00A0653E" w:rsidRPr="00A0653E" w:rsidRDefault="00A0653E" w:rsidP="00A0653E">
      <w:pPr>
        <w:numPr>
          <w:ilvl w:val="0"/>
          <w:numId w:val="18"/>
        </w:numPr>
      </w:pPr>
      <w:r w:rsidRPr="00A0653E">
        <w:t>kiểm soát số lượng thread</w:t>
      </w:r>
    </w:p>
    <w:p w14:paraId="065AB57A" w14:textId="77777777" w:rsidR="00A0653E" w:rsidRPr="00A0653E" w:rsidRDefault="00A0653E" w:rsidP="00A0653E">
      <w:pPr>
        <w:numPr>
          <w:ilvl w:val="0"/>
          <w:numId w:val="18"/>
        </w:numPr>
      </w:pPr>
      <w:r w:rsidRPr="00A0653E">
        <w:t>cải thiện hiệu năng</w:t>
      </w:r>
    </w:p>
    <w:p w14:paraId="60F0B9DF" w14:textId="77777777" w:rsidR="00A0653E" w:rsidRPr="00A0653E" w:rsidRDefault="00A0653E" w:rsidP="00A0653E">
      <w:pPr>
        <w:numPr>
          <w:ilvl w:val="0"/>
          <w:numId w:val="18"/>
        </w:numPr>
      </w:pPr>
      <w:r w:rsidRPr="00A0653E">
        <w:t>dễ shutdown và quản lý task</w:t>
      </w:r>
    </w:p>
    <w:p w14:paraId="0E1794D4" w14:textId="77777777" w:rsidR="00A0653E" w:rsidRPr="00A0653E" w:rsidRDefault="00A0653E" w:rsidP="00A0653E">
      <w:r w:rsidRPr="00A0653E">
        <w:pict w14:anchorId="492E5AD8">
          <v:rect id="_x0000_i1327" style="width:0;height:1.5pt" o:hralign="center" o:hrstd="t" o:hr="t" fillcolor="#a0a0a0" stroked="f"/>
        </w:pict>
      </w:r>
    </w:p>
    <w:p w14:paraId="39B54350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5. OOAD, SOLID</w:t>
      </w:r>
    </w:p>
    <w:p w14:paraId="79E413AC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28. Open/Closed Principle là gì?</w:t>
      </w:r>
    </w:p>
    <w:p w14:paraId="3DD3B5DB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 xml:space="preserve">Class nên </w:t>
      </w:r>
      <w:r w:rsidRPr="00A0653E">
        <w:rPr>
          <w:b/>
          <w:bCs/>
        </w:rPr>
        <w:t>mở để mở rộng</w:t>
      </w:r>
      <w:r w:rsidRPr="00A0653E">
        <w:t xml:space="preserve"> nhưng </w:t>
      </w:r>
      <w:r w:rsidRPr="00A0653E">
        <w:rPr>
          <w:b/>
          <w:bCs/>
        </w:rPr>
        <w:t>đóng để sửa đổi</w:t>
      </w:r>
      <w:r w:rsidRPr="00A0653E">
        <w:t>.</w:t>
      </w:r>
      <w:r w:rsidRPr="00A0653E">
        <w:br/>
        <w:t>Tức là khi có yêu cầu mới, nên thêm code mới thay vì sửa code cũ đã ổn định.</w:t>
      </w:r>
    </w:p>
    <w:p w14:paraId="7DF45C82" w14:textId="77777777" w:rsidR="00A0653E" w:rsidRPr="00A0653E" w:rsidRDefault="00A0653E" w:rsidP="00A0653E">
      <w:r w:rsidRPr="00A0653E">
        <w:rPr>
          <w:b/>
          <w:bCs/>
        </w:rPr>
        <w:t>Ví dụ:</w:t>
      </w:r>
      <w:r w:rsidRPr="00A0653E">
        <w:t xml:space="preserve"> dùng interface PaymentStrategy để thêm CreditCardPayment, PaypalPayment mà không sửa logic chính.</w:t>
      </w:r>
    </w:p>
    <w:p w14:paraId="228DF225" w14:textId="77777777" w:rsidR="00A0653E" w:rsidRPr="00A0653E" w:rsidRDefault="00A0653E" w:rsidP="00A0653E">
      <w:r w:rsidRPr="00A0653E">
        <w:pict w14:anchorId="125FF2C7">
          <v:rect id="_x0000_i1328" style="width:0;height:1.5pt" o:hralign="center" o:hrstd="t" o:hr="t" fillcolor="#a0a0a0" stroked="f"/>
        </w:pict>
      </w:r>
    </w:p>
    <w:p w14:paraId="3A8F464A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29. Dependency Inversion Principle là gì?</w:t>
      </w:r>
    </w:p>
    <w:p w14:paraId="25885E59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Module cấp cao không nên phụ thuộc trực tiếp vào module cấp thấp, cả hai nên phụ thuộc vào abstraction.</w:t>
      </w:r>
    </w:p>
    <w:p w14:paraId="7B985186" w14:textId="77777777" w:rsidR="00A0653E" w:rsidRPr="00A0653E" w:rsidRDefault="00A0653E" w:rsidP="00A0653E">
      <w:r w:rsidRPr="00A0653E">
        <w:rPr>
          <w:b/>
          <w:bCs/>
        </w:rPr>
        <w:t>Ví dụ:</w:t>
      </w:r>
      <w:r w:rsidRPr="00A0653E">
        <w:br/>
        <w:t>Service không phụ thuộc vào MysqlUserRepository cụ thể, mà phụ thuộc vào UserRepository interface.</w:t>
      </w:r>
    </w:p>
    <w:p w14:paraId="1D7C6FAD" w14:textId="77777777" w:rsidR="00A0653E" w:rsidRPr="00A0653E" w:rsidRDefault="00A0653E" w:rsidP="00A0653E">
      <w:r w:rsidRPr="00A0653E">
        <w:pict w14:anchorId="05F17BC3">
          <v:rect id="_x0000_i1329" style="width:0;height:1.5pt" o:hralign="center" o:hrstd="t" o:hr="t" fillcolor="#a0a0a0" stroked="f"/>
        </w:pict>
      </w:r>
    </w:p>
    <w:p w14:paraId="49D50C3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6. JDBC</w:t>
      </w:r>
    </w:p>
    <w:p w14:paraId="0D41DDE4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30. Phân biệt Statement, PreparedStatement, CallableStatement.</w:t>
      </w:r>
    </w:p>
    <w:p w14:paraId="32EA33BE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5DCFD78A" w14:textId="77777777" w:rsidR="00A0653E" w:rsidRPr="00A0653E" w:rsidRDefault="00A0653E" w:rsidP="00A0653E">
      <w:pPr>
        <w:numPr>
          <w:ilvl w:val="0"/>
          <w:numId w:val="19"/>
        </w:numPr>
      </w:pPr>
      <w:r w:rsidRPr="00A0653E">
        <w:lastRenderedPageBreak/>
        <w:t>Statement: chạy SQL tĩnh, ghép chuỗi thủ công</w:t>
      </w:r>
    </w:p>
    <w:p w14:paraId="098CA8F8" w14:textId="77777777" w:rsidR="00A0653E" w:rsidRPr="00A0653E" w:rsidRDefault="00A0653E" w:rsidP="00A0653E">
      <w:pPr>
        <w:numPr>
          <w:ilvl w:val="0"/>
          <w:numId w:val="19"/>
        </w:numPr>
      </w:pPr>
      <w:r w:rsidRPr="00A0653E">
        <w:t>PreparedStatement: dùng SQL có tham số ?, an toàn hơn, chống SQL Injection, tái sử dụng tốt hơn</w:t>
      </w:r>
    </w:p>
    <w:p w14:paraId="743AF1C8" w14:textId="77777777" w:rsidR="00A0653E" w:rsidRPr="00A0653E" w:rsidRDefault="00A0653E" w:rsidP="00A0653E">
      <w:pPr>
        <w:numPr>
          <w:ilvl w:val="0"/>
          <w:numId w:val="19"/>
        </w:numPr>
      </w:pPr>
      <w:r w:rsidRPr="00A0653E">
        <w:t>CallableStatement: dùng để gọi stored procedure</w:t>
      </w:r>
    </w:p>
    <w:p w14:paraId="145A6EA2" w14:textId="77777777" w:rsidR="00A0653E" w:rsidRPr="00A0653E" w:rsidRDefault="00A0653E" w:rsidP="00A0653E">
      <w:r w:rsidRPr="00A0653E">
        <w:pict w14:anchorId="1C25958C">
          <v:rect id="_x0000_i1330" style="width:0;height:1.5pt" o:hralign="center" o:hrstd="t" o:hr="t" fillcolor="#a0a0a0" stroked="f"/>
        </w:pict>
      </w:r>
    </w:p>
    <w:p w14:paraId="6C5302C2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III. Câu hỏi khó kèm đáp án mẫu (15 câu)</w:t>
      </w:r>
    </w:p>
    <w:p w14:paraId="479DB860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1. Ngoại lệ trong Java</w:t>
      </w:r>
    </w:p>
    <w:p w14:paraId="08B703EF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31. Khi nào nên handle exception tại chỗ, khi nào nên propagate lên trên?</w:t>
      </w:r>
    </w:p>
    <w:p w14:paraId="701E9F1E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61CB440C" w14:textId="77777777" w:rsidR="00A0653E" w:rsidRPr="00A0653E" w:rsidRDefault="00A0653E" w:rsidP="00A0653E">
      <w:pPr>
        <w:numPr>
          <w:ilvl w:val="0"/>
          <w:numId w:val="20"/>
        </w:numPr>
      </w:pPr>
      <w:r w:rsidRPr="00A0653E">
        <w:rPr>
          <w:b/>
          <w:bCs/>
        </w:rPr>
        <w:t>Handle tại chỗ</w:t>
      </w:r>
      <w:r w:rsidRPr="00A0653E">
        <w:t xml:space="preserve"> khi lớp hiện tại biết cách phục hồi hoặc chuyển đổi lỗi thành hành vi hợp lý</w:t>
      </w:r>
    </w:p>
    <w:p w14:paraId="4DFE6DD4" w14:textId="77777777" w:rsidR="00A0653E" w:rsidRPr="00A0653E" w:rsidRDefault="00A0653E" w:rsidP="00A0653E">
      <w:pPr>
        <w:numPr>
          <w:ilvl w:val="0"/>
          <w:numId w:val="20"/>
        </w:numPr>
      </w:pPr>
      <w:r w:rsidRPr="00A0653E">
        <w:rPr>
          <w:b/>
          <w:bCs/>
        </w:rPr>
        <w:t>Propagate lên trên</w:t>
      </w:r>
      <w:r w:rsidRPr="00A0653E">
        <w:t xml:space="preserve"> khi lớp hiện tại không đủ context để xử lý đúng, đặc biệt ở tầng thấp như repository</w:t>
      </w:r>
    </w:p>
    <w:p w14:paraId="34C84651" w14:textId="77777777" w:rsidR="00A0653E" w:rsidRPr="00A0653E" w:rsidRDefault="00A0653E" w:rsidP="00A0653E">
      <w:r w:rsidRPr="00A0653E">
        <w:t>Thông thường:</w:t>
      </w:r>
    </w:p>
    <w:p w14:paraId="023E6546" w14:textId="77777777" w:rsidR="00A0653E" w:rsidRPr="00A0653E" w:rsidRDefault="00A0653E" w:rsidP="00A0653E">
      <w:pPr>
        <w:numPr>
          <w:ilvl w:val="0"/>
          <w:numId w:val="21"/>
        </w:numPr>
      </w:pPr>
      <w:r w:rsidRPr="00A0653E">
        <w:t>tầng DAO/repository ném lỗi lên</w:t>
      </w:r>
    </w:p>
    <w:p w14:paraId="2EBFEBB9" w14:textId="77777777" w:rsidR="00A0653E" w:rsidRPr="00A0653E" w:rsidRDefault="00A0653E" w:rsidP="00A0653E">
      <w:pPr>
        <w:numPr>
          <w:ilvl w:val="0"/>
          <w:numId w:val="21"/>
        </w:numPr>
      </w:pPr>
      <w:r w:rsidRPr="00A0653E">
        <w:t>tầng service có thể wrap lỗi nghiệp vụ</w:t>
      </w:r>
    </w:p>
    <w:p w14:paraId="13C2E204" w14:textId="77777777" w:rsidR="00A0653E" w:rsidRPr="00A0653E" w:rsidRDefault="00A0653E" w:rsidP="00A0653E">
      <w:pPr>
        <w:numPr>
          <w:ilvl w:val="0"/>
          <w:numId w:val="21"/>
        </w:numPr>
      </w:pPr>
      <w:r w:rsidRPr="00A0653E">
        <w:t>tầng controller/global exception handler trả response phù hợp</w:t>
      </w:r>
    </w:p>
    <w:p w14:paraId="36657AB6" w14:textId="77777777" w:rsidR="00A0653E" w:rsidRPr="00A0653E" w:rsidRDefault="00A0653E" w:rsidP="00A0653E">
      <w:r w:rsidRPr="00A0653E">
        <w:pict w14:anchorId="68E6EE0E">
          <v:rect id="_x0000_i1331" style="width:0;height:1.5pt" o:hralign="center" o:hrstd="t" o:hr="t" fillcolor="#a0a0a0" stroked="f"/>
        </w:pict>
      </w:r>
    </w:p>
    <w:p w14:paraId="6E2167FD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32. Ưu và nhược điểm của việc lạm dụng RuntimeException.</w:t>
      </w:r>
    </w:p>
    <w:p w14:paraId="129F46E1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</w:r>
      <w:r w:rsidRPr="00A0653E">
        <w:rPr>
          <w:b/>
          <w:bCs/>
        </w:rPr>
        <w:t>Ưu điểm:</w:t>
      </w:r>
    </w:p>
    <w:p w14:paraId="036EE3DC" w14:textId="77777777" w:rsidR="00A0653E" w:rsidRPr="00A0653E" w:rsidRDefault="00A0653E" w:rsidP="00A0653E">
      <w:pPr>
        <w:numPr>
          <w:ilvl w:val="0"/>
          <w:numId w:val="22"/>
        </w:numPr>
      </w:pPr>
      <w:r w:rsidRPr="00A0653E">
        <w:t>code gọn hơn, không cần throws everywhere</w:t>
      </w:r>
    </w:p>
    <w:p w14:paraId="5028124A" w14:textId="77777777" w:rsidR="00A0653E" w:rsidRPr="00A0653E" w:rsidRDefault="00A0653E" w:rsidP="00A0653E">
      <w:pPr>
        <w:numPr>
          <w:ilvl w:val="0"/>
          <w:numId w:val="22"/>
        </w:numPr>
      </w:pPr>
      <w:r w:rsidRPr="00A0653E">
        <w:t>thuận tiện trong ứng dụng lớn</w:t>
      </w:r>
    </w:p>
    <w:p w14:paraId="2C527088" w14:textId="77777777" w:rsidR="00A0653E" w:rsidRPr="00A0653E" w:rsidRDefault="00A0653E" w:rsidP="00A0653E">
      <w:r w:rsidRPr="00A0653E">
        <w:rPr>
          <w:b/>
          <w:bCs/>
        </w:rPr>
        <w:t>Nhược điểm:</w:t>
      </w:r>
    </w:p>
    <w:p w14:paraId="71B3EE77" w14:textId="77777777" w:rsidR="00A0653E" w:rsidRPr="00A0653E" w:rsidRDefault="00A0653E" w:rsidP="00A0653E">
      <w:pPr>
        <w:numPr>
          <w:ilvl w:val="0"/>
          <w:numId w:val="23"/>
        </w:numPr>
      </w:pPr>
      <w:r w:rsidRPr="00A0653E">
        <w:t>dễ bỏ sót lỗi</w:t>
      </w:r>
    </w:p>
    <w:p w14:paraId="1ED03C00" w14:textId="77777777" w:rsidR="00A0653E" w:rsidRPr="00A0653E" w:rsidRDefault="00A0653E" w:rsidP="00A0653E">
      <w:pPr>
        <w:numPr>
          <w:ilvl w:val="0"/>
          <w:numId w:val="23"/>
        </w:numPr>
      </w:pPr>
      <w:r w:rsidRPr="00A0653E">
        <w:t>API method không thể hiện rõ những lỗi có thể xảy ra</w:t>
      </w:r>
    </w:p>
    <w:p w14:paraId="359A8DB7" w14:textId="77777777" w:rsidR="00A0653E" w:rsidRPr="00A0653E" w:rsidRDefault="00A0653E" w:rsidP="00A0653E">
      <w:pPr>
        <w:numPr>
          <w:ilvl w:val="0"/>
          <w:numId w:val="23"/>
        </w:numPr>
      </w:pPr>
      <w:r w:rsidRPr="00A0653E">
        <w:t>về lâu dài gây khó debug và maintain nếu dùng bừa bãi</w:t>
      </w:r>
    </w:p>
    <w:p w14:paraId="053B646D" w14:textId="77777777" w:rsidR="00A0653E" w:rsidRPr="00A0653E" w:rsidRDefault="00A0653E" w:rsidP="00A0653E">
      <w:r w:rsidRPr="00A0653E">
        <w:pict w14:anchorId="7E4772E3">
          <v:rect id="_x0000_i1332" style="width:0;height:1.5pt" o:hralign="center" o:hrstd="t" o:hr="t" fillcolor="#a0a0a0" stroked="f"/>
        </w:pict>
      </w:r>
    </w:p>
    <w:p w14:paraId="52884CE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33. Thiết kế exception hierarchy cho hệ thống lớn như thế nào?</w:t>
      </w:r>
    </w:p>
    <w:p w14:paraId="51FA8F82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Nên phân tầng exception rõ ràng:</w:t>
      </w:r>
    </w:p>
    <w:p w14:paraId="14604F69" w14:textId="77777777" w:rsidR="00A0653E" w:rsidRPr="00A0653E" w:rsidRDefault="00A0653E" w:rsidP="00A0653E">
      <w:pPr>
        <w:numPr>
          <w:ilvl w:val="0"/>
          <w:numId w:val="24"/>
        </w:numPr>
      </w:pPr>
      <w:r w:rsidRPr="00A0653E">
        <w:t>ApplicationException là cha</w:t>
      </w:r>
    </w:p>
    <w:p w14:paraId="4DD3392C" w14:textId="77777777" w:rsidR="00A0653E" w:rsidRPr="00A0653E" w:rsidRDefault="00A0653E" w:rsidP="00A0653E">
      <w:pPr>
        <w:numPr>
          <w:ilvl w:val="0"/>
          <w:numId w:val="24"/>
        </w:numPr>
      </w:pPr>
      <w:r w:rsidRPr="00A0653E">
        <w:t>chia tiếp BusinessException, SystemException, ValidationException, ResourceNotFoundException</w:t>
      </w:r>
    </w:p>
    <w:p w14:paraId="3B453882" w14:textId="77777777" w:rsidR="00A0653E" w:rsidRPr="00A0653E" w:rsidRDefault="00A0653E" w:rsidP="00A0653E">
      <w:r w:rsidRPr="00A0653E">
        <w:lastRenderedPageBreak/>
        <w:t>Mỗi loại mang ý nghĩa rõ ràng để log, mapping HTTP status và xử lý tập trung.</w:t>
      </w:r>
    </w:p>
    <w:p w14:paraId="69959FCD" w14:textId="77777777" w:rsidR="00A0653E" w:rsidRPr="00A0653E" w:rsidRDefault="00A0653E" w:rsidP="00A0653E">
      <w:r w:rsidRPr="00A0653E">
        <w:pict w14:anchorId="160F6C92">
          <v:rect id="_x0000_i1333" style="width:0;height:1.5pt" o:hralign="center" o:hrstd="t" o:hr="t" fillcolor="#a0a0a0" stroked="f"/>
        </w:pict>
      </w:r>
    </w:p>
    <w:p w14:paraId="2C206DBD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2. Java 8</w:t>
      </w:r>
    </w:p>
    <w:p w14:paraId="731EC592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34. Parallel Stream hoạt động thế nào? Khi nào không nên dùng?</w:t>
      </w:r>
    </w:p>
    <w:p w14:paraId="7E8E710A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Parallel Stream chia dữ liệu thành nhiều phần và xử lý song song bằng ForkJoinPool.</w:t>
      </w:r>
    </w:p>
    <w:p w14:paraId="39938857" w14:textId="77777777" w:rsidR="00A0653E" w:rsidRPr="00A0653E" w:rsidRDefault="00A0653E" w:rsidP="00A0653E">
      <w:r w:rsidRPr="00A0653E">
        <w:rPr>
          <w:b/>
          <w:bCs/>
        </w:rPr>
        <w:t>Nên dùng khi:</w:t>
      </w:r>
    </w:p>
    <w:p w14:paraId="6BE2473F" w14:textId="77777777" w:rsidR="00A0653E" w:rsidRPr="00A0653E" w:rsidRDefault="00A0653E" w:rsidP="00A0653E">
      <w:pPr>
        <w:numPr>
          <w:ilvl w:val="0"/>
          <w:numId w:val="25"/>
        </w:numPr>
      </w:pPr>
      <w:r w:rsidRPr="00A0653E">
        <w:t>dữ liệu lớn</w:t>
      </w:r>
    </w:p>
    <w:p w14:paraId="62D42D54" w14:textId="77777777" w:rsidR="00A0653E" w:rsidRPr="00A0653E" w:rsidRDefault="00A0653E" w:rsidP="00A0653E">
      <w:pPr>
        <w:numPr>
          <w:ilvl w:val="0"/>
          <w:numId w:val="25"/>
        </w:numPr>
      </w:pPr>
      <w:r w:rsidRPr="00A0653E">
        <w:t>tác vụ độc lập</w:t>
      </w:r>
    </w:p>
    <w:p w14:paraId="00DBC9A9" w14:textId="77777777" w:rsidR="00A0653E" w:rsidRPr="00A0653E" w:rsidRDefault="00A0653E" w:rsidP="00A0653E">
      <w:pPr>
        <w:numPr>
          <w:ilvl w:val="0"/>
          <w:numId w:val="25"/>
        </w:numPr>
      </w:pPr>
      <w:r w:rsidRPr="00A0653E">
        <w:t>ít shared state</w:t>
      </w:r>
    </w:p>
    <w:p w14:paraId="0AD3F937" w14:textId="77777777" w:rsidR="00A0653E" w:rsidRPr="00A0653E" w:rsidRDefault="00A0653E" w:rsidP="00A0653E">
      <w:r w:rsidRPr="00A0653E">
        <w:rPr>
          <w:b/>
          <w:bCs/>
        </w:rPr>
        <w:t>Không nên dùng khi:</w:t>
      </w:r>
    </w:p>
    <w:p w14:paraId="010C7BE4" w14:textId="77777777" w:rsidR="00A0653E" w:rsidRPr="00A0653E" w:rsidRDefault="00A0653E" w:rsidP="00A0653E">
      <w:pPr>
        <w:numPr>
          <w:ilvl w:val="0"/>
          <w:numId w:val="26"/>
        </w:numPr>
      </w:pPr>
      <w:r w:rsidRPr="00A0653E">
        <w:t>dữ liệu nhỏ</w:t>
      </w:r>
    </w:p>
    <w:p w14:paraId="56F98EB0" w14:textId="77777777" w:rsidR="00A0653E" w:rsidRPr="00A0653E" w:rsidRDefault="00A0653E" w:rsidP="00A0653E">
      <w:pPr>
        <w:numPr>
          <w:ilvl w:val="0"/>
          <w:numId w:val="26"/>
        </w:numPr>
      </w:pPr>
      <w:r w:rsidRPr="00A0653E">
        <w:t>logic có side effect</w:t>
      </w:r>
    </w:p>
    <w:p w14:paraId="3EE3E89E" w14:textId="77777777" w:rsidR="00A0653E" w:rsidRPr="00A0653E" w:rsidRDefault="00A0653E" w:rsidP="00A0653E">
      <w:pPr>
        <w:numPr>
          <w:ilvl w:val="0"/>
          <w:numId w:val="26"/>
        </w:numPr>
      </w:pPr>
      <w:r w:rsidRPr="00A0653E">
        <w:t>cần kiểm soát thread rõ ràng</w:t>
      </w:r>
    </w:p>
    <w:p w14:paraId="485FC798" w14:textId="77777777" w:rsidR="00A0653E" w:rsidRPr="00A0653E" w:rsidRDefault="00A0653E" w:rsidP="00A0653E">
      <w:pPr>
        <w:numPr>
          <w:ilvl w:val="0"/>
          <w:numId w:val="26"/>
        </w:numPr>
      </w:pPr>
      <w:r w:rsidRPr="00A0653E">
        <w:t>môi trường server đã có cơ chế thread pool riêng</w:t>
      </w:r>
    </w:p>
    <w:p w14:paraId="1D78F607" w14:textId="77777777" w:rsidR="00A0653E" w:rsidRPr="00A0653E" w:rsidRDefault="00A0653E" w:rsidP="00A0653E">
      <w:r w:rsidRPr="00A0653E">
        <w:pict w14:anchorId="68C4EB7D">
          <v:rect id="_x0000_i1334" style="width:0;height:1.5pt" o:hralign="center" o:hrstd="t" o:hr="t" fillcolor="#a0a0a0" stroked="f"/>
        </w:pict>
      </w:r>
    </w:p>
    <w:p w14:paraId="44831BEC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35. Lazy evaluation trong Stream là gì?</w:t>
      </w:r>
    </w:p>
    <w:p w14:paraId="74D2FB1B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Các operation trung gian như filter, map chưa thực thi ngay mà chỉ chạy khi có terminal operation như collect, forEach, count.</w:t>
      </w:r>
      <w:r w:rsidRPr="00A0653E">
        <w:br/>
        <w:t>Điều này giúp tối ưu hiệu năng vì chỉ xử lý khi cần.</w:t>
      </w:r>
    </w:p>
    <w:p w14:paraId="5CF83ADC" w14:textId="77777777" w:rsidR="00A0653E" w:rsidRPr="00A0653E" w:rsidRDefault="00A0653E" w:rsidP="00A0653E">
      <w:r w:rsidRPr="00A0653E">
        <w:pict w14:anchorId="658AFB11">
          <v:rect id="_x0000_i1335" style="width:0;height:1.5pt" o:hralign="center" o:hrstd="t" o:hr="t" fillcolor="#a0a0a0" stroked="f"/>
        </w:pict>
      </w:r>
    </w:p>
    <w:p w14:paraId="39F6F419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36. Default method giải quyết vấn đề gì? Có thể gây vấn đề gì?</w:t>
      </w:r>
    </w:p>
    <w:p w14:paraId="51FF2551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Default method cho phép thêm method mới vào interface mà không phá vỡ các class cũ đang implement interface đó.</w:t>
      </w:r>
      <w:r w:rsidRPr="00A0653E">
        <w:br/>
        <w:t>Tuy nhiên khi một class implement nhiều interface có cùng default method thì sẽ xảy ra xung đột và class phải override để tự quyết định.</w:t>
      </w:r>
    </w:p>
    <w:p w14:paraId="44478425" w14:textId="77777777" w:rsidR="00A0653E" w:rsidRPr="00A0653E" w:rsidRDefault="00A0653E" w:rsidP="00A0653E">
      <w:r w:rsidRPr="00A0653E">
        <w:pict w14:anchorId="1FCEA128">
          <v:rect id="_x0000_i1336" style="width:0;height:1.5pt" o:hralign="center" o:hrstd="t" o:hr="t" fillcolor="#a0a0a0" stroked="f"/>
        </w:pict>
      </w:r>
    </w:p>
    <w:p w14:paraId="06A5529E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3. JUnit</w:t>
      </w:r>
    </w:p>
    <w:p w14:paraId="0F5F1C57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37. Làm sao viết unit test tốt cho code có nhiều dependency ngoài?</w:t>
      </w:r>
    </w:p>
    <w:p w14:paraId="4ECEFE23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Cần tách dependency bằng interface và inject vào class cần test.</w:t>
      </w:r>
      <w:r w:rsidRPr="00A0653E">
        <w:br/>
        <w:t>Khi unit test thì mock các dependency như DB, REST client, file service.</w:t>
      </w:r>
      <w:r w:rsidRPr="00A0653E">
        <w:br/>
        <w:t>Chỉ giữ lại logic thuần trong phạm vi test.</w:t>
      </w:r>
      <w:r w:rsidRPr="00A0653E">
        <w:br/>
        <w:t>Ngoài ra cần tránh test phụ thuộc thời gian thực, network hoặc dữ liệu dùng chung.</w:t>
      </w:r>
    </w:p>
    <w:p w14:paraId="75F857F5" w14:textId="77777777" w:rsidR="00A0653E" w:rsidRPr="00A0653E" w:rsidRDefault="00A0653E" w:rsidP="00A0653E">
      <w:r w:rsidRPr="00A0653E">
        <w:lastRenderedPageBreak/>
        <w:pict w14:anchorId="5509372C">
          <v:rect id="_x0000_i1337" style="width:0;height:1.5pt" o:hralign="center" o:hrstd="t" o:hr="t" fillcolor="#a0a0a0" stroked="f"/>
        </w:pict>
      </w:r>
    </w:p>
    <w:p w14:paraId="53534AA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38. Một unit test tốt cần những tiêu chí nào?</w:t>
      </w:r>
    </w:p>
    <w:p w14:paraId="3D633A23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Một unit test tốt nên:</w:t>
      </w:r>
    </w:p>
    <w:p w14:paraId="22BA3246" w14:textId="77777777" w:rsidR="00A0653E" w:rsidRPr="00A0653E" w:rsidRDefault="00A0653E" w:rsidP="00A0653E">
      <w:pPr>
        <w:numPr>
          <w:ilvl w:val="0"/>
          <w:numId w:val="27"/>
        </w:numPr>
      </w:pPr>
      <w:r w:rsidRPr="00A0653E">
        <w:t>độc lập</w:t>
      </w:r>
    </w:p>
    <w:p w14:paraId="5C276DF0" w14:textId="77777777" w:rsidR="00A0653E" w:rsidRPr="00A0653E" w:rsidRDefault="00A0653E" w:rsidP="00A0653E">
      <w:pPr>
        <w:numPr>
          <w:ilvl w:val="0"/>
          <w:numId w:val="27"/>
        </w:numPr>
      </w:pPr>
      <w:r w:rsidRPr="00A0653E">
        <w:t>deterministic, chạy lần nào cũng ra cùng kết quả</w:t>
      </w:r>
    </w:p>
    <w:p w14:paraId="6FB1671A" w14:textId="77777777" w:rsidR="00A0653E" w:rsidRPr="00A0653E" w:rsidRDefault="00A0653E" w:rsidP="00A0653E">
      <w:pPr>
        <w:numPr>
          <w:ilvl w:val="0"/>
          <w:numId w:val="27"/>
        </w:numPr>
      </w:pPr>
      <w:r w:rsidRPr="00A0653E">
        <w:t>dễ đọc</w:t>
      </w:r>
    </w:p>
    <w:p w14:paraId="03CD4543" w14:textId="77777777" w:rsidR="00A0653E" w:rsidRPr="00A0653E" w:rsidRDefault="00A0653E" w:rsidP="00A0653E">
      <w:pPr>
        <w:numPr>
          <w:ilvl w:val="0"/>
          <w:numId w:val="27"/>
        </w:numPr>
      </w:pPr>
      <w:r w:rsidRPr="00A0653E">
        <w:t>chạy nhanh</w:t>
      </w:r>
    </w:p>
    <w:p w14:paraId="74E6D5B5" w14:textId="77777777" w:rsidR="00A0653E" w:rsidRPr="00A0653E" w:rsidRDefault="00A0653E" w:rsidP="00A0653E">
      <w:pPr>
        <w:numPr>
          <w:ilvl w:val="0"/>
          <w:numId w:val="27"/>
        </w:numPr>
      </w:pPr>
      <w:r w:rsidRPr="00A0653E">
        <w:t>dễ bảo trì</w:t>
      </w:r>
    </w:p>
    <w:p w14:paraId="56A16DB3" w14:textId="77777777" w:rsidR="00A0653E" w:rsidRPr="00A0653E" w:rsidRDefault="00A0653E" w:rsidP="00A0653E">
      <w:pPr>
        <w:numPr>
          <w:ilvl w:val="0"/>
          <w:numId w:val="27"/>
        </w:numPr>
      </w:pPr>
      <w:r w:rsidRPr="00A0653E">
        <w:t>chỉ test một hành vi rõ ràng</w:t>
      </w:r>
    </w:p>
    <w:p w14:paraId="09FA4A11" w14:textId="77777777" w:rsidR="00A0653E" w:rsidRPr="00A0653E" w:rsidRDefault="00A0653E" w:rsidP="00A0653E">
      <w:r w:rsidRPr="00A0653E">
        <w:pict w14:anchorId="5D96834D">
          <v:rect id="_x0000_i1338" style="width:0;height:1.5pt" o:hralign="center" o:hrstd="t" o:hr="t" fillcolor="#a0a0a0" stroked="f"/>
        </w:pict>
      </w:r>
    </w:p>
    <w:p w14:paraId="61F82014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39. Vì sao code coverage cao chưa chắc test tốt?</w:t>
      </w:r>
    </w:p>
    <w:p w14:paraId="06F3780F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Coverage chỉ cho biết code đã được chạy qua, không đảm bảo assert đúng nghiệp vụ.</w:t>
      </w:r>
      <w:r w:rsidRPr="00A0653E">
        <w:br/>
        <w:t>Có thể có test coverage 90% nhưng assert rất yếu, không bắt được bug logic, không test edge case, không test exception path.</w:t>
      </w:r>
    </w:p>
    <w:p w14:paraId="4551944A" w14:textId="77777777" w:rsidR="00A0653E" w:rsidRPr="00A0653E" w:rsidRDefault="00A0653E" w:rsidP="00A0653E">
      <w:r w:rsidRPr="00A0653E">
        <w:pict w14:anchorId="72380586">
          <v:rect id="_x0000_i1339" style="width:0;height:1.5pt" o:hralign="center" o:hrstd="t" o:hr="t" fillcolor="#a0a0a0" stroked="f"/>
        </w:pict>
      </w:r>
    </w:p>
    <w:p w14:paraId="65B2C79A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4. Đa luồng</w:t>
      </w:r>
    </w:p>
    <w:p w14:paraId="16A04E4B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40. Phân biệt race condition, deadlock, livelock, starvation.</w:t>
      </w:r>
    </w:p>
    <w:p w14:paraId="1EE84394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4F753E4F" w14:textId="77777777" w:rsidR="00A0653E" w:rsidRPr="00A0653E" w:rsidRDefault="00A0653E" w:rsidP="00A0653E">
      <w:pPr>
        <w:numPr>
          <w:ilvl w:val="0"/>
          <w:numId w:val="28"/>
        </w:numPr>
      </w:pPr>
      <w:r w:rsidRPr="00A0653E">
        <w:rPr>
          <w:b/>
          <w:bCs/>
        </w:rPr>
        <w:t>Race condition</w:t>
      </w:r>
      <w:r w:rsidRPr="00A0653E">
        <w:t>: nhiều thread truy cập dữ liệu chung gây kết quả sai</w:t>
      </w:r>
    </w:p>
    <w:p w14:paraId="5FE449B8" w14:textId="77777777" w:rsidR="00A0653E" w:rsidRPr="00A0653E" w:rsidRDefault="00A0653E" w:rsidP="00A0653E">
      <w:pPr>
        <w:numPr>
          <w:ilvl w:val="0"/>
          <w:numId w:val="28"/>
        </w:numPr>
      </w:pPr>
      <w:r w:rsidRPr="00A0653E">
        <w:rPr>
          <w:b/>
          <w:bCs/>
        </w:rPr>
        <w:t>Deadlock</w:t>
      </w:r>
      <w:r w:rsidRPr="00A0653E">
        <w:t>: các thread chờ nhau vô hạn</w:t>
      </w:r>
    </w:p>
    <w:p w14:paraId="53ECFCB2" w14:textId="77777777" w:rsidR="00A0653E" w:rsidRPr="00A0653E" w:rsidRDefault="00A0653E" w:rsidP="00A0653E">
      <w:pPr>
        <w:numPr>
          <w:ilvl w:val="0"/>
          <w:numId w:val="28"/>
        </w:numPr>
      </w:pPr>
      <w:r w:rsidRPr="00A0653E">
        <w:rPr>
          <w:b/>
          <w:bCs/>
        </w:rPr>
        <w:t>Livelock</w:t>
      </w:r>
      <w:r w:rsidRPr="00A0653E">
        <w:t>: các thread vẫn chạy nhưng liên tục nhường nhau, không tiến triển</w:t>
      </w:r>
    </w:p>
    <w:p w14:paraId="45A7253C" w14:textId="77777777" w:rsidR="00A0653E" w:rsidRPr="00A0653E" w:rsidRDefault="00A0653E" w:rsidP="00A0653E">
      <w:pPr>
        <w:numPr>
          <w:ilvl w:val="0"/>
          <w:numId w:val="28"/>
        </w:numPr>
      </w:pPr>
      <w:r w:rsidRPr="00A0653E">
        <w:rPr>
          <w:b/>
          <w:bCs/>
        </w:rPr>
        <w:t>Starvation</w:t>
      </w:r>
      <w:r w:rsidRPr="00A0653E">
        <w:t>: một thread bị thiếu tài nguyên hoặc CPU, không có cơ hội chạy</w:t>
      </w:r>
    </w:p>
    <w:p w14:paraId="384C5034" w14:textId="77777777" w:rsidR="00A0653E" w:rsidRPr="00A0653E" w:rsidRDefault="00A0653E" w:rsidP="00A0653E">
      <w:r w:rsidRPr="00A0653E">
        <w:pict w14:anchorId="6A38DCBD">
          <v:rect id="_x0000_i1340" style="width:0;height:1.5pt" o:hralign="center" o:hrstd="t" o:hr="t" fillcolor="#a0a0a0" stroked="f"/>
        </w:pict>
      </w:r>
    </w:p>
    <w:p w14:paraId="62ADB9D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41. wait(), notify(), notifyAll() hoạt động thế nào?</w:t>
      </w:r>
    </w:p>
    <w:p w14:paraId="3DBEB2D0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57DEA343" w14:textId="77777777" w:rsidR="00A0653E" w:rsidRPr="00A0653E" w:rsidRDefault="00A0653E" w:rsidP="00A0653E">
      <w:pPr>
        <w:numPr>
          <w:ilvl w:val="0"/>
          <w:numId w:val="29"/>
        </w:numPr>
      </w:pPr>
      <w:r w:rsidRPr="00A0653E">
        <w:t>wait(): thread nhả lock và chờ</w:t>
      </w:r>
    </w:p>
    <w:p w14:paraId="132A290B" w14:textId="77777777" w:rsidR="00A0653E" w:rsidRPr="00A0653E" w:rsidRDefault="00A0653E" w:rsidP="00A0653E">
      <w:pPr>
        <w:numPr>
          <w:ilvl w:val="0"/>
          <w:numId w:val="29"/>
        </w:numPr>
      </w:pPr>
      <w:r w:rsidRPr="00A0653E">
        <w:t>notify(): đánh thức một thread đang chờ</w:t>
      </w:r>
    </w:p>
    <w:p w14:paraId="53754D75" w14:textId="77777777" w:rsidR="00A0653E" w:rsidRPr="00A0653E" w:rsidRDefault="00A0653E" w:rsidP="00A0653E">
      <w:pPr>
        <w:numPr>
          <w:ilvl w:val="0"/>
          <w:numId w:val="29"/>
        </w:numPr>
      </w:pPr>
      <w:r w:rsidRPr="00A0653E">
        <w:t>notifyAll(): đánh thức tất cả thread đang chờ</w:t>
      </w:r>
    </w:p>
    <w:p w14:paraId="56295FC3" w14:textId="77777777" w:rsidR="00A0653E" w:rsidRPr="00A0653E" w:rsidRDefault="00A0653E" w:rsidP="00A0653E">
      <w:r w:rsidRPr="00A0653E">
        <w:t>Chúng phải được gọi trong synchronized vì chúng làm việc với monitor lock của object.</w:t>
      </w:r>
    </w:p>
    <w:p w14:paraId="0C4BA904" w14:textId="77777777" w:rsidR="00A0653E" w:rsidRPr="00A0653E" w:rsidRDefault="00A0653E" w:rsidP="00A0653E">
      <w:r w:rsidRPr="00A0653E">
        <w:pict w14:anchorId="227930A1">
          <v:rect id="_x0000_i1341" style="width:0;height:1.5pt" o:hralign="center" o:hrstd="t" o:hr="t" fillcolor="#a0a0a0" stroked="f"/>
        </w:pict>
      </w:r>
    </w:p>
    <w:p w14:paraId="4D9FA484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42. Phân tích fixed thread pool, cached thread pool, single thread executor.</w:t>
      </w:r>
    </w:p>
    <w:p w14:paraId="00774049" w14:textId="77777777" w:rsidR="00A0653E" w:rsidRPr="00A0653E" w:rsidRDefault="00A0653E" w:rsidP="00A0653E">
      <w:r w:rsidRPr="00A0653E">
        <w:rPr>
          <w:b/>
          <w:bCs/>
        </w:rPr>
        <w:lastRenderedPageBreak/>
        <w:t>Đáp án mẫu:</w:t>
      </w:r>
    </w:p>
    <w:p w14:paraId="79E9EC4F" w14:textId="77777777" w:rsidR="00A0653E" w:rsidRPr="00A0653E" w:rsidRDefault="00A0653E" w:rsidP="00A0653E">
      <w:pPr>
        <w:numPr>
          <w:ilvl w:val="0"/>
          <w:numId w:val="30"/>
        </w:numPr>
      </w:pPr>
      <w:r w:rsidRPr="00A0653E">
        <w:rPr>
          <w:b/>
          <w:bCs/>
        </w:rPr>
        <w:t>FixedThreadPool</w:t>
      </w:r>
      <w:r w:rsidRPr="00A0653E">
        <w:t>: số thread cố định, phù hợp khi muốn giới hạn tài nguyên</w:t>
      </w:r>
    </w:p>
    <w:p w14:paraId="1E1B90F5" w14:textId="77777777" w:rsidR="00A0653E" w:rsidRPr="00A0653E" w:rsidRDefault="00A0653E" w:rsidP="00A0653E">
      <w:pPr>
        <w:numPr>
          <w:ilvl w:val="0"/>
          <w:numId w:val="30"/>
        </w:numPr>
      </w:pPr>
      <w:r w:rsidRPr="00A0653E">
        <w:rPr>
          <w:b/>
          <w:bCs/>
        </w:rPr>
        <w:t>CachedThreadPool</w:t>
      </w:r>
      <w:r w:rsidRPr="00A0653E">
        <w:t>: tạo thread linh hoạt, phù hợp task ngắn, số lượng thay đổi nhiều</w:t>
      </w:r>
    </w:p>
    <w:p w14:paraId="2294C891" w14:textId="77777777" w:rsidR="00A0653E" w:rsidRPr="00A0653E" w:rsidRDefault="00A0653E" w:rsidP="00A0653E">
      <w:pPr>
        <w:numPr>
          <w:ilvl w:val="0"/>
          <w:numId w:val="30"/>
        </w:numPr>
      </w:pPr>
      <w:r w:rsidRPr="00A0653E">
        <w:rPr>
          <w:b/>
          <w:bCs/>
        </w:rPr>
        <w:t>SingleThreadExecutor</w:t>
      </w:r>
      <w:r w:rsidRPr="00A0653E">
        <w:t>: chỉ có một thread, phù hợp khi cần xử lý tuần tự</w:t>
      </w:r>
    </w:p>
    <w:p w14:paraId="40DF3A0B" w14:textId="77777777" w:rsidR="00A0653E" w:rsidRPr="00A0653E" w:rsidRDefault="00A0653E" w:rsidP="00A0653E">
      <w:r w:rsidRPr="00A0653E">
        <w:t>Trong hệ thống thực tế, fixed thread pool thường an toàn hơn vì tránh tạo quá nhiều thread.</w:t>
      </w:r>
    </w:p>
    <w:p w14:paraId="4EC289E4" w14:textId="77777777" w:rsidR="00A0653E" w:rsidRPr="00A0653E" w:rsidRDefault="00A0653E" w:rsidP="00A0653E">
      <w:r w:rsidRPr="00A0653E">
        <w:pict w14:anchorId="1E4B4E88">
          <v:rect id="_x0000_i1342" style="width:0;height:1.5pt" o:hralign="center" o:hrstd="t" o:hr="t" fillcolor="#a0a0a0" stroked="f"/>
        </w:pict>
      </w:r>
    </w:p>
    <w:p w14:paraId="1830DE20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5. OOAD, SOLID, Design Pattern</w:t>
      </w:r>
    </w:p>
    <w:p w14:paraId="25C6337D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43. Mối liên hệ giữa SOLID và Design Pattern là gì?</w:t>
      </w:r>
    </w:p>
    <w:p w14:paraId="3FB20F49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SOLID là nguyên lý thiết kế, còn Design Pattern là giải pháp mẫu.</w:t>
      </w:r>
      <w:r w:rsidRPr="00A0653E">
        <w:br/>
        <w:t>Nhiều pattern được dùng để hiện thực SOLID.</w:t>
      </w:r>
      <w:r w:rsidRPr="00A0653E">
        <w:br/>
        <w:t>Ví dụ:</w:t>
      </w:r>
    </w:p>
    <w:p w14:paraId="2D014B4C" w14:textId="77777777" w:rsidR="00A0653E" w:rsidRPr="00A0653E" w:rsidRDefault="00A0653E" w:rsidP="00A0653E">
      <w:pPr>
        <w:numPr>
          <w:ilvl w:val="0"/>
          <w:numId w:val="31"/>
        </w:numPr>
      </w:pPr>
      <w:r w:rsidRPr="00A0653E">
        <w:t>Strategy hỗ trợ OCP</w:t>
      </w:r>
    </w:p>
    <w:p w14:paraId="25B26C0B" w14:textId="77777777" w:rsidR="00A0653E" w:rsidRPr="00A0653E" w:rsidRDefault="00A0653E" w:rsidP="00A0653E">
      <w:pPr>
        <w:numPr>
          <w:ilvl w:val="0"/>
          <w:numId w:val="31"/>
        </w:numPr>
      </w:pPr>
      <w:r w:rsidRPr="00A0653E">
        <w:t>Factory hỗ trợ DIP</w:t>
      </w:r>
    </w:p>
    <w:p w14:paraId="48E795C5" w14:textId="77777777" w:rsidR="00A0653E" w:rsidRPr="00A0653E" w:rsidRDefault="00A0653E" w:rsidP="00A0653E">
      <w:pPr>
        <w:numPr>
          <w:ilvl w:val="0"/>
          <w:numId w:val="31"/>
        </w:numPr>
      </w:pPr>
      <w:r w:rsidRPr="00A0653E">
        <w:t>Decorator hỗ trợ OCP</w:t>
      </w:r>
    </w:p>
    <w:p w14:paraId="7769941C" w14:textId="77777777" w:rsidR="00A0653E" w:rsidRPr="00A0653E" w:rsidRDefault="00A0653E" w:rsidP="00A0653E">
      <w:pPr>
        <w:numPr>
          <w:ilvl w:val="0"/>
          <w:numId w:val="31"/>
        </w:numPr>
      </w:pPr>
      <w:r w:rsidRPr="00A0653E">
        <w:t>Observer giúp giảm coupling</w:t>
      </w:r>
    </w:p>
    <w:p w14:paraId="2863E571" w14:textId="77777777" w:rsidR="00A0653E" w:rsidRPr="00A0653E" w:rsidRDefault="00A0653E" w:rsidP="00A0653E">
      <w:r w:rsidRPr="00A0653E">
        <w:pict w14:anchorId="4A107A2B">
          <v:rect id="_x0000_i1343" style="width:0;height:1.5pt" o:hralign="center" o:hrstd="t" o:hr="t" fillcolor="#a0a0a0" stroked="f"/>
        </w:pict>
      </w:r>
    </w:p>
    <w:p w14:paraId="1B65EFDA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44. So sánh Factory, Abstract Factory, Builder, Singleton.</w:t>
      </w:r>
    </w:p>
    <w:p w14:paraId="30AF42D5" w14:textId="77777777" w:rsidR="00A0653E" w:rsidRPr="00A0653E" w:rsidRDefault="00A0653E" w:rsidP="00A0653E">
      <w:r w:rsidRPr="00A0653E">
        <w:rPr>
          <w:b/>
          <w:bCs/>
        </w:rPr>
        <w:t>Đáp án mẫu:</w:t>
      </w:r>
    </w:p>
    <w:p w14:paraId="4EA3A78A" w14:textId="77777777" w:rsidR="00A0653E" w:rsidRPr="00A0653E" w:rsidRDefault="00A0653E" w:rsidP="00A0653E">
      <w:pPr>
        <w:numPr>
          <w:ilvl w:val="0"/>
          <w:numId w:val="32"/>
        </w:numPr>
      </w:pPr>
      <w:r w:rsidRPr="00A0653E">
        <w:rPr>
          <w:b/>
          <w:bCs/>
        </w:rPr>
        <w:t>Factory</w:t>
      </w:r>
      <w:r w:rsidRPr="00A0653E">
        <w:t>: tạo một loại object dựa trên điều kiện</w:t>
      </w:r>
    </w:p>
    <w:p w14:paraId="775F41E1" w14:textId="77777777" w:rsidR="00A0653E" w:rsidRPr="00A0653E" w:rsidRDefault="00A0653E" w:rsidP="00A0653E">
      <w:pPr>
        <w:numPr>
          <w:ilvl w:val="0"/>
          <w:numId w:val="32"/>
        </w:numPr>
      </w:pPr>
      <w:r w:rsidRPr="00A0653E">
        <w:rPr>
          <w:b/>
          <w:bCs/>
        </w:rPr>
        <w:t>Abstract Factory</w:t>
      </w:r>
      <w:r w:rsidRPr="00A0653E">
        <w:t>: tạo cả họ object liên quan</w:t>
      </w:r>
    </w:p>
    <w:p w14:paraId="1C6F5265" w14:textId="77777777" w:rsidR="00A0653E" w:rsidRPr="00A0653E" w:rsidRDefault="00A0653E" w:rsidP="00A0653E">
      <w:pPr>
        <w:numPr>
          <w:ilvl w:val="0"/>
          <w:numId w:val="32"/>
        </w:numPr>
      </w:pPr>
      <w:r w:rsidRPr="00A0653E">
        <w:rPr>
          <w:b/>
          <w:bCs/>
        </w:rPr>
        <w:t>Builder</w:t>
      </w:r>
      <w:r w:rsidRPr="00A0653E">
        <w:t>: tạo object phức tạp từng bước</w:t>
      </w:r>
    </w:p>
    <w:p w14:paraId="75B8B7B1" w14:textId="77777777" w:rsidR="00A0653E" w:rsidRPr="00A0653E" w:rsidRDefault="00A0653E" w:rsidP="00A0653E">
      <w:pPr>
        <w:numPr>
          <w:ilvl w:val="0"/>
          <w:numId w:val="32"/>
        </w:numPr>
      </w:pPr>
      <w:r w:rsidRPr="00A0653E">
        <w:rPr>
          <w:b/>
          <w:bCs/>
        </w:rPr>
        <w:t>Singleton</w:t>
      </w:r>
      <w:r w:rsidRPr="00A0653E">
        <w:t>: đảm bảo chỉ có một instance</w:t>
      </w:r>
    </w:p>
    <w:p w14:paraId="4A6BFAAF" w14:textId="77777777" w:rsidR="00A0653E" w:rsidRPr="00A0653E" w:rsidRDefault="00A0653E" w:rsidP="00A0653E">
      <w:r w:rsidRPr="00A0653E">
        <w:rPr>
          <w:b/>
          <w:bCs/>
        </w:rPr>
        <w:t>Dùng sai có thể thành anti-pattern:</w:t>
      </w:r>
    </w:p>
    <w:p w14:paraId="2B7CEF4E" w14:textId="77777777" w:rsidR="00A0653E" w:rsidRPr="00A0653E" w:rsidRDefault="00A0653E" w:rsidP="00A0653E">
      <w:pPr>
        <w:numPr>
          <w:ilvl w:val="0"/>
          <w:numId w:val="33"/>
        </w:numPr>
      </w:pPr>
      <w:r w:rsidRPr="00A0653E">
        <w:t>Singleton gây global state, khó test</w:t>
      </w:r>
    </w:p>
    <w:p w14:paraId="72F5541B" w14:textId="77777777" w:rsidR="00A0653E" w:rsidRPr="00A0653E" w:rsidRDefault="00A0653E" w:rsidP="00A0653E">
      <w:pPr>
        <w:numPr>
          <w:ilvl w:val="0"/>
          <w:numId w:val="33"/>
        </w:numPr>
      </w:pPr>
      <w:r w:rsidRPr="00A0653E">
        <w:t>Factory quá mức làm code rối</w:t>
      </w:r>
    </w:p>
    <w:p w14:paraId="48A888AB" w14:textId="77777777" w:rsidR="00A0653E" w:rsidRPr="00A0653E" w:rsidRDefault="00A0653E" w:rsidP="00A0653E">
      <w:pPr>
        <w:numPr>
          <w:ilvl w:val="0"/>
          <w:numId w:val="33"/>
        </w:numPr>
      </w:pPr>
      <w:r w:rsidRPr="00A0653E">
        <w:t>Builder cho object rất đơn giản thì dư thừa</w:t>
      </w:r>
    </w:p>
    <w:p w14:paraId="048FE184" w14:textId="77777777" w:rsidR="00A0653E" w:rsidRPr="00A0653E" w:rsidRDefault="00A0653E" w:rsidP="00A0653E">
      <w:r w:rsidRPr="00A0653E">
        <w:pict w14:anchorId="752B9763">
          <v:rect id="_x0000_i1344" style="width:0;height:1.5pt" o:hralign="center" o:hrstd="t" o:hr="t" fillcolor="#a0a0a0" stroked="f"/>
        </w:pict>
      </w:r>
    </w:p>
    <w:p w14:paraId="1ECB2CD1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6. JDBC, Transaction</w:t>
      </w:r>
    </w:p>
    <w:p w14:paraId="738319AD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45. Giải thích transaction trong JDBC: autoCommit, commit, rollback, savepoint.</w:t>
      </w:r>
    </w:p>
    <w:p w14:paraId="077CF431" w14:textId="77777777" w:rsidR="00A0653E" w:rsidRPr="00A0653E" w:rsidRDefault="00A0653E" w:rsidP="00A0653E">
      <w:r w:rsidRPr="00A0653E">
        <w:rPr>
          <w:b/>
          <w:bCs/>
        </w:rPr>
        <w:t>Đáp án mẫu:</w:t>
      </w:r>
      <w:r w:rsidRPr="00A0653E">
        <w:br/>
        <w:t>Transaction đảm bảo một nhóm câu lệnh SQL được thực hiện như một đơn vị.</w:t>
      </w:r>
    </w:p>
    <w:p w14:paraId="5FB0B678" w14:textId="77777777" w:rsidR="00A0653E" w:rsidRPr="00A0653E" w:rsidRDefault="00A0653E" w:rsidP="00A0653E">
      <w:pPr>
        <w:numPr>
          <w:ilvl w:val="0"/>
          <w:numId w:val="34"/>
        </w:numPr>
      </w:pPr>
      <w:r w:rsidRPr="00A0653E">
        <w:t>autoCommit=true: mỗi câu lệnh tự commit ngay</w:t>
      </w:r>
    </w:p>
    <w:p w14:paraId="1954FC0D" w14:textId="77777777" w:rsidR="00A0653E" w:rsidRPr="00A0653E" w:rsidRDefault="00A0653E" w:rsidP="00A0653E">
      <w:pPr>
        <w:numPr>
          <w:ilvl w:val="0"/>
          <w:numId w:val="34"/>
        </w:numPr>
      </w:pPr>
      <w:r w:rsidRPr="00A0653E">
        <w:lastRenderedPageBreak/>
        <w:t>setAutoCommit(false): bắt đầu quản lý transaction thủ công</w:t>
      </w:r>
    </w:p>
    <w:p w14:paraId="6C564C1F" w14:textId="77777777" w:rsidR="00A0653E" w:rsidRPr="00A0653E" w:rsidRDefault="00A0653E" w:rsidP="00A0653E">
      <w:pPr>
        <w:numPr>
          <w:ilvl w:val="0"/>
          <w:numId w:val="34"/>
        </w:numPr>
      </w:pPr>
      <w:r w:rsidRPr="00A0653E">
        <w:t>commit(): xác nhận thay đổi</w:t>
      </w:r>
    </w:p>
    <w:p w14:paraId="45B33374" w14:textId="77777777" w:rsidR="00A0653E" w:rsidRPr="00A0653E" w:rsidRDefault="00A0653E" w:rsidP="00A0653E">
      <w:pPr>
        <w:numPr>
          <w:ilvl w:val="0"/>
          <w:numId w:val="34"/>
        </w:numPr>
      </w:pPr>
      <w:r w:rsidRPr="00A0653E">
        <w:t>rollback(): hoàn tác nếu có lỗi</w:t>
      </w:r>
    </w:p>
    <w:p w14:paraId="06C9BC17" w14:textId="77777777" w:rsidR="00A0653E" w:rsidRPr="00A0653E" w:rsidRDefault="00A0653E" w:rsidP="00A0653E">
      <w:pPr>
        <w:numPr>
          <w:ilvl w:val="0"/>
          <w:numId w:val="34"/>
        </w:numPr>
      </w:pPr>
      <w:r w:rsidRPr="00A0653E">
        <w:t>Savepoint: đánh dấu điểm trung gian để rollback một phần</w:t>
      </w:r>
    </w:p>
    <w:p w14:paraId="044174C2" w14:textId="77777777" w:rsidR="00A0653E" w:rsidRPr="00A0653E" w:rsidRDefault="00A0653E" w:rsidP="00A0653E">
      <w:r w:rsidRPr="00A0653E">
        <w:rPr>
          <w:b/>
          <w:bCs/>
        </w:rPr>
        <w:t>Ví dụ tình huống chuyển tiền:</w:t>
      </w:r>
    </w:p>
    <w:p w14:paraId="5E28E501" w14:textId="77777777" w:rsidR="00A0653E" w:rsidRPr="00A0653E" w:rsidRDefault="00A0653E" w:rsidP="00A0653E">
      <w:pPr>
        <w:numPr>
          <w:ilvl w:val="0"/>
          <w:numId w:val="35"/>
        </w:numPr>
      </w:pPr>
      <w:r w:rsidRPr="00A0653E">
        <w:t>Trừ tiền tài khoản A</w:t>
      </w:r>
    </w:p>
    <w:p w14:paraId="61E64FD9" w14:textId="77777777" w:rsidR="00A0653E" w:rsidRPr="00A0653E" w:rsidRDefault="00A0653E" w:rsidP="00A0653E">
      <w:pPr>
        <w:numPr>
          <w:ilvl w:val="0"/>
          <w:numId w:val="35"/>
        </w:numPr>
      </w:pPr>
      <w:r w:rsidRPr="00A0653E">
        <w:t>Cộng tiền tài khoản B</w:t>
      </w:r>
    </w:p>
    <w:p w14:paraId="5B9214AB" w14:textId="77777777" w:rsidR="00A0653E" w:rsidRPr="00A0653E" w:rsidRDefault="00A0653E" w:rsidP="00A0653E">
      <w:pPr>
        <w:numPr>
          <w:ilvl w:val="0"/>
          <w:numId w:val="35"/>
        </w:numPr>
      </w:pPr>
      <w:r w:rsidRPr="00A0653E">
        <w:t>Nếu bước 2 lỗi thì rollback toàn bộ</w:t>
      </w:r>
    </w:p>
    <w:p w14:paraId="0E2FBFFD" w14:textId="77777777" w:rsidR="00A0653E" w:rsidRPr="00A0653E" w:rsidRDefault="00A0653E" w:rsidP="00A0653E">
      <w:r w:rsidRPr="00A0653E">
        <w:rPr>
          <w:b/>
          <w:bCs/>
        </w:rPr>
        <w:t>Mẫu code:</w:t>
      </w:r>
    </w:p>
    <w:p w14:paraId="58E4F48C" w14:textId="77777777" w:rsidR="00A0653E" w:rsidRPr="00A0653E" w:rsidRDefault="00A0653E" w:rsidP="00A0653E">
      <w:r w:rsidRPr="00A0653E">
        <w:t>Connection conn = null;</w:t>
      </w:r>
      <w:r w:rsidRPr="00A0653E">
        <w:br/>
        <w:t>try {</w:t>
      </w:r>
      <w:r w:rsidRPr="00A0653E">
        <w:br/>
        <w:t xml:space="preserve">    conn = dataSource.getConnection();</w:t>
      </w:r>
      <w:r w:rsidRPr="00A0653E">
        <w:br/>
        <w:t xml:space="preserve">    conn.setAutoCommit(false);</w:t>
      </w:r>
      <w:r w:rsidRPr="00A0653E">
        <w:br/>
      </w:r>
      <w:r w:rsidRPr="00A0653E">
        <w:br/>
        <w:t xml:space="preserve">    PreparedStatement ps1 = conn.prepareStatement(</w:t>
      </w:r>
      <w:r w:rsidRPr="00A0653E">
        <w:br/>
        <w:t xml:space="preserve">        "UPDATE account SET balance = balance - ? WHERE id = ?");</w:t>
      </w:r>
      <w:r w:rsidRPr="00A0653E">
        <w:br/>
        <w:t xml:space="preserve">    ps1.setBigDecimal(1, new BigDecimal("100"));</w:t>
      </w:r>
      <w:r w:rsidRPr="00A0653E">
        <w:br/>
        <w:t xml:space="preserve">    ps1.setInt(2, 1);</w:t>
      </w:r>
      <w:r w:rsidRPr="00A0653E">
        <w:br/>
        <w:t xml:space="preserve">    ps1.executeUpdate();</w:t>
      </w:r>
      <w:r w:rsidRPr="00A0653E">
        <w:br/>
      </w:r>
      <w:r w:rsidRPr="00A0653E">
        <w:br/>
        <w:t xml:space="preserve">    PreparedStatement ps2 = conn.prepareStatement(</w:t>
      </w:r>
      <w:r w:rsidRPr="00A0653E">
        <w:br/>
        <w:t xml:space="preserve">        "UPDATE account SET balance = balance + ? WHERE id = ?");</w:t>
      </w:r>
      <w:r w:rsidRPr="00A0653E">
        <w:br/>
        <w:t xml:space="preserve">    ps2.setBigDecimal(1, new BigDecimal("100"));</w:t>
      </w:r>
      <w:r w:rsidRPr="00A0653E">
        <w:br/>
        <w:t xml:space="preserve">    ps2.setInt(2, 2);</w:t>
      </w:r>
      <w:r w:rsidRPr="00A0653E">
        <w:br/>
        <w:t xml:space="preserve">    ps2.executeUpdate();</w:t>
      </w:r>
      <w:r w:rsidRPr="00A0653E">
        <w:br/>
      </w:r>
      <w:r w:rsidRPr="00A0653E">
        <w:br/>
        <w:t xml:space="preserve">    conn.commit();</w:t>
      </w:r>
      <w:r w:rsidRPr="00A0653E">
        <w:br/>
        <w:t>} catch (Exception e) {</w:t>
      </w:r>
      <w:r w:rsidRPr="00A0653E">
        <w:br/>
        <w:t xml:space="preserve">    if (conn != null) conn.rollback();</w:t>
      </w:r>
      <w:r w:rsidRPr="00A0653E">
        <w:br/>
        <w:t>} finally {</w:t>
      </w:r>
      <w:r w:rsidRPr="00A0653E">
        <w:br/>
        <w:t xml:space="preserve">    if (conn != null) conn.close();</w:t>
      </w:r>
      <w:r w:rsidRPr="00A0653E">
        <w:br/>
        <w:t>}</w:t>
      </w:r>
    </w:p>
    <w:p w14:paraId="62867C12" w14:textId="77777777" w:rsidR="00A0653E" w:rsidRPr="00A0653E" w:rsidRDefault="00A0653E" w:rsidP="00A0653E">
      <w:r w:rsidRPr="00A0653E">
        <w:pict w14:anchorId="245BB404">
          <v:rect id="_x0000_i1345" style="width:0;height:1.5pt" o:hralign="center" o:hrstd="t" o:hr="t" fillcolor="#a0a0a0" stroked="f"/>
        </w:pict>
      </w:r>
    </w:p>
    <w:p w14:paraId="5C5296E1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IV. Một số câu trả lời mẫu ngắn gọn hơn để dùng khi phỏng vấn nhanh</w:t>
      </w:r>
    </w:p>
    <w:p w14:paraId="6773157F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Statement vs PreparedStatement</w:t>
      </w:r>
    </w:p>
    <w:p w14:paraId="450C8839" w14:textId="77777777" w:rsidR="00A0653E" w:rsidRPr="00A0653E" w:rsidRDefault="00A0653E" w:rsidP="00A0653E">
      <w:r w:rsidRPr="00A0653E">
        <w:rPr>
          <w:b/>
          <w:bCs/>
        </w:rPr>
        <w:t>Đáp án ngắn:</w:t>
      </w:r>
      <w:r w:rsidRPr="00A0653E">
        <w:br/>
        <w:t>PreparedStatement an toàn hơn vì hỗ trợ parameter binding, giúp chống SQL Injection và thường tối ưu hiệu năng hơn khi thực thi lặp lại.</w:t>
      </w:r>
    </w:p>
    <w:p w14:paraId="0CD2B971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Vì sao Runnable hay hơn kế thừa Thread</w:t>
      </w:r>
    </w:p>
    <w:p w14:paraId="0B20E983" w14:textId="77777777" w:rsidR="00A0653E" w:rsidRPr="00A0653E" w:rsidRDefault="00A0653E" w:rsidP="00A0653E">
      <w:r w:rsidRPr="00A0653E">
        <w:rPr>
          <w:b/>
          <w:bCs/>
        </w:rPr>
        <w:lastRenderedPageBreak/>
        <w:t>Đáp án ngắn:</w:t>
      </w:r>
      <w:r w:rsidRPr="00A0653E">
        <w:br/>
        <w:t>Vì tách biệt phần công việc và phần quản lý luồng, đồng thời tránh mất cơ hội kế thừa class khác.</w:t>
      </w:r>
    </w:p>
    <w:p w14:paraId="08AB08AE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Vì sao dùng Strategy Pattern</w:t>
      </w:r>
    </w:p>
    <w:p w14:paraId="2478B6A2" w14:textId="77777777" w:rsidR="00A0653E" w:rsidRPr="00A0653E" w:rsidRDefault="00A0653E" w:rsidP="00A0653E">
      <w:r w:rsidRPr="00A0653E">
        <w:rPr>
          <w:b/>
          <w:bCs/>
        </w:rPr>
        <w:t>Đáp án ngắn:</w:t>
      </w:r>
      <w:r w:rsidRPr="00A0653E">
        <w:br/>
        <w:t>Để thay thế chuỗi if-else phức tạp bằng nhiều implementation độc lập, giúp dễ mở rộng và tuân thủ OCP.</w:t>
      </w:r>
    </w:p>
    <w:p w14:paraId="460319E7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Optional có nên dùng cho field không?</w:t>
      </w:r>
    </w:p>
    <w:p w14:paraId="00057D7A" w14:textId="77777777" w:rsidR="00A0653E" w:rsidRPr="00A0653E" w:rsidRDefault="00A0653E" w:rsidP="00A0653E">
      <w:r w:rsidRPr="00A0653E">
        <w:rPr>
          <w:b/>
          <w:bCs/>
        </w:rPr>
        <w:t>Đáp án ngắn:</w:t>
      </w:r>
      <w:r w:rsidRPr="00A0653E">
        <w:br/>
        <w:t>Thường không nên dùng cho field/entity hoặc DTO, chủ yếu nên dùng làm return type để biểu diễn khả năng không có giá trị.</w:t>
      </w:r>
    </w:p>
    <w:p w14:paraId="6DAB5A87" w14:textId="77777777" w:rsidR="00A0653E" w:rsidRPr="00A0653E" w:rsidRDefault="00A0653E" w:rsidP="00A0653E">
      <w:r w:rsidRPr="00A0653E">
        <w:pict w14:anchorId="6D15CB73">
          <v:rect id="_x0000_i1346" style="width:0;height:1.5pt" o:hralign="center" o:hrstd="t" o:hr="t" fillcolor="#a0a0a0" stroked="f"/>
        </w:pict>
      </w:r>
    </w:p>
    <w:p w14:paraId="61BCE980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V. Gợi ý chấm điểm ứng viên</w:t>
      </w:r>
    </w:p>
    <w:p w14:paraId="2756AFE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1. Mức đạt cơ bản</w:t>
      </w:r>
    </w:p>
    <w:p w14:paraId="43A66FE1" w14:textId="77777777" w:rsidR="00A0653E" w:rsidRPr="00A0653E" w:rsidRDefault="00A0653E" w:rsidP="00A0653E">
      <w:r w:rsidRPr="00A0653E">
        <w:t>Ứng viên trả lời được:</w:t>
      </w:r>
    </w:p>
    <w:p w14:paraId="631EF177" w14:textId="77777777" w:rsidR="00A0653E" w:rsidRPr="00A0653E" w:rsidRDefault="00A0653E" w:rsidP="00A0653E">
      <w:pPr>
        <w:numPr>
          <w:ilvl w:val="0"/>
          <w:numId w:val="36"/>
        </w:numPr>
      </w:pPr>
      <w:r w:rsidRPr="00A0653E">
        <w:t>exception cơ bản</w:t>
      </w:r>
    </w:p>
    <w:p w14:paraId="35223D32" w14:textId="77777777" w:rsidR="00A0653E" w:rsidRPr="00A0653E" w:rsidRDefault="00A0653E" w:rsidP="00A0653E">
      <w:pPr>
        <w:numPr>
          <w:ilvl w:val="0"/>
          <w:numId w:val="36"/>
        </w:numPr>
      </w:pPr>
      <w:r w:rsidRPr="00A0653E">
        <w:t>Java 8: lambda, stream</w:t>
      </w:r>
    </w:p>
    <w:p w14:paraId="7D926E45" w14:textId="77777777" w:rsidR="00A0653E" w:rsidRPr="00A0653E" w:rsidRDefault="00A0653E" w:rsidP="00A0653E">
      <w:pPr>
        <w:numPr>
          <w:ilvl w:val="0"/>
          <w:numId w:val="36"/>
        </w:numPr>
      </w:pPr>
      <w:r w:rsidRPr="00A0653E">
        <w:t>JUnit annotation, assert</w:t>
      </w:r>
    </w:p>
    <w:p w14:paraId="759D355D" w14:textId="77777777" w:rsidR="00A0653E" w:rsidRPr="00A0653E" w:rsidRDefault="00A0653E" w:rsidP="00A0653E">
      <w:pPr>
        <w:numPr>
          <w:ilvl w:val="0"/>
          <w:numId w:val="36"/>
        </w:numPr>
      </w:pPr>
      <w:r w:rsidRPr="00A0653E">
        <w:t>thread và synchronized</w:t>
      </w:r>
    </w:p>
    <w:p w14:paraId="2B152AFF" w14:textId="77777777" w:rsidR="00A0653E" w:rsidRPr="00A0653E" w:rsidRDefault="00A0653E" w:rsidP="00A0653E">
      <w:pPr>
        <w:numPr>
          <w:ilvl w:val="0"/>
          <w:numId w:val="36"/>
        </w:numPr>
      </w:pPr>
      <w:r w:rsidRPr="00A0653E">
        <w:t>SOLID cơ bản</w:t>
      </w:r>
    </w:p>
    <w:p w14:paraId="661F3600" w14:textId="77777777" w:rsidR="00A0653E" w:rsidRPr="00A0653E" w:rsidRDefault="00A0653E" w:rsidP="00A0653E">
      <w:pPr>
        <w:numPr>
          <w:ilvl w:val="0"/>
          <w:numId w:val="36"/>
        </w:numPr>
      </w:pPr>
      <w:r w:rsidRPr="00A0653E">
        <w:t>phân biệt Statement, PreparedStatement, transaction cơ bản</w:t>
      </w:r>
    </w:p>
    <w:p w14:paraId="56679523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2. Mức khá</w:t>
      </w:r>
    </w:p>
    <w:p w14:paraId="5ED13236" w14:textId="77777777" w:rsidR="00A0653E" w:rsidRPr="00A0653E" w:rsidRDefault="00A0653E" w:rsidP="00A0653E">
      <w:r w:rsidRPr="00A0653E">
        <w:t>Ứng viên:</w:t>
      </w:r>
    </w:p>
    <w:p w14:paraId="1A801AEF" w14:textId="77777777" w:rsidR="00A0653E" w:rsidRPr="00A0653E" w:rsidRDefault="00A0653E" w:rsidP="00A0653E">
      <w:pPr>
        <w:numPr>
          <w:ilvl w:val="0"/>
          <w:numId w:val="37"/>
        </w:numPr>
      </w:pPr>
      <w:r w:rsidRPr="00A0653E">
        <w:t>giải thích được bản chất thay vì học thuộc</w:t>
      </w:r>
    </w:p>
    <w:p w14:paraId="3F960A15" w14:textId="77777777" w:rsidR="00A0653E" w:rsidRPr="00A0653E" w:rsidRDefault="00A0653E" w:rsidP="00A0653E">
      <w:pPr>
        <w:numPr>
          <w:ilvl w:val="0"/>
          <w:numId w:val="37"/>
        </w:numPr>
      </w:pPr>
      <w:r w:rsidRPr="00A0653E">
        <w:t>đưa ví dụ thực tế</w:t>
      </w:r>
    </w:p>
    <w:p w14:paraId="7A0D9780" w14:textId="77777777" w:rsidR="00A0653E" w:rsidRPr="00A0653E" w:rsidRDefault="00A0653E" w:rsidP="00A0653E">
      <w:pPr>
        <w:numPr>
          <w:ilvl w:val="0"/>
          <w:numId w:val="37"/>
        </w:numPr>
      </w:pPr>
      <w:r w:rsidRPr="00A0653E">
        <w:t>biết khi nào dùng pattern, khi nào không</w:t>
      </w:r>
    </w:p>
    <w:p w14:paraId="7679FB77" w14:textId="77777777" w:rsidR="00A0653E" w:rsidRPr="00A0653E" w:rsidRDefault="00A0653E" w:rsidP="00A0653E">
      <w:pPr>
        <w:numPr>
          <w:ilvl w:val="0"/>
          <w:numId w:val="37"/>
        </w:numPr>
      </w:pPr>
      <w:r w:rsidRPr="00A0653E">
        <w:t>hiểu mock/test isolation</w:t>
      </w:r>
    </w:p>
    <w:p w14:paraId="40B0E8B6" w14:textId="77777777" w:rsidR="00A0653E" w:rsidRPr="00A0653E" w:rsidRDefault="00A0653E" w:rsidP="00A0653E">
      <w:pPr>
        <w:numPr>
          <w:ilvl w:val="0"/>
          <w:numId w:val="37"/>
        </w:numPr>
      </w:pPr>
      <w:r w:rsidRPr="00A0653E">
        <w:t>hiểu transaction và concurrency ở mức ứng dụng</w:t>
      </w:r>
    </w:p>
    <w:p w14:paraId="5DDC57EC" w14:textId="77777777" w:rsidR="00A0653E" w:rsidRPr="00A0653E" w:rsidRDefault="00A0653E" w:rsidP="00A0653E">
      <w:pPr>
        <w:rPr>
          <w:b/>
          <w:bCs/>
        </w:rPr>
      </w:pPr>
      <w:r w:rsidRPr="00A0653E">
        <w:rPr>
          <w:b/>
          <w:bCs/>
        </w:rPr>
        <w:t>3. Mức mạnh</w:t>
      </w:r>
    </w:p>
    <w:p w14:paraId="6925CF59" w14:textId="77777777" w:rsidR="00A0653E" w:rsidRPr="00A0653E" w:rsidRDefault="00A0653E" w:rsidP="00A0653E">
      <w:r w:rsidRPr="00A0653E">
        <w:t>Ứng viên:</w:t>
      </w:r>
    </w:p>
    <w:p w14:paraId="6A9088A2" w14:textId="77777777" w:rsidR="00A0653E" w:rsidRPr="00A0653E" w:rsidRDefault="00A0653E" w:rsidP="00A0653E">
      <w:pPr>
        <w:numPr>
          <w:ilvl w:val="0"/>
          <w:numId w:val="38"/>
        </w:numPr>
      </w:pPr>
      <w:r w:rsidRPr="00A0653E">
        <w:t>trả lời có hệ thống, có trade-off</w:t>
      </w:r>
    </w:p>
    <w:p w14:paraId="45D69FFE" w14:textId="77777777" w:rsidR="00A0653E" w:rsidRPr="00A0653E" w:rsidRDefault="00A0653E" w:rsidP="00A0653E">
      <w:pPr>
        <w:numPr>
          <w:ilvl w:val="0"/>
          <w:numId w:val="38"/>
        </w:numPr>
      </w:pPr>
      <w:r w:rsidRPr="00A0653E">
        <w:t>liên hệ architecture nhiều tầng</w:t>
      </w:r>
    </w:p>
    <w:p w14:paraId="55C4B7C0" w14:textId="77777777" w:rsidR="00A0653E" w:rsidRPr="00A0653E" w:rsidRDefault="00A0653E" w:rsidP="00A0653E">
      <w:pPr>
        <w:numPr>
          <w:ilvl w:val="0"/>
          <w:numId w:val="38"/>
        </w:numPr>
      </w:pPr>
      <w:r w:rsidRPr="00A0653E">
        <w:t>nói rõ best practice, anti-pattern</w:t>
      </w:r>
    </w:p>
    <w:p w14:paraId="76CA30D7" w14:textId="77777777" w:rsidR="00A0653E" w:rsidRPr="00A0653E" w:rsidRDefault="00A0653E" w:rsidP="00A0653E">
      <w:pPr>
        <w:numPr>
          <w:ilvl w:val="0"/>
          <w:numId w:val="38"/>
        </w:numPr>
      </w:pPr>
      <w:r w:rsidRPr="00A0653E">
        <w:t>phân tích được ảnh hưởng đến maintainability, performance, testability</w:t>
      </w:r>
    </w:p>
    <w:p w14:paraId="77564F30" w14:textId="77777777" w:rsidR="00AE251C" w:rsidRDefault="00AE251C"/>
    <w:sectPr w:rsidR="00AE251C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3CC"/>
    <w:multiLevelType w:val="multilevel"/>
    <w:tmpl w:val="AB7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2191"/>
    <w:multiLevelType w:val="multilevel"/>
    <w:tmpl w:val="F5D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E2F"/>
    <w:multiLevelType w:val="multilevel"/>
    <w:tmpl w:val="D4B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6790"/>
    <w:multiLevelType w:val="multilevel"/>
    <w:tmpl w:val="B9C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7B3A"/>
    <w:multiLevelType w:val="multilevel"/>
    <w:tmpl w:val="84F0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1208"/>
    <w:multiLevelType w:val="multilevel"/>
    <w:tmpl w:val="EE0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50C92"/>
    <w:multiLevelType w:val="multilevel"/>
    <w:tmpl w:val="BFC2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21AB0"/>
    <w:multiLevelType w:val="multilevel"/>
    <w:tmpl w:val="101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07FAA"/>
    <w:multiLevelType w:val="multilevel"/>
    <w:tmpl w:val="E6B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2152B"/>
    <w:multiLevelType w:val="multilevel"/>
    <w:tmpl w:val="863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2274A"/>
    <w:multiLevelType w:val="multilevel"/>
    <w:tmpl w:val="EA8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727FA"/>
    <w:multiLevelType w:val="multilevel"/>
    <w:tmpl w:val="AFC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57801"/>
    <w:multiLevelType w:val="multilevel"/>
    <w:tmpl w:val="0520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F6437"/>
    <w:multiLevelType w:val="multilevel"/>
    <w:tmpl w:val="A9E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444BF"/>
    <w:multiLevelType w:val="multilevel"/>
    <w:tmpl w:val="4A2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01D3C"/>
    <w:multiLevelType w:val="multilevel"/>
    <w:tmpl w:val="5F24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21D81"/>
    <w:multiLevelType w:val="multilevel"/>
    <w:tmpl w:val="449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E3FBB"/>
    <w:multiLevelType w:val="multilevel"/>
    <w:tmpl w:val="36B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B5BEB"/>
    <w:multiLevelType w:val="multilevel"/>
    <w:tmpl w:val="03B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D290D"/>
    <w:multiLevelType w:val="multilevel"/>
    <w:tmpl w:val="3D9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72B27"/>
    <w:multiLevelType w:val="multilevel"/>
    <w:tmpl w:val="549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55D2E"/>
    <w:multiLevelType w:val="multilevel"/>
    <w:tmpl w:val="031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9749D"/>
    <w:multiLevelType w:val="multilevel"/>
    <w:tmpl w:val="0A3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D0C84"/>
    <w:multiLevelType w:val="multilevel"/>
    <w:tmpl w:val="B4C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C733E"/>
    <w:multiLevelType w:val="multilevel"/>
    <w:tmpl w:val="B3F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049BB"/>
    <w:multiLevelType w:val="multilevel"/>
    <w:tmpl w:val="B89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90C4F"/>
    <w:multiLevelType w:val="multilevel"/>
    <w:tmpl w:val="E41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0689E"/>
    <w:multiLevelType w:val="multilevel"/>
    <w:tmpl w:val="6AC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56340"/>
    <w:multiLevelType w:val="multilevel"/>
    <w:tmpl w:val="939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A1DA7"/>
    <w:multiLevelType w:val="multilevel"/>
    <w:tmpl w:val="930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9760F"/>
    <w:multiLevelType w:val="multilevel"/>
    <w:tmpl w:val="003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B6793"/>
    <w:multiLevelType w:val="multilevel"/>
    <w:tmpl w:val="9B9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538F6"/>
    <w:multiLevelType w:val="multilevel"/>
    <w:tmpl w:val="D8B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E6DDE"/>
    <w:multiLevelType w:val="multilevel"/>
    <w:tmpl w:val="774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E7CA2"/>
    <w:multiLevelType w:val="multilevel"/>
    <w:tmpl w:val="4CA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5298A"/>
    <w:multiLevelType w:val="multilevel"/>
    <w:tmpl w:val="75C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E2A63"/>
    <w:multiLevelType w:val="multilevel"/>
    <w:tmpl w:val="885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5101E"/>
    <w:multiLevelType w:val="multilevel"/>
    <w:tmpl w:val="FAA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68200">
    <w:abstractNumId w:val="13"/>
  </w:num>
  <w:num w:numId="2" w16cid:durableId="1309895320">
    <w:abstractNumId w:val="24"/>
  </w:num>
  <w:num w:numId="3" w16cid:durableId="2089881075">
    <w:abstractNumId w:val="4"/>
  </w:num>
  <w:num w:numId="4" w16cid:durableId="1705595986">
    <w:abstractNumId w:val="29"/>
  </w:num>
  <w:num w:numId="5" w16cid:durableId="1108701172">
    <w:abstractNumId w:val="8"/>
  </w:num>
  <w:num w:numId="6" w16cid:durableId="985474780">
    <w:abstractNumId w:val="12"/>
  </w:num>
  <w:num w:numId="7" w16cid:durableId="1662077043">
    <w:abstractNumId w:val="35"/>
  </w:num>
  <w:num w:numId="8" w16cid:durableId="617370968">
    <w:abstractNumId w:val="9"/>
  </w:num>
  <w:num w:numId="9" w16cid:durableId="207227498">
    <w:abstractNumId w:val="30"/>
  </w:num>
  <w:num w:numId="10" w16cid:durableId="811023981">
    <w:abstractNumId w:val="16"/>
  </w:num>
  <w:num w:numId="11" w16cid:durableId="538248493">
    <w:abstractNumId w:val="10"/>
  </w:num>
  <w:num w:numId="12" w16cid:durableId="1319698690">
    <w:abstractNumId w:val="25"/>
  </w:num>
  <w:num w:numId="13" w16cid:durableId="1642299256">
    <w:abstractNumId w:val="23"/>
  </w:num>
  <w:num w:numId="14" w16cid:durableId="1233006197">
    <w:abstractNumId w:val="34"/>
  </w:num>
  <w:num w:numId="15" w16cid:durableId="1444107486">
    <w:abstractNumId w:val="0"/>
  </w:num>
  <w:num w:numId="16" w16cid:durableId="662273235">
    <w:abstractNumId w:val="37"/>
  </w:num>
  <w:num w:numId="17" w16cid:durableId="1230842072">
    <w:abstractNumId w:val="2"/>
  </w:num>
  <w:num w:numId="18" w16cid:durableId="826478985">
    <w:abstractNumId w:val="6"/>
  </w:num>
  <w:num w:numId="19" w16cid:durableId="2129348907">
    <w:abstractNumId w:val="33"/>
  </w:num>
  <w:num w:numId="20" w16cid:durableId="407581706">
    <w:abstractNumId w:val="20"/>
  </w:num>
  <w:num w:numId="21" w16cid:durableId="1400177352">
    <w:abstractNumId w:val="7"/>
  </w:num>
  <w:num w:numId="22" w16cid:durableId="1355886012">
    <w:abstractNumId w:val="28"/>
  </w:num>
  <w:num w:numId="23" w16cid:durableId="1155028987">
    <w:abstractNumId w:val="21"/>
  </w:num>
  <w:num w:numId="24" w16cid:durableId="67270853">
    <w:abstractNumId w:val="1"/>
  </w:num>
  <w:num w:numId="25" w16cid:durableId="1273513162">
    <w:abstractNumId w:val="36"/>
  </w:num>
  <w:num w:numId="26" w16cid:durableId="1334993928">
    <w:abstractNumId w:val="14"/>
  </w:num>
  <w:num w:numId="27" w16cid:durableId="1572691548">
    <w:abstractNumId w:val="26"/>
  </w:num>
  <w:num w:numId="28" w16cid:durableId="430588684">
    <w:abstractNumId w:val="11"/>
  </w:num>
  <w:num w:numId="29" w16cid:durableId="1862356558">
    <w:abstractNumId w:val="27"/>
  </w:num>
  <w:num w:numId="30" w16cid:durableId="1059744788">
    <w:abstractNumId w:val="18"/>
  </w:num>
  <w:num w:numId="31" w16cid:durableId="532503559">
    <w:abstractNumId w:val="3"/>
  </w:num>
  <w:num w:numId="32" w16cid:durableId="1723939931">
    <w:abstractNumId w:val="22"/>
  </w:num>
  <w:num w:numId="33" w16cid:durableId="1956475252">
    <w:abstractNumId w:val="17"/>
  </w:num>
  <w:num w:numId="34" w16cid:durableId="1843272966">
    <w:abstractNumId w:val="19"/>
  </w:num>
  <w:num w:numId="35" w16cid:durableId="1821775802">
    <w:abstractNumId w:val="15"/>
  </w:num>
  <w:num w:numId="36" w16cid:durableId="1872722127">
    <w:abstractNumId w:val="31"/>
  </w:num>
  <w:num w:numId="37" w16cid:durableId="21396234">
    <w:abstractNumId w:val="32"/>
  </w:num>
  <w:num w:numId="38" w16cid:durableId="1212159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25"/>
    <w:rsid w:val="001F571B"/>
    <w:rsid w:val="00246F82"/>
    <w:rsid w:val="00284925"/>
    <w:rsid w:val="005552EC"/>
    <w:rsid w:val="00560FC7"/>
    <w:rsid w:val="0070472E"/>
    <w:rsid w:val="00982427"/>
    <w:rsid w:val="00A0653E"/>
    <w:rsid w:val="00AE251C"/>
    <w:rsid w:val="00E65B4C"/>
    <w:rsid w:val="00E925B1"/>
    <w:rsid w:val="00F2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AE673D-F06C-4BCE-A955-7D86939C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9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2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92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9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2252</Words>
  <Characters>12842</Characters>
  <Application>Microsoft Office Word</Application>
  <DocSecurity>0</DocSecurity>
  <Lines>107</Lines>
  <Paragraphs>30</Paragraphs>
  <ScaleCrop>false</ScaleCrop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2</cp:revision>
  <dcterms:created xsi:type="dcterms:W3CDTF">2026-03-10T02:41:00Z</dcterms:created>
  <dcterms:modified xsi:type="dcterms:W3CDTF">2026-03-10T02:42:00Z</dcterms:modified>
</cp:coreProperties>
</file>