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BB91" w14:textId="23695EC0" w:rsidR="00AE251C" w:rsidRDefault="00494B5C">
      <w:r>
        <w:t>Tạo 1 dự án Spring web thực hiện các chức năng sau:</w:t>
      </w:r>
    </w:p>
    <w:p w14:paraId="5FB27266" w14:textId="060A9966" w:rsidR="00494B5C" w:rsidRDefault="00494B5C" w:rsidP="00494B5C">
      <w:pPr>
        <w:pStyle w:val="ListParagraph"/>
        <w:numPr>
          <w:ilvl w:val="0"/>
          <w:numId w:val="1"/>
        </w:numPr>
      </w:pPr>
      <w:r>
        <w:t>Chạy ứng dụng sẽ hiển thị danh sách về tất cả các dự án</w:t>
      </w:r>
    </w:p>
    <w:p w14:paraId="52B32ED2" w14:textId="5D1A3CAC" w:rsidR="00494B5C" w:rsidRDefault="00494B5C" w:rsidP="00494B5C">
      <w:pPr>
        <w:pStyle w:val="ListParagraph"/>
        <w:numPr>
          <w:ilvl w:val="0"/>
          <w:numId w:val="1"/>
        </w:numPr>
      </w:pPr>
      <w:r>
        <w:t>Cho phép xem thông tin chi tiết mỗi dự án.</w:t>
      </w:r>
    </w:p>
    <w:p w14:paraId="6F95A005" w14:textId="77777777" w:rsidR="00494B5C" w:rsidRDefault="00494B5C" w:rsidP="00494B5C"/>
    <w:p w14:paraId="44153E26" w14:textId="168FFB7C" w:rsidR="00494B5C" w:rsidRDefault="00494B5C" w:rsidP="00494B5C">
      <w:r>
        <w:t>Yêu cầu:</w:t>
      </w:r>
    </w:p>
    <w:p w14:paraId="6377B69E" w14:textId="64C91561" w:rsidR="00494B5C" w:rsidRDefault="00494B5C" w:rsidP="00494B5C">
      <w:pPr>
        <w:pStyle w:val="ListParagraph"/>
        <w:numPr>
          <w:ilvl w:val="0"/>
          <w:numId w:val="2"/>
        </w:numPr>
      </w:pPr>
      <w:r>
        <w:t>Thông tin dự án bao gồm:</w:t>
      </w:r>
    </w:p>
    <w:p w14:paraId="4639C363" w14:textId="25066A23" w:rsidR="00494B5C" w:rsidRDefault="00494B5C" w:rsidP="00494B5C">
      <w:pPr>
        <w:pStyle w:val="ListParagraph"/>
        <w:numPr>
          <w:ilvl w:val="1"/>
          <w:numId w:val="2"/>
        </w:numPr>
      </w:pPr>
      <w:r>
        <w:t>Mã dự án</w:t>
      </w:r>
    </w:p>
    <w:p w14:paraId="00DB75F1" w14:textId="4AB4F185" w:rsidR="00494B5C" w:rsidRDefault="00494B5C" w:rsidP="00494B5C">
      <w:pPr>
        <w:pStyle w:val="ListParagraph"/>
        <w:numPr>
          <w:ilvl w:val="1"/>
          <w:numId w:val="2"/>
        </w:numPr>
      </w:pPr>
      <w:r>
        <w:t>Tên dự án</w:t>
      </w:r>
    </w:p>
    <w:p w14:paraId="60A11D0E" w14:textId="4E8B8D93" w:rsidR="00494B5C" w:rsidRDefault="00494B5C" w:rsidP="00494B5C">
      <w:pPr>
        <w:pStyle w:val="ListParagraph"/>
        <w:numPr>
          <w:ilvl w:val="1"/>
          <w:numId w:val="2"/>
        </w:numPr>
      </w:pPr>
      <w:r>
        <w:t>Mô tả dự án</w:t>
      </w:r>
    </w:p>
    <w:p w14:paraId="0C2B532B" w14:textId="14E5A63B" w:rsidR="00494B5C" w:rsidRDefault="00494B5C" w:rsidP="00494B5C">
      <w:pPr>
        <w:pStyle w:val="ListParagraph"/>
        <w:numPr>
          <w:ilvl w:val="1"/>
          <w:numId w:val="2"/>
        </w:numPr>
      </w:pPr>
      <w:r>
        <w:t>Tên giám đốc dự án</w:t>
      </w:r>
    </w:p>
    <w:p w14:paraId="710B9E74" w14:textId="2A302C06" w:rsidR="00494B5C" w:rsidRDefault="00494B5C" w:rsidP="00494B5C">
      <w:pPr>
        <w:pStyle w:val="ListParagraph"/>
        <w:numPr>
          <w:ilvl w:val="1"/>
          <w:numId w:val="2"/>
        </w:numPr>
      </w:pPr>
      <w:r>
        <w:t>Ngày bắt đầu</w:t>
      </w:r>
    </w:p>
    <w:p w14:paraId="792393CD" w14:textId="69867F60" w:rsidR="00494B5C" w:rsidRDefault="00494B5C" w:rsidP="00494B5C">
      <w:pPr>
        <w:pStyle w:val="ListParagraph"/>
        <w:numPr>
          <w:ilvl w:val="1"/>
          <w:numId w:val="2"/>
        </w:numPr>
      </w:pPr>
      <w:r>
        <w:t>Ngày kết thúc</w:t>
      </w:r>
    </w:p>
    <w:p w14:paraId="66C79BD9" w14:textId="200B1510" w:rsidR="00494B5C" w:rsidRDefault="00494B5C" w:rsidP="00494B5C">
      <w:pPr>
        <w:pStyle w:val="ListParagraph"/>
        <w:numPr>
          <w:ilvl w:val="1"/>
          <w:numId w:val="2"/>
        </w:numPr>
      </w:pPr>
      <w:r>
        <w:t>Tổng số nhân sự</w:t>
      </w:r>
    </w:p>
    <w:p w14:paraId="340AA62E" w14:textId="3EAA05F9" w:rsidR="00494B5C" w:rsidRDefault="00494B5C" w:rsidP="00494B5C">
      <w:pPr>
        <w:pStyle w:val="ListParagraph"/>
        <w:numPr>
          <w:ilvl w:val="0"/>
          <w:numId w:val="2"/>
        </w:numPr>
      </w:pPr>
      <w:r>
        <w:t>Thiết kế project theo kiến trúc: controller -&gt; service -&gt; repository, sử dụng DI của spring framework để truyền gọi các đối tượng cần sử dụng</w:t>
      </w:r>
      <w:r w:rsidR="00B94B83">
        <w:t xml:space="preserve"> (sử dụng constructor injection)</w:t>
      </w:r>
    </w:p>
    <w:p w14:paraId="1289DF27" w14:textId="62A0D3B2" w:rsidR="005F69FC" w:rsidRDefault="005F69FC" w:rsidP="00494B5C">
      <w:pPr>
        <w:pStyle w:val="ListParagraph"/>
        <w:numPr>
          <w:ilvl w:val="0"/>
          <w:numId w:val="2"/>
        </w:numPr>
      </w:pPr>
      <w:r>
        <w:t>Dữ liệu fix cứng nằm trong tầng repository</w:t>
      </w:r>
    </w:p>
    <w:sectPr w:rsidR="005F69FC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65F2A"/>
    <w:multiLevelType w:val="hybridMultilevel"/>
    <w:tmpl w:val="2034B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D1DD1"/>
    <w:multiLevelType w:val="hybridMultilevel"/>
    <w:tmpl w:val="B2A27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38100">
    <w:abstractNumId w:val="1"/>
  </w:num>
  <w:num w:numId="2" w16cid:durableId="38857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5D"/>
    <w:rsid w:val="0018395D"/>
    <w:rsid w:val="001F571B"/>
    <w:rsid w:val="00246F82"/>
    <w:rsid w:val="00494B5C"/>
    <w:rsid w:val="005552EC"/>
    <w:rsid w:val="005F69FC"/>
    <w:rsid w:val="0070472E"/>
    <w:rsid w:val="00982427"/>
    <w:rsid w:val="00AE251C"/>
    <w:rsid w:val="00B94B83"/>
    <w:rsid w:val="00E65B4C"/>
    <w:rsid w:val="00E925B1"/>
    <w:rsid w:val="00F25D5E"/>
    <w:rsid w:val="00F3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5B1E"/>
  <w15:chartTrackingRefBased/>
  <w15:docId w15:val="{14BF4A20-5AF3-4FA6-85ED-DAAE110B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9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95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5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5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9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4</cp:revision>
  <dcterms:created xsi:type="dcterms:W3CDTF">2026-04-08T01:58:00Z</dcterms:created>
  <dcterms:modified xsi:type="dcterms:W3CDTF">2026-04-08T02:01:00Z</dcterms:modified>
</cp:coreProperties>
</file>