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4FA1" w14:textId="4153227B" w:rsidR="00943487" w:rsidRDefault="00082644" w:rsidP="00082644">
      <w:pPr>
        <w:pStyle w:val="ListParagraph"/>
        <w:numPr>
          <w:ilvl w:val="0"/>
          <w:numId w:val="1"/>
        </w:numPr>
      </w:pPr>
      <w:r>
        <w:t>Cài đặt docker lên VPS</w:t>
      </w:r>
      <w:r w:rsidR="00D21419">
        <w:t xml:space="preserve"> </w:t>
      </w:r>
    </w:p>
    <w:p w14:paraId="22B31EAC" w14:textId="72AACD45" w:rsidR="00D21419" w:rsidRDefault="00D21419" w:rsidP="00D21419">
      <w:pPr>
        <w:pStyle w:val="ListParagraph"/>
      </w:pPr>
      <w:r>
        <w:t>Xem các bước cài đặt trong lesson 01</w:t>
      </w:r>
    </w:p>
    <w:p w14:paraId="1621CEE8" w14:textId="77777777" w:rsidR="0045596B" w:rsidRDefault="0045596B" w:rsidP="00D21419">
      <w:pPr>
        <w:pStyle w:val="ListParagraph"/>
      </w:pPr>
    </w:p>
    <w:p w14:paraId="12AF4F3E" w14:textId="1F5008BB" w:rsidR="0045596B" w:rsidRDefault="0045596B" w:rsidP="0045596B">
      <w:pPr>
        <w:pStyle w:val="ListParagraph"/>
        <w:numPr>
          <w:ilvl w:val="0"/>
          <w:numId w:val="1"/>
        </w:numPr>
      </w:pPr>
      <w:r>
        <w:t>Deploy 1 ứng dụng Spring Boot + Mysql lên docker VPS</w:t>
      </w:r>
    </w:p>
    <w:p w14:paraId="3670AEB6" w14:textId="2FCF2582" w:rsidR="005713AA" w:rsidRDefault="005713AA" w:rsidP="005713AA">
      <w:pPr>
        <w:pStyle w:val="ListParagraph"/>
        <w:numPr>
          <w:ilvl w:val="0"/>
          <w:numId w:val="2"/>
        </w:numPr>
      </w:pPr>
      <w:r>
        <w:t>Tạo file Dockerfile</w:t>
      </w:r>
    </w:p>
    <w:p w14:paraId="5105FE06" w14:textId="778262EF" w:rsidR="005713AA" w:rsidRDefault="005713AA" w:rsidP="005713AA">
      <w:pPr>
        <w:pStyle w:val="ListParagraph"/>
        <w:numPr>
          <w:ilvl w:val="0"/>
          <w:numId w:val="2"/>
        </w:numPr>
      </w:pPr>
      <w:r>
        <w:t>Tạo file docker-compose.yml</w:t>
      </w:r>
    </w:p>
    <w:p w14:paraId="6252BCDF" w14:textId="72A72DAC" w:rsidR="00E63F64" w:rsidRDefault="00E63F64" w:rsidP="005713AA">
      <w:pPr>
        <w:pStyle w:val="ListParagraph"/>
        <w:numPr>
          <w:ilvl w:val="0"/>
          <w:numId w:val="2"/>
        </w:numPr>
      </w:pPr>
      <w:r>
        <w:t>Thay đổi cấu hình kết nối mysql từ ứng dụng Spring Boot</w:t>
      </w:r>
    </w:p>
    <w:p w14:paraId="00FE6D69" w14:textId="04A54BD1" w:rsidR="008C2709" w:rsidRDefault="008C2709" w:rsidP="005713AA">
      <w:pPr>
        <w:pStyle w:val="ListParagraph"/>
        <w:numPr>
          <w:ilvl w:val="0"/>
          <w:numId w:val="2"/>
        </w:numPr>
      </w:pPr>
      <w:r>
        <w:t>Đẩy source lên git</w:t>
      </w:r>
    </w:p>
    <w:p w14:paraId="25441D7F" w14:textId="0287E091" w:rsidR="008C2709" w:rsidRDefault="008C2709" w:rsidP="005713AA">
      <w:pPr>
        <w:pStyle w:val="ListParagraph"/>
        <w:numPr>
          <w:ilvl w:val="0"/>
          <w:numId w:val="2"/>
        </w:numPr>
      </w:pPr>
      <w:r>
        <w:t>Vào VPS clone source về</w:t>
      </w:r>
    </w:p>
    <w:p w14:paraId="01255244" w14:textId="20519A56" w:rsidR="008C2709" w:rsidRDefault="008C2709" w:rsidP="005713AA">
      <w:pPr>
        <w:pStyle w:val="ListParagraph"/>
        <w:numPr>
          <w:ilvl w:val="0"/>
          <w:numId w:val="2"/>
        </w:numPr>
      </w:pPr>
      <w:r>
        <w:t>Chạy: docker compose up -d</w:t>
      </w:r>
    </w:p>
    <w:p w14:paraId="20F18B2C" w14:textId="0287C6C2" w:rsidR="00DD27E8" w:rsidRDefault="00DD27E8" w:rsidP="005713AA">
      <w:pPr>
        <w:pStyle w:val="ListParagraph"/>
        <w:numPr>
          <w:ilvl w:val="0"/>
          <w:numId w:val="2"/>
        </w:numPr>
      </w:pPr>
      <w:r>
        <w:t>Mở port trên VPS</w:t>
      </w:r>
    </w:p>
    <w:p w14:paraId="7ACB8835" w14:textId="6B4F5E77" w:rsidR="002C61A3" w:rsidRDefault="00352E8B" w:rsidP="002C61A3">
      <w:pPr>
        <w:pStyle w:val="ListParagraph"/>
        <w:numPr>
          <w:ilvl w:val="0"/>
          <w:numId w:val="2"/>
        </w:numPr>
      </w:pPr>
      <w:r>
        <w:t>Test với postman hoặc trình duyệt để call api</w:t>
      </w:r>
    </w:p>
    <w:p w14:paraId="02979AAB" w14:textId="77777777" w:rsidR="002C61A3" w:rsidRDefault="002C61A3" w:rsidP="002C61A3"/>
    <w:p w14:paraId="2F7D1009" w14:textId="51D52671" w:rsidR="002C61A3" w:rsidRDefault="002C61A3" w:rsidP="002C61A3">
      <w:r>
        <w:t>CÁC LỆNH LÀM VIỆC VỚI DOCKER</w:t>
      </w:r>
    </w:p>
    <w:p w14:paraId="5BE22EEA" w14:textId="379B6071" w:rsidR="002C61A3" w:rsidRDefault="002C61A3" w:rsidP="002C61A3">
      <w:pPr>
        <w:pStyle w:val="ListParagraph"/>
        <w:numPr>
          <w:ilvl w:val="0"/>
          <w:numId w:val="3"/>
        </w:numPr>
      </w:pPr>
      <w:r>
        <w:t>Cài đặt docker: Xem các bước trong lession 01</w:t>
      </w:r>
    </w:p>
    <w:p w14:paraId="513ABBD9" w14:textId="70B1677A" w:rsidR="00B20ED4" w:rsidRDefault="00B20ED4" w:rsidP="002C61A3">
      <w:pPr>
        <w:pStyle w:val="ListParagraph"/>
        <w:numPr>
          <w:ilvl w:val="0"/>
          <w:numId w:val="3"/>
        </w:numPr>
      </w:pPr>
      <w:r>
        <w:t>Các lệnh làm việc cơ bản với docker</w:t>
      </w:r>
    </w:p>
    <w:p w14:paraId="3B1BA385" w14:textId="77777777" w:rsidR="005079E7" w:rsidRDefault="00B20ED4" w:rsidP="00B20ED4">
      <w:pPr>
        <w:pStyle w:val="ListParagraph"/>
        <w:numPr>
          <w:ilvl w:val="1"/>
          <w:numId w:val="3"/>
        </w:numPr>
      </w:pPr>
      <w:r>
        <w:t>Docker  --version</w:t>
      </w:r>
      <w:r>
        <w:tab/>
      </w:r>
      <w:r>
        <w:tab/>
        <w:t>-&gt; Kiểm tra version docker</w:t>
      </w:r>
    </w:p>
    <w:p w14:paraId="6491CF4F" w14:textId="16407FA6" w:rsidR="00B20ED4" w:rsidRDefault="00B20ED4" w:rsidP="00B20ED4">
      <w:pPr>
        <w:pStyle w:val="ListParagraph"/>
        <w:numPr>
          <w:ilvl w:val="1"/>
          <w:numId w:val="3"/>
        </w:numPr>
      </w:pPr>
      <w:r>
        <w:t xml:space="preserve"> </w:t>
      </w:r>
      <w:r w:rsidR="00C67C1B">
        <w:t>Docker info</w:t>
      </w:r>
      <w:r w:rsidR="00C67C1B">
        <w:tab/>
      </w:r>
      <w:r w:rsidR="00C67C1B">
        <w:tab/>
      </w:r>
      <w:r w:rsidR="00C67C1B">
        <w:tab/>
        <w:t>-&gt; Thông tin của docker</w:t>
      </w:r>
    </w:p>
    <w:p w14:paraId="5D565A18" w14:textId="527D295A" w:rsidR="001E6B54" w:rsidRDefault="001E6B54" w:rsidP="00B20ED4">
      <w:pPr>
        <w:pStyle w:val="ListParagraph"/>
        <w:numPr>
          <w:ilvl w:val="1"/>
          <w:numId w:val="3"/>
        </w:numPr>
      </w:pPr>
      <w:r>
        <w:t>Docker images</w:t>
      </w:r>
      <w:r>
        <w:tab/>
      </w:r>
      <w:r>
        <w:tab/>
        <w:t>-&gt; Hiển thị tất cả các image</w:t>
      </w:r>
    </w:p>
    <w:p w14:paraId="223CA333" w14:textId="67DA02C8" w:rsidR="001E6B54" w:rsidRDefault="00D766DB" w:rsidP="00B20ED4">
      <w:pPr>
        <w:pStyle w:val="ListParagraph"/>
        <w:numPr>
          <w:ilvl w:val="1"/>
          <w:numId w:val="3"/>
        </w:numPr>
      </w:pPr>
      <w:r>
        <w:t>Docker ps</w:t>
      </w:r>
      <w:r>
        <w:tab/>
      </w:r>
      <w:r>
        <w:tab/>
      </w:r>
      <w:r>
        <w:tab/>
        <w:t>-&gt; Hiển thị các image đang chạy</w:t>
      </w:r>
    </w:p>
    <w:p w14:paraId="534895BC" w14:textId="34F97EB3" w:rsidR="00D766DB" w:rsidRDefault="00D766DB" w:rsidP="00B20ED4">
      <w:pPr>
        <w:pStyle w:val="ListParagraph"/>
        <w:numPr>
          <w:ilvl w:val="1"/>
          <w:numId w:val="3"/>
        </w:numPr>
      </w:pPr>
      <w:r>
        <w:t>Docker ps -a</w:t>
      </w:r>
      <w:r>
        <w:tab/>
      </w:r>
      <w:r>
        <w:tab/>
      </w:r>
      <w:r>
        <w:tab/>
        <w:t>-&gt; Tất cả các image đang chạy và đã dừng</w:t>
      </w:r>
    </w:p>
    <w:p w14:paraId="23C53177" w14:textId="5AC32629" w:rsidR="00D766DB" w:rsidRDefault="00D766DB" w:rsidP="00B20ED4">
      <w:pPr>
        <w:pStyle w:val="ListParagraph"/>
        <w:numPr>
          <w:ilvl w:val="1"/>
          <w:numId w:val="3"/>
        </w:numPr>
      </w:pPr>
      <w:r>
        <w:t>Docker compose up -d</w:t>
      </w:r>
      <w:r>
        <w:tab/>
        <w:t>-&gt; Tạo các image để chạy lên docker</w:t>
      </w:r>
    </w:p>
    <w:p w14:paraId="74298D09" w14:textId="0ACC0D80" w:rsidR="00D766DB" w:rsidRDefault="00D766DB" w:rsidP="00B20ED4">
      <w:pPr>
        <w:pStyle w:val="ListParagraph"/>
        <w:numPr>
          <w:ilvl w:val="1"/>
          <w:numId w:val="3"/>
        </w:numPr>
      </w:pPr>
      <w:r>
        <w:t>Docker compose down  &lt;name&gt; : Dừng và xóa image</w:t>
      </w:r>
    </w:p>
    <w:p w14:paraId="05A8873A" w14:textId="444DF1C2" w:rsidR="00D766DB" w:rsidRDefault="00D766DB" w:rsidP="00B20ED4">
      <w:pPr>
        <w:pStyle w:val="ListParagraph"/>
        <w:numPr>
          <w:ilvl w:val="1"/>
          <w:numId w:val="3"/>
        </w:numPr>
      </w:pPr>
      <w:r>
        <w:t>Docker stop &lt;name&gt;</w:t>
      </w:r>
    </w:p>
    <w:p w14:paraId="2C7275FF" w14:textId="50CD43ED" w:rsidR="00D766DB" w:rsidRDefault="00D766DB" w:rsidP="00B20ED4">
      <w:pPr>
        <w:pStyle w:val="ListParagraph"/>
        <w:numPr>
          <w:ilvl w:val="1"/>
          <w:numId w:val="3"/>
        </w:numPr>
      </w:pPr>
      <w:r>
        <w:t>Docker start &lt;name&gt;</w:t>
      </w:r>
    </w:p>
    <w:p w14:paraId="22F4A411" w14:textId="54D112D8" w:rsidR="00D766DB" w:rsidRDefault="00D766DB" w:rsidP="00B20ED4">
      <w:pPr>
        <w:pStyle w:val="ListParagraph"/>
        <w:numPr>
          <w:ilvl w:val="1"/>
          <w:numId w:val="3"/>
        </w:numPr>
      </w:pPr>
      <w:r>
        <w:t>Docker rm &lt;name&gt; hoặc docker rmi &lt;image_name&gt;</w:t>
      </w:r>
      <w:r w:rsidR="00345194">
        <w:t xml:space="preserve"> : Xóa image</w:t>
      </w:r>
    </w:p>
    <w:p w14:paraId="40B05FFC" w14:textId="77777777" w:rsidR="00882355" w:rsidRDefault="00882355" w:rsidP="005B527A"/>
    <w:p w14:paraId="1C364C09" w14:textId="3E66D906" w:rsidR="005B527A" w:rsidRDefault="005B527A" w:rsidP="005B527A">
      <w:r>
        <w:t>BUILD 1 ỨNG DỤNG SPRING BOOT + MYSQL LÊN DOCKER</w:t>
      </w:r>
    </w:p>
    <w:p w14:paraId="4F4ABDED" w14:textId="02490694" w:rsidR="005B527A" w:rsidRDefault="00FA747A" w:rsidP="00FA747A">
      <w:pPr>
        <w:pStyle w:val="ListParagraph"/>
        <w:numPr>
          <w:ilvl w:val="0"/>
          <w:numId w:val="4"/>
        </w:numPr>
      </w:pPr>
      <w:r>
        <w:t>Chuẩn bị source code để build</w:t>
      </w:r>
    </w:p>
    <w:p w14:paraId="51815F7E" w14:textId="64F24F55" w:rsidR="00FA747A" w:rsidRDefault="00FA747A" w:rsidP="00FA747A">
      <w:pPr>
        <w:pStyle w:val="ListParagraph"/>
      </w:pPr>
      <w:r>
        <w:t>Lấy 1 ứng dụng Sping Boot + Mysql API</w:t>
      </w:r>
      <w:r w:rsidR="002A4CA4">
        <w:t xml:space="preserve"> (Môn webservices)</w:t>
      </w:r>
    </w:p>
    <w:p w14:paraId="723BDD43" w14:textId="77777777" w:rsidR="008F167C" w:rsidRDefault="008F167C" w:rsidP="00FA747A">
      <w:pPr>
        <w:pStyle w:val="ListParagraph"/>
      </w:pPr>
    </w:p>
    <w:p w14:paraId="21686CCD" w14:textId="2793725A" w:rsidR="008F167C" w:rsidRDefault="008F167C" w:rsidP="008F167C">
      <w:pPr>
        <w:pStyle w:val="ListParagraph"/>
        <w:numPr>
          <w:ilvl w:val="0"/>
          <w:numId w:val="4"/>
        </w:numPr>
      </w:pPr>
      <w:r>
        <w:t>Mở project với IntelliJ</w:t>
      </w:r>
    </w:p>
    <w:p w14:paraId="544BE8A5" w14:textId="7A58CE80" w:rsidR="008F167C" w:rsidRDefault="00855365" w:rsidP="00855365">
      <w:pPr>
        <w:pStyle w:val="ListParagraph"/>
        <w:numPr>
          <w:ilvl w:val="0"/>
          <w:numId w:val="2"/>
        </w:numPr>
      </w:pPr>
      <w:r>
        <w:t>Điền các thông số vào 2 file</w:t>
      </w:r>
    </w:p>
    <w:p w14:paraId="0AE46886" w14:textId="4D9FFF73" w:rsidR="00855365" w:rsidRDefault="00855365" w:rsidP="00855365">
      <w:pPr>
        <w:pStyle w:val="ListParagraph"/>
        <w:numPr>
          <w:ilvl w:val="1"/>
          <w:numId w:val="2"/>
        </w:numPr>
      </w:pPr>
      <w:r>
        <w:t>Dockerfile</w:t>
      </w:r>
    </w:p>
    <w:p w14:paraId="4031CA23" w14:textId="4F45532D" w:rsidR="00855365" w:rsidRDefault="00855365" w:rsidP="00855365">
      <w:pPr>
        <w:pStyle w:val="ListParagraph"/>
        <w:numPr>
          <w:ilvl w:val="1"/>
          <w:numId w:val="2"/>
        </w:numPr>
      </w:pPr>
      <w:r>
        <w:t>Docker-compose.yml</w:t>
      </w:r>
    </w:p>
    <w:p w14:paraId="34FE2903" w14:textId="1D6AB6FE" w:rsidR="00855365" w:rsidRDefault="004140E4" w:rsidP="00855365">
      <w:pPr>
        <w:pStyle w:val="ListParagraph"/>
        <w:numPr>
          <w:ilvl w:val="0"/>
          <w:numId w:val="2"/>
        </w:numPr>
      </w:pPr>
      <w:r>
        <w:lastRenderedPageBreak/>
        <w:t>Sửa thông tin kết nối trong file .properties hoặc .yml của ứng dụng</w:t>
      </w:r>
    </w:p>
    <w:p w14:paraId="2A8D20EF" w14:textId="2EEB9D83" w:rsidR="00663A5E" w:rsidRDefault="001F1E94" w:rsidP="001F1E94">
      <w:pPr>
        <w:pStyle w:val="ListParagraph"/>
        <w:numPr>
          <w:ilvl w:val="0"/>
          <w:numId w:val="4"/>
        </w:numPr>
      </w:pPr>
      <w:r>
        <w:t>Commit code lên github</w:t>
      </w:r>
    </w:p>
    <w:p w14:paraId="35555EA9" w14:textId="7B59C565" w:rsidR="001F1E94" w:rsidRDefault="00F6303C" w:rsidP="00F6303C">
      <w:pPr>
        <w:pStyle w:val="ListParagraph"/>
        <w:numPr>
          <w:ilvl w:val="0"/>
          <w:numId w:val="4"/>
        </w:numPr>
      </w:pPr>
      <w:r>
        <w:t>Vào VPS tạo 1 thư mục cntt1-backend-app</w:t>
      </w:r>
    </w:p>
    <w:p w14:paraId="01D3446C" w14:textId="6E5883B1" w:rsidR="00B82F6F" w:rsidRDefault="00B82F6F" w:rsidP="00B82F6F">
      <w:pPr>
        <w:pStyle w:val="ListParagraph"/>
        <w:numPr>
          <w:ilvl w:val="0"/>
          <w:numId w:val="2"/>
        </w:numPr>
      </w:pPr>
      <w:r>
        <w:t>Tạo thư mục bằng lệnh: sudo mkdir -p ~/cntt1-backend-app</w:t>
      </w:r>
    </w:p>
    <w:p w14:paraId="21474E6F" w14:textId="3E710F1F" w:rsidR="00B82F6F" w:rsidRDefault="00B82F6F" w:rsidP="00B82F6F">
      <w:pPr>
        <w:pStyle w:val="ListParagraph"/>
        <w:numPr>
          <w:ilvl w:val="0"/>
          <w:numId w:val="2"/>
        </w:numPr>
      </w:pPr>
      <w:r>
        <w:t>Chuyển quyền sở hữu cho tài khoản hiện tại</w:t>
      </w:r>
    </w:p>
    <w:p w14:paraId="3A11F620" w14:textId="55168950" w:rsidR="00B82F6F" w:rsidRDefault="00B82F6F" w:rsidP="00B82F6F">
      <w:pPr>
        <w:pStyle w:val="ListParagraph"/>
        <w:ind w:left="1440"/>
      </w:pPr>
      <w:r>
        <w:t>Sudo chown -R $USER:$USER ~/cntt1-backend-app</w:t>
      </w:r>
    </w:p>
    <w:p w14:paraId="4C299A83" w14:textId="050F973D" w:rsidR="00747028" w:rsidRDefault="00747028" w:rsidP="00F6303C">
      <w:pPr>
        <w:pStyle w:val="ListParagraph"/>
        <w:numPr>
          <w:ilvl w:val="0"/>
          <w:numId w:val="4"/>
        </w:numPr>
      </w:pPr>
      <w:r>
        <w:t>Sử dụng lệnh git clone để clone source về thư mục cntt1-backend-app</w:t>
      </w:r>
    </w:p>
    <w:p w14:paraId="6E5323A5" w14:textId="3A3D23A7" w:rsidR="006C7453" w:rsidRDefault="006C7453" w:rsidP="00F6303C">
      <w:pPr>
        <w:pStyle w:val="ListParagraph"/>
        <w:numPr>
          <w:ilvl w:val="0"/>
          <w:numId w:val="4"/>
        </w:numPr>
      </w:pPr>
      <w:r>
        <w:t>Truy cập vào thư mục source code và chạy lệnh: docker compose up -d</w:t>
      </w:r>
    </w:p>
    <w:p w14:paraId="163A2564" w14:textId="4D4866AA" w:rsidR="00EC19CD" w:rsidRDefault="00EC19CD" w:rsidP="00EC19CD">
      <w:pPr>
        <w:pStyle w:val="ListParagraph"/>
      </w:pPr>
      <w:r>
        <w:t>Chú ý: Có thể xóa hết các image hiện có trên docker để tạo các image mới (đỡ bị trùng)</w:t>
      </w:r>
    </w:p>
    <w:p w14:paraId="5DD8083A" w14:textId="2C8AD512" w:rsidR="00D530C5" w:rsidRDefault="00D530C5" w:rsidP="00EC19CD">
      <w:pPr>
        <w:pStyle w:val="ListParagraph"/>
      </w:pPr>
      <w:r>
        <w:t>Luôn luôn sử dụng lệnh ls để kiểm tra các file và thư mục</w:t>
      </w:r>
    </w:p>
    <w:p w14:paraId="59A6747B" w14:textId="77777777" w:rsidR="009B753B" w:rsidRDefault="009B753B" w:rsidP="00EC19CD">
      <w:pPr>
        <w:pStyle w:val="ListParagraph"/>
      </w:pPr>
    </w:p>
    <w:p w14:paraId="71DB904D" w14:textId="77777777" w:rsidR="009B753B" w:rsidRDefault="009B753B" w:rsidP="00EC19CD">
      <w:pPr>
        <w:pStyle w:val="ListParagraph"/>
      </w:pPr>
    </w:p>
    <w:p w14:paraId="02D248B1" w14:textId="25628B39" w:rsidR="009B753B" w:rsidRDefault="009B753B" w:rsidP="009B753B">
      <w:pPr>
        <w:pStyle w:val="ListParagraph"/>
        <w:numPr>
          <w:ilvl w:val="0"/>
          <w:numId w:val="4"/>
        </w:numPr>
      </w:pPr>
      <w:r>
        <w:t>Build xong thì phải sử dụng lệnh sau để check</w:t>
      </w:r>
    </w:p>
    <w:p w14:paraId="6A29E83B" w14:textId="0B81FF73" w:rsidR="009B753B" w:rsidRDefault="009B753B" w:rsidP="009B753B">
      <w:pPr>
        <w:pStyle w:val="ListParagraph"/>
      </w:pPr>
      <w:r>
        <w:t>Docker ps</w:t>
      </w:r>
      <w:r>
        <w:tab/>
        <w:t>-&gt; Kiểm tra image đã được chạy lên docker chưa (chú ý: UP hay DOWN)</w:t>
      </w:r>
    </w:p>
    <w:p w14:paraId="3418ED61" w14:textId="77777777" w:rsidR="004429E2" w:rsidRDefault="004429E2" w:rsidP="009B753B">
      <w:pPr>
        <w:pStyle w:val="ListParagraph"/>
      </w:pPr>
    </w:p>
    <w:p w14:paraId="2263096D" w14:textId="4DC9B9FE" w:rsidR="004429E2" w:rsidRDefault="004429E2" w:rsidP="009B753B">
      <w:pPr>
        <w:pStyle w:val="ListParagraph"/>
      </w:pPr>
      <w:r>
        <w:t>Docker logs &lt;tên_ứng_dụng&gt;</w:t>
      </w:r>
    </w:p>
    <w:p w14:paraId="13AAE88E" w14:textId="1CA7E6FA" w:rsidR="004429E2" w:rsidRDefault="004429E2" w:rsidP="009B753B">
      <w:pPr>
        <w:pStyle w:val="ListParagraph"/>
      </w:pPr>
      <w:r>
        <w:t>Ví dụ:</w:t>
      </w:r>
      <w:r>
        <w:tab/>
      </w:r>
      <w:r>
        <w:tab/>
        <w:t>docker logs backend-app</w:t>
      </w:r>
    </w:p>
    <w:p w14:paraId="7CE450A4" w14:textId="5EC7BCFF" w:rsidR="004429E2" w:rsidRDefault="004429E2" w:rsidP="004429E2">
      <w:pPr>
        <w:pStyle w:val="ListParagraph"/>
        <w:numPr>
          <w:ilvl w:val="2"/>
          <w:numId w:val="3"/>
        </w:numPr>
      </w:pPr>
      <w:r>
        <w:t>Kiểm tra thông deploy xem có lỗi ở đâu không. Nếu có lỗi thì sửa, commit lại code pull code về vps và docker compose up -d lại.</w:t>
      </w:r>
    </w:p>
    <w:p w14:paraId="2E48E68B" w14:textId="77777777" w:rsidR="002261CD" w:rsidRDefault="002261CD" w:rsidP="002261CD">
      <w:pPr>
        <w:pStyle w:val="ListParagraph"/>
        <w:ind w:left="2340"/>
      </w:pPr>
    </w:p>
    <w:p w14:paraId="10B38181" w14:textId="69BEBAFF" w:rsidR="002261CD" w:rsidRDefault="002261CD" w:rsidP="002261CD">
      <w:pPr>
        <w:pStyle w:val="ListParagraph"/>
        <w:numPr>
          <w:ilvl w:val="0"/>
          <w:numId w:val="4"/>
        </w:numPr>
      </w:pPr>
      <w:r>
        <w:t>Mở port trên VPS để truy cập từ bên ngoài</w:t>
      </w:r>
    </w:p>
    <w:p w14:paraId="38264D12" w14:textId="77777777" w:rsidR="002261CD" w:rsidRDefault="002261CD" w:rsidP="002261CD">
      <w:pPr>
        <w:pStyle w:val="ListParagraph"/>
      </w:pPr>
    </w:p>
    <w:sectPr w:rsidR="00226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12FD9"/>
    <w:multiLevelType w:val="hybridMultilevel"/>
    <w:tmpl w:val="C23C1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3A01A00">
      <w:start w:val="7"/>
      <w:numFmt w:val="bullet"/>
      <w:lvlText w:val=""/>
      <w:lvlJc w:val="left"/>
      <w:pPr>
        <w:ind w:left="234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72921"/>
    <w:multiLevelType w:val="hybridMultilevel"/>
    <w:tmpl w:val="17E40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5093B"/>
    <w:multiLevelType w:val="hybridMultilevel"/>
    <w:tmpl w:val="BD143A14"/>
    <w:lvl w:ilvl="0" w:tplc="95347D5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9783948"/>
    <w:multiLevelType w:val="hybridMultilevel"/>
    <w:tmpl w:val="9C5E3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053811">
    <w:abstractNumId w:val="1"/>
  </w:num>
  <w:num w:numId="2" w16cid:durableId="1140926654">
    <w:abstractNumId w:val="2"/>
  </w:num>
  <w:num w:numId="3" w16cid:durableId="1847549049">
    <w:abstractNumId w:val="0"/>
  </w:num>
  <w:num w:numId="4" w16cid:durableId="1744448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87"/>
    <w:rsid w:val="00082644"/>
    <w:rsid w:val="001E6B54"/>
    <w:rsid w:val="001F1E94"/>
    <w:rsid w:val="002261CD"/>
    <w:rsid w:val="002A4CA4"/>
    <w:rsid w:val="002C61A3"/>
    <w:rsid w:val="00345194"/>
    <w:rsid w:val="00352E8B"/>
    <w:rsid w:val="004140E4"/>
    <w:rsid w:val="004429E2"/>
    <w:rsid w:val="0045596B"/>
    <w:rsid w:val="005079E7"/>
    <w:rsid w:val="005713AA"/>
    <w:rsid w:val="005B527A"/>
    <w:rsid w:val="00663A5E"/>
    <w:rsid w:val="006C7453"/>
    <w:rsid w:val="00722FD3"/>
    <w:rsid w:val="00747028"/>
    <w:rsid w:val="00855365"/>
    <w:rsid w:val="00882355"/>
    <w:rsid w:val="008C2709"/>
    <w:rsid w:val="008F167C"/>
    <w:rsid w:val="00943487"/>
    <w:rsid w:val="00964B8B"/>
    <w:rsid w:val="009B753B"/>
    <w:rsid w:val="00B20ED4"/>
    <w:rsid w:val="00B82F6F"/>
    <w:rsid w:val="00C67C1B"/>
    <w:rsid w:val="00D21419"/>
    <w:rsid w:val="00D530C5"/>
    <w:rsid w:val="00D766DB"/>
    <w:rsid w:val="00DD27E8"/>
    <w:rsid w:val="00E63F64"/>
    <w:rsid w:val="00EC19CD"/>
    <w:rsid w:val="00F6303C"/>
    <w:rsid w:val="00F9569D"/>
    <w:rsid w:val="00FA747A"/>
    <w:rsid w:val="00FC3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79FBD"/>
  <w15:chartTrackingRefBased/>
  <w15:docId w15:val="{D641966E-E578-4321-9DEB-BE90F833C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32</cp:revision>
  <dcterms:created xsi:type="dcterms:W3CDTF">2026-10-08T08:31:00Z</dcterms:created>
  <dcterms:modified xsi:type="dcterms:W3CDTF">2026-10-09T03:44:00Z</dcterms:modified>
</cp:coreProperties>
</file>