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AA4C6" w14:textId="7EB63859" w:rsidR="00272CB6" w:rsidRDefault="00BF2055">
      <w:r>
        <w:t>Mục tiêu: Deploy 1 ứng dụng Spring Boot MySQL lên docker của VPS</w:t>
      </w:r>
    </w:p>
    <w:p w14:paraId="1522A392" w14:textId="77777777" w:rsidR="00232B4C" w:rsidRDefault="00232B4C"/>
    <w:p w14:paraId="61620AEA" w14:textId="2DD5A503" w:rsidR="00232B4C" w:rsidRDefault="00232B4C" w:rsidP="00232B4C">
      <w:pPr>
        <w:pStyle w:val="ListParagraph"/>
        <w:numPr>
          <w:ilvl w:val="0"/>
          <w:numId w:val="1"/>
        </w:numPr>
      </w:pPr>
      <w:r>
        <w:t>Chuẩn bị source code</w:t>
      </w:r>
    </w:p>
    <w:p w14:paraId="37E2E768" w14:textId="4E987F8B" w:rsidR="00232B4C" w:rsidRDefault="00232B4C" w:rsidP="00232B4C">
      <w:pPr>
        <w:pStyle w:val="ListParagraph"/>
      </w:pPr>
      <w:r>
        <w:t>Lấy 1 ứng dụng API Spring boot MySQL</w:t>
      </w:r>
    </w:p>
    <w:p w14:paraId="68A7EF07" w14:textId="77777777" w:rsidR="00831D76" w:rsidRDefault="00831D76" w:rsidP="00232B4C">
      <w:pPr>
        <w:pStyle w:val="ListParagraph"/>
      </w:pPr>
    </w:p>
    <w:p w14:paraId="7B682A6E" w14:textId="5C736446" w:rsidR="00831D76" w:rsidRDefault="00831D76" w:rsidP="00831D76">
      <w:pPr>
        <w:pStyle w:val="ListParagraph"/>
        <w:numPr>
          <w:ilvl w:val="0"/>
          <w:numId w:val="1"/>
        </w:numPr>
      </w:pPr>
      <w:r>
        <w:t>Mở project lên interllij</w:t>
      </w:r>
    </w:p>
    <w:p w14:paraId="4FEE84F3" w14:textId="1A87897B" w:rsidR="00831D76" w:rsidRDefault="00831D76" w:rsidP="00831D76">
      <w:pPr>
        <w:pStyle w:val="ListParagraph"/>
      </w:pPr>
      <w:r>
        <w:t>Triển khai 2 file:</w:t>
      </w:r>
    </w:p>
    <w:p w14:paraId="337EB938" w14:textId="1E5B4AA0" w:rsidR="00831D76" w:rsidRDefault="00831D76" w:rsidP="00831D76">
      <w:pPr>
        <w:pStyle w:val="ListParagraph"/>
        <w:numPr>
          <w:ilvl w:val="0"/>
          <w:numId w:val="2"/>
        </w:numPr>
      </w:pPr>
      <w:r>
        <w:t>Dockerfile</w:t>
      </w:r>
    </w:p>
    <w:p w14:paraId="58DCAB0E" w14:textId="7588519C" w:rsidR="00105161" w:rsidRDefault="00105161" w:rsidP="007D611D">
      <w:pPr>
        <w:pStyle w:val="ListParagraph"/>
        <w:numPr>
          <w:ilvl w:val="1"/>
          <w:numId w:val="2"/>
        </w:numPr>
      </w:pPr>
      <w:r>
        <w:t>Kiểm tra jdk là 17 hay 21</w:t>
      </w:r>
    </w:p>
    <w:p w14:paraId="34A5A84C" w14:textId="0B813E51" w:rsidR="00105161" w:rsidRDefault="00105161" w:rsidP="007D611D">
      <w:pPr>
        <w:pStyle w:val="ListParagraph"/>
        <w:numPr>
          <w:ilvl w:val="1"/>
          <w:numId w:val="2"/>
        </w:numPr>
      </w:pPr>
      <w:r>
        <w:t xml:space="preserve">Version của gradle (có phải là 9.4.1) </w:t>
      </w:r>
    </w:p>
    <w:p w14:paraId="5AEC932F" w14:textId="254418FD" w:rsidR="00831D76" w:rsidRDefault="00831D76" w:rsidP="00831D76">
      <w:pPr>
        <w:pStyle w:val="ListParagraph"/>
        <w:numPr>
          <w:ilvl w:val="0"/>
          <w:numId w:val="2"/>
        </w:numPr>
      </w:pPr>
      <w:r>
        <w:t>docker-compose.yml</w:t>
      </w:r>
    </w:p>
    <w:p w14:paraId="151F6C70" w14:textId="340D4E9A" w:rsidR="00B3709C" w:rsidRDefault="007D611D" w:rsidP="007D611D">
      <w:pPr>
        <w:pStyle w:val="ListParagraph"/>
        <w:numPr>
          <w:ilvl w:val="1"/>
          <w:numId w:val="2"/>
        </w:numPr>
      </w:pPr>
      <w:r>
        <w:t>Đặt tên cho backend (ex: backend-employee)</w:t>
      </w:r>
    </w:p>
    <w:p w14:paraId="2C7489F7" w14:textId="42E55D07" w:rsidR="007D611D" w:rsidRDefault="00330B13" w:rsidP="007D611D">
      <w:pPr>
        <w:pStyle w:val="ListParagraph"/>
        <w:numPr>
          <w:ilvl w:val="1"/>
          <w:numId w:val="2"/>
        </w:numPr>
      </w:pPr>
      <w:r>
        <w:t>Đặt port trùng với port trong Dockerfile</w:t>
      </w:r>
    </w:p>
    <w:p w14:paraId="40A5F645" w14:textId="36C3258C" w:rsidR="00330B13" w:rsidRDefault="00330B13" w:rsidP="007D611D">
      <w:pPr>
        <w:pStyle w:val="ListParagraph"/>
        <w:numPr>
          <w:ilvl w:val="1"/>
          <w:numId w:val="2"/>
        </w:numPr>
      </w:pPr>
      <w:r>
        <w:t>Thay đổi tên service mysql trong docker</w:t>
      </w:r>
    </w:p>
    <w:p w14:paraId="27E8BBE9" w14:textId="095DDD76" w:rsidR="00330B13" w:rsidRDefault="00330B13" w:rsidP="007D611D">
      <w:pPr>
        <w:pStyle w:val="ListParagraph"/>
        <w:numPr>
          <w:ilvl w:val="1"/>
          <w:numId w:val="2"/>
        </w:numPr>
      </w:pPr>
      <w:r>
        <w:t>Đặt tên database cho đúng với database sử dụng trong file application.properties (hoặc .yml)</w:t>
      </w:r>
    </w:p>
    <w:p w14:paraId="02C192AD" w14:textId="74353547" w:rsidR="00330B13" w:rsidRDefault="00DB40CC" w:rsidP="007D611D">
      <w:pPr>
        <w:pStyle w:val="ListParagraph"/>
        <w:numPr>
          <w:ilvl w:val="1"/>
          <w:numId w:val="2"/>
        </w:numPr>
      </w:pPr>
      <w:r>
        <w:t>Vào file application.properties (hoặc .yml) thiết lập</w:t>
      </w:r>
      <w:r w:rsidR="00495F31">
        <w:t xml:space="preserve"> kết nối</w:t>
      </w:r>
      <w:r>
        <w:t xml:space="preserve"> theo các biến tham số đã đặt</w:t>
      </w:r>
    </w:p>
    <w:p w14:paraId="63D2C86B" w14:textId="763CFF3A" w:rsidR="006636C7" w:rsidRDefault="006636C7" w:rsidP="006636C7">
      <w:pPr>
        <w:pStyle w:val="ListParagraph"/>
        <w:ind w:left="1800"/>
      </w:pPr>
      <w:r w:rsidRPr="006636C7">
        <w:drawing>
          <wp:inline distT="0" distB="0" distL="0" distR="0" wp14:anchorId="1D185819" wp14:editId="111B7F4D">
            <wp:extent cx="5461000" cy="835486"/>
            <wp:effectExtent l="0" t="0" r="6350" b="3175"/>
            <wp:docPr id="175859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97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9005" cy="836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1849" w14:textId="7433C545" w:rsidR="00105161" w:rsidRDefault="00D41375" w:rsidP="00105161">
      <w:pPr>
        <w:pStyle w:val="ListParagraph"/>
        <w:numPr>
          <w:ilvl w:val="0"/>
          <w:numId w:val="1"/>
        </w:numPr>
      </w:pPr>
      <w:r>
        <w:t>Đẩy source code lên VPS</w:t>
      </w:r>
    </w:p>
    <w:p w14:paraId="55316340" w14:textId="634FBC7C" w:rsidR="00D41375" w:rsidRDefault="00D41375" w:rsidP="00D41375">
      <w:pPr>
        <w:pStyle w:val="ListParagraph"/>
        <w:numPr>
          <w:ilvl w:val="0"/>
          <w:numId w:val="2"/>
        </w:numPr>
      </w:pPr>
      <w:r>
        <w:t>Đẩy bằng cách đưa lên git rồi clone về VPS</w:t>
      </w:r>
    </w:p>
    <w:p w14:paraId="3ED81FA8" w14:textId="620B083B" w:rsidR="00D41375" w:rsidRDefault="00D41375" w:rsidP="00D41375">
      <w:pPr>
        <w:pStyle w:val="ListParagraph"/>
        <w:numPr>
          <w:ilvl w:val="0"/>
          <w:numId w:val="2"/>
        </w:numPr>
      </w:pPr>
      <w:r>
        <w:t>Đẩy bằng cách sử dụng Bitvise SSH Client</w:t>
      </w:r>
    </w:p>
    <w:p w14:paraId="37712039" w14:textId="332CDF66" w:rsidR="00221A64" w:rsidRDefault="00221A64" w:rsidP="00221A64">
      <w:pPr>
        <w:pStyle w:val="ListParagraph"/>
        <w:numPr>
          <w:ilvl w:val="0"/>
          <w:numId w:val="3"/>
        </w:numPr>
      </w:pPr>
      <w:r>
        <w:t>Ưu tiên đẩy lên git rồi clone về VPS</w:t>
      </w:r>
    </w:p>
    <w:p w14:paraId="74647A0C" w14:textId="1C4122A2" w:rsidR="003A1F3E" w:rsidRDefault="003A1F3E" w:rsidP="003A1F3E">
      <w:pPr>
        <w:pStyle w:val="ListParagraph"/>
        <w:numPr>
          <w:ilvl w:val="1"/>
          <w:numId w:val="3"/>
        </w:numPr>
      </w:pPr>
      <w:r>
        <w:t>Tạo 1 git repotsitory (đặt tên: cntt-backend-employee)</w:t>
      </w:r>
    </w:p>
    <w:p w14:paraId="18F8BFA5" w14:textId="2D703490" w:rsidR="003A1F3E" w:rsidRDefault="003A1F3E" w:rsidP="003A1F3E">
      <w:pPr>
        <w:pStyle w:val="ListParagraph"/>
        <w:numPr>
          <w:ilvl w:val="1"/>
          <w:numId w:val="3"/>
        </w:numPr>
      </w:pPr>
      <w:r>
        <w:t>Vào thư mục project và sử dụng các lệnh của git để đẩy source code lên nhánh main</w:t>
      </w:r>
    </w:p>
    <w:p w14:paraId="07687927" w14:textId="0FA42BFC" w:rsidR="00221A64" w:rsidRDefault="00CA3504" w:rsidP="00221A64">
      <w:pPr>
        <w:pStyle w:val="ListParagraph"/>
        <w:numPr>
          <w:ilvl w:val="0"/>
          <w:numId w:val="1"/>
        </w:numPr>
      </w:pPr>
      <w:r>
        <w:t>Dọn dẹp VPS để deploy source mới</w:t>
      </w:r>
    </w:p>
    <w:p w14:paraId="0BC8894F" w14:textId="24742B2B" w:rsidR="00CA3504" w:rsidRDefault="00CA3504" w:rsidP="00CA3504">
      <w:pPr>
        <w:pStyle w:val="ListParagraph"/>
        <w:numPr>
          <w:ilvl w:val="0"/>
          <w:numId w:val="2"/>
        </w:numPr>
      </w:pPr>
      <w:r>
        <w:t>Đăng nhập vào VPS</w:t>
      </w:r>
    </w:p>
    <w:p w14:paraId="425AAF07" w14:textId="79E28FB1" w:rsidR="00CA3504" w:rsidRDefault="00E62934" w:rsidP="00CA3504">
      <w:pPr>
        <w:pStyle w:val="ListParagraph"/>
        <w:numPr>
          <w:ilvl w:val="0"/>
          <w:numId w:val="2"/>
        </w:numPr>
      </w:pPr>
      <w:r>
        <w:t>Có thể xóa hết các images đang chạy trên docker (nếu reset VPS thì không cần)</w:t>
      </w:r>
    </w:p>
    <w:p w14:paraId="0A563383" w14:textId="7C76DB27" w:rsidR="003B1F83" w:rsidRDefault="003B1F83" w:rsidP="00CA3504">
      <w:pPr>
        <w:pStyle w:val="ListParagraph"/>
        <w:numPr>
          <w:ilvl w:val="0"/>
          <w:numId w:val="2"/>
        </w:numPr>
      </w:pPr>
      <w:r>
        <w:t>Tạo 1 thư mục trên vps để chứa source code (ví dụ: mkdir -p cntt4)</w:t>
      </w:r>
    </w:p>
    <w:p w14:paraId="1CDBE40D" w14:textId="247C0AB1" w:rsidR="003B1F83" w:rsidRDefault="003B1F83" w:rsidP="00CA3504">
      <w:pPr>
        <w:pStyle w:val="ListParagraph"/>
        <w:numPr>
          <w:ilvl w:val="0"/>
          <w:numId w:val="2"/>
        </w:numPr>
      </w:pPr>
      <w:r>
        <w:t>Clone source code từ github về</w:t>
      </w:r>
    </w:p>
    <w:p w14:paraId="1EE90A67" w14:textId="58FD6F99" w:rsidR="007C5956" w:rsidRDefault="007C5956" w:rsidP="00CA3504">
      <w:pPr>
        <w:pStyle w:val="ListParagraph"/>
        <w:numPr>
          <w:ilvl w:val="0"/>
          <w:numId w:val="2"/>
        </w:numPr>
      </w:pPr>
      <w:r>
        <w:t>Truy cập vào thư mục source code</w:t>
      </w:r>
    </w:p>
    <w:p w14:paraId="11C650B6" w14:textId="134E75A8" w:rsidR="007C5956" w:rsidRDefault="007C5956" w:rsidP="00CA3504">
      <w:pPr>
        <w:pStyle w:val="ListParagraph"/>
        <w:numPr>
          <w:ilvl w:val="0"/>
          <w:numId w:val="2"/>
        </w:numPr>
      </w:pPr>
      <w:r>
        <w:t>Chạy lệnh: docker compose up -d</w:t>
      </w:r>
    </w:p>
    <w:p w14:paraId="604FC72A" w14:textId="77777777" w:rsidR="007B5CA8" w:rsidRDefault="007B5CA8" w:rsidP="007B5CA8"/>
    <w:p w14:paraId="5BF85AC6" w14:textId="45CE5655" w:rsidR="007B5CA8" w:rsidRDefault="007B5CA8" w:rsidP="007B5CA8">
      <w:pPr>
        <w:pStyle w:val="ListParagraph"/>
        <w:numPr>
          <w:ilvl w:val="0"/>
          <w:numId w:val="4"/>
        </w:numPr>
      </w:pPr>
      <w:r>
        <w:t>Một số lệnh của docker hay sử dụng:</w:t>
      </w:r>
    </w:p>
    <w:p w14:paraId="0EF2401D" w14:textId="221AB705" w:rsidR="007B5CA8" w:rsidRDefault="007B5CA8" w:rsidP="007B5CA8">
      <w:pPr>
        <w:pStyle w:val="ListParagraph"/>
        <w:numPr>
          <w:ilvl w:val="1"/>
          <w:numId w:val="4"/>
        </w:numPr>
      </w:pPr>
      <w:r>
        <w:t>Docker ps</w:t>
      </w:r>
      <w:r>
        <w:tab/>
      </w:r>
      <w:r>
        <w:tab/>
        <w:t>: Hiện lên các container đang có trên docker</w:t>
      </w:r>
    </w:p>
    <w:p w14:paraId="00073420" w14:textId="337CE9A5" w:rsidR="007B5CA8" w:rsidRDefault="007B5CA8" w:rsidP="007B5CA8">
      <w:pPr>
        <w:pStyle w:val="ListParagraph"/>
        <w:numPr>
          <w:ilvl w:val="1"/>
          <w:numId w:val="4"/>
        </w:numPr>
      </w:pPr>
      <w:r>
        <w:t>Docker ps -a</w:t>
      </w:r>
      <w:r>
        <w:tab/>
      </w:r>
      <w:r>
        <w:tab/>
        <w:t>: Hiện cả các container đang chạy và đã tắt</w:t>
      </w:r>
    </w:p>
    <w:p w14:paraId="049C0649" w14:textId="5260E806" w:rsidR="007B5CA8" w:rsidRDefault="007B5CA8" w:rsidP="007B5CA8">
      <w:pPr>
        <w:pStyle w:val="ListParagraph"/>
        <w:numPr>
          <w:ilvl w:val="1"/>
          <w:numId w:val="4"/>
        </w:numPr>
      </w:pPr>
      <w:r>
        <w:t>Docker images</w:t>
      </w:r>
      <w:r>
        <w:tab/>
        <w:t>: Hiển thị tất cả các images đã được tạo trên docker</w:t>
      </w:r>
    </w:p>
    <w:p w14:paraId="4AD65A65" w14:textId="0F601AAC" w:rsidR="007B5CA8" w:rsidRDefault="007B5CA8" w:rsidP="007B5CA8">
      <w:pPr>
        <w:pStyle w:val="ListParagraph"/>
        <w:numPr>
          <w:ilvl w:val="1"/>
          <w:numId w:val="4"/>
        </w:numPr>
      </w:pPr>
      <w:r>
        <w:t>Docker rmi -f &lt;images_name&gt;</w:t>
      </w:r>
      <w:r>
        <w:tab/>
        <w:t>: Xóa image theo tên trên docker</w:t>
      </w:r>
    </w:p>
    <w:p w14:paraId="1994505F" w14:textId="6CB5F655" w:rsidR="007B5CA8" w:rsidRDefault="007B5CA8" w:rsidP="007B5CA8">
      <w:pPr>
        <w:pStyle w:val="ListParagraph"/>
        <w:numPr>
          <w:ilvl w:val="1"/>
          <w:numId w:val="4"/>
        </w:numPr>
      </w:pPr>
      <w:r>
        <w:t>Docker compose down</w:t>
      </w:r>
      <w:r>
        <w:tab/>
      </w:r>
      <w:r>
        <w:tab/>
        <w:t>: Tắt và remove các container khỏi docker (nhưng vẫn còn images được lưu trữ trên docker =&gt; Phải sử dụng lệnh xóa các images nữa)</w:t>
      </w:r>
    </w:p>
    <w:p w14:paraId="2027556A" w14:textId="39C7749B" w:rsidR="009E4C2E" w:rsidRDefault="009E4C2E" w:rsidP="009E4C2E">
      <w:pPr>
        <w:pStyle w:val="ListParagraph"/>
        <w:numPr>
          <w:ilvl w:val="0"/>
          <w:numId w:val="4"/>
        </w:numPr>
      </w:pPr>
      <w:r>
        <w:t>Sau khi deploy thành công lên docker của VPS thì cấu hình VPS để mở port cần chạy</w:t>
      </w:r>
      <w:r w:rsidR="00EB212C">
        <w:t xml:space="preserve"> (ex: mở port 8080)</w:t>
      </w:r>
    </w:p>
    <w:p w14:paraId="3735F1A6" w14:textId="47912C07" w:rsidR="009E7052" w:rsidRDefault="009E7052" w:rsidP="009E7052">
      <w:pPr>
        <w:pStyle w:val="ListParagraph"/>
        <w:numPr>
          <w:ilvl w:val="1"/>
          <w:numId w:val="4"/>
        </w:numPr>
      </w:pPr>
      <w:r>
        <w:t>Vào máy ảo VPS trên trình duyệt</w:t>
      </w:r>
    </w:p>
    <w:p w14:paraId="33C34441" w14:textId="0B110D1A" w:rsidR="009E7052" w:rsidRDefault="009E7052" w:rsidP="009E7052">
      <w:pPr>
        <w:pStyle w:val="ListParagraph"/>
        <w:numPr>
          <w:ilvl w:val="1"/>
          <w:numId w:val="4"/>
        </w:numPr>
      </w:pPr>
      <w:r>
        <w:t xml:space="preserve">Vào Networking </w:t>
      </w:r>
    </w:p>
    <w:p w14:paraId="5EB59412" w14:textId="25DA9161" w:rsidR="009E7052" w:rsidRDefault="009E7052" w:rsidP="009E7052">
      <w:pPr>
        <w:pStyle w:val="ListParagraph"/>
        <w:numPr>
          <w:ilvl w:val="1"/>
          <w:numId w:val="4"/>
        </w:numPr>
      </w:pPr>
      <w:r>
        <w:t>Và thêm rule để mở port</w:t>
      </w:r>
    </w:p>
    <w:p w14:paraId="6559E0F0" w14:textId="7B1C71B5" w:rsidR="000B1622" w:rsidRDefault="000B1622" w:rsidP="000B1622">
      <w:pPr>
        <w:pStyle w:val="ListParagraph"/>
        <w:numPr>
          <w:ilvl w:val="0"/>
          <w:numId w:val="3"/>
        </w:numPr>
      </w:pPr>
      <w:r>
        <w:t>Sử dụng lệnh sau để check ứng dụng có deploy và chạy thành công hay không?</w:t>
      </w:r>
    </w:p>
    <w:p w14:paraId="6240A5DB" w14:textId="2C3C5B89" w:rsidR="000B1622" w:rsidRDefault="000B1622" w:rsidP="000B1622">
      <w:pPr>
        <w:pStyle w:val="ListParagraph"/>
        <w:ind w:left="1440"/>
      </w:pPr>
      <w:r>
        <w:t>Docker logs &lt;tên_backend_service&gt;</w:t>
      </w:r>
    </w:p>
    <w:sectPr w:rsidR="000B16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38C6"/>
    <w:multiLevelType w:val="hybridMultilevel"/>
    <w:tmpl w:val="0BAC4694"/>
    <w:lvl w:ilvl="0" w:tplc="2B9C6FCA">
      <w:start w:val="4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61E5336"/>
    <w:multiLevelType w:val="hybridMultilevel"/>
    <w:tmpl w:val="C7441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245FD"/>
    <w:multiLevelType w:val="hybridMultilevel"/>
    <w:tmpl w:val="6FC68746"/>
    <w:lvl w:ilvl="0" w:tplc="ED5EE1A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775A70"/>
    <w:multiLevelType w:val="hybridMultilevel"/>
    <w:tmpl w:val="25C41F94"/>
    <w:lvl w:ilvl="0" w:tplc="65D040C4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62699035">
    <w:abstractNumId w:val="1"/>
  </w:num>
  <w:num w:numId="2" w16cid:durableId="666329575">
    <w:abstractNumId w:val="3"/>
  </w:num>
  <w:num w:numId="3" w16cid:durableId="746193282">
    <w:abstractNumId w:val="0"/>
  </w:num>
  <w:num w:numId="4" w16cid:durableId="818380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CB6"/>
    <w:rsid w:val="000B1622"/>
    <w:rsid w:val="00105161"/>
    <w:rsid w:val="00221A64"/>
    <w:rsid w:val="00232B4C"/>
    <w:rsid w:val="00272CB6"/>
    <w:rsid w:val="00330B13"/>
    <w:rsid w:val="003A1F3E"/>
    <w:rsid w:val="003B1F83"/>
    <w:rsid w:val="00495F31"/>
    <w:rsid w:val="006636C7"/>
    <w:rsid w:val="007B5CA8"/>
    <w:rsid w:val="007C5956"/>
    <w:rsid w:val="007D611D"/>
    <w:rsid w:val="00831D76"/>
    <w:rsid w:val="009E4C2E"/>
    <w:rsid w:val="009E7052"/>
    <w:rsid w:val="00B3709C"/>
    <w:rsid w:val="00BF2055"/>
    <w:rsid w:val="00C80189"/>
    <w:rsid w:val="00CA3504"/>
    <w:rsid w:val="00D41375"/>
    <w:rsid w:val="00DB40CC"/>
    <w:rsid w:val="00E62934"/>
    <w:rsid w:val="00EB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4F882"/>
  <w15:chartTrackingRefBased/>
  <w15:docId w15:val="{834817B3-4546-4F91-88F2-2D9320B46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22</cp:revision>
  <dcterms:created xsi:type="dcterms:W3CDTF">2026-10-12T00:04:00Z</dcterms:created>
  <dcterms:modified xsi:type="dcterms:W3CDTF">2026-10-12T00:37:00Z</dcterms:modified>
</cp:coreProperties>
</file>