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3D3D1" w14:textId="77777777" w:rsidR="00466C53" w:rsidRPr="00466C53" w:rsidRDefault="00466C53" w:rsidP="00466C53">
      <w:r w:rsidRPr="00466C53">
        <w:t>Sinh viên phải tự thực hiện toàn bộ quy trình quản lý mã nguồn và triển khai:</w:t>
      </w:r>
    </w:p>
    <w:p w14:paraId="00220246" w14:textId="77777777" w:rsidR="00466C53" w:rsidRPr="00466C53" w:rsidRDefault="00466C53" w:rsidP="00466C53">
      <w:pPr>
        <w:numPr>
          <w:ilvl w:val="0"/>
          <w:numId w:val="1"/>
        </w:numPr>
      </w:pPr>
      <w:r w:rsidRPr="00466C53">
        <w:t>Sử dụng VPS riêng đã được chuẩn bị trước.</w:t>
      </w:r>
    </w:p>
    <w:p w14:paraId="33BDE8F5" w14:textId="77777777" w:rsidR="00466C53" w:rsidRPr="00466C53" w:rsidRDefault="00466C53" w:rsidP="00466C53">
      <w:pPr>
        <w:numPr>
          <w:ilvl w:val="0"/>
          <w:numId w:val="1"/>
        </w:numPr>
      </w:pPr>
      <w:r w:rsidRPr="00466C53">
        <w:t>Tạo tài khoản Linux mới, ví dụ devops_student, để thực hiện công việc.</w:t>
      </w:r>
    </w:p>
    <w:p w14:paraId="179EDB52" w14:textId="77777777" w:rsidR="00466C53" w:rsidRPr="00466C53" w:rsidRDefault="00466C53" w:rsidP="00466C53">
      <w:pPr>
        <w:numPr>
          <w:ilvl w:val="0"/>
          <w:numId w:val="1"/>
        </w:numPr>
      </w:pPr>
      <w:r w:rsidRPr="00466C53">
        <w:t>Tạo repository Git cục bộ và GitHub repository của cá nhân.</w:t>
      </w:r>
    </w:p>
    <w:p w14:paraId="44509242" w14:textId="77777777" w:rsidR="00466C53" w:rsidRPr="00466C53" w:rsidRDefault="00466C53" w:rsidP="00466C53">
      <w:pPr>
        <w:numPr>
          <w:ilvl w:val="0"/>
          <w:numId w:val="1"/>
        </w:numPr>
      </w:pPr>
      <w:r w:rsidRPr="00466C53">
        <w:t>Điền các thông tin còn thiếu trong Dockerfile và docker-compose.yml.</w:t>
      </w:r>
    </w:p>
    <w:p w14:paraId="6207D407" w14:textId="77777777" w:rsidR="00466C53" w:rsidRPr="00466C53" w:rsidRDefault="00466C53" w:rsidP="00466C53">
      <w:pPr>
        <w:numPr>
          <w:ilvl w:val="0"/>
          <w:numId w:val="1"/>
        </w:numPr>
      </w:pPr>
      <w:r w:rsidRPr="00466C53">
        <w:t>Phát triển API mới, sau đó tự động build và deploy bằng GitHub Actions.</w:t>
      </w:r>
    </w:p>
    <w:p w14:paraId="615DF984" w14:textId="77777777" w:rsidR="00466C53" w:rsidRPr="00466C53" w:rsidRDefault="00466C53" w:rsidP="00466C53">
      <w:r w:rsidRPr="00466C53">
        <w:t>Quy định bắt buộc: Không thực hiện các công việc phát triển, Git và triển khai thường ngày bằng tài khoản root. Chỉ sử dụng root hoặc sudo cho những thao tác quản trị cần thiết và được cho phép.</w:t>
      </w:r>
    </w:p>
    <w:p w14:paraId="6D3A2926" w14:textId="77777777" w:rsidR="00466C53" w:rsidRPr="00466C53" w:rsidRDefault="00466C53" w:rsidP="00466C53">
      <w:pPr>
        <w:rPr>
          <w:b/>
          <w:bCs/>
        </w:rPr>
      </w:pPr>
      <w:r w:rsidRPr="00466C53">
        <w:rPr>
          <w:b/>
          <w:bCs/>
        </w:rPr>
        <w:t>III. Nội dung đề thi</w:t>
      </w:r>
    </w:p>
    <w:p w14:paraId="6B497BBB" w14:textId="77777777" w:rsidR="00466C53" w:rsidRPr="00466C53" w:rsidRDefault="00466C53" w:rsidP="00466C53">
      <w:pPr>
        <w:rPr>
          <w:b/>
          <w:bCs/>
        </w:rPr>
      </w:pPr>
      <w:r w:rsidRPr="00466C53">
        <w:rPr>
          <w:b/>
          <w:bCs/>
        </w:rPr>
        <w:t>Bài 1. Quản trị VPS Linux — 2,0 điểm</w:t>
      </w:r>
    </w:p>
    <w:p w14:paraId="7D1CA88B" w14:textId="77777777" w:rsidR="00466C53" w:rsidRPr="00466C53" w:rsidRDefault="00466C53" w:rsidP="00466C53">
      <w:r w:rsidRPr="00466C53">
        <w:t>Yêu cầu 1.1 — Kết nối và quản lý tài khoản (0,5 điểm)</w:t>
      </w:r>
    </w:p>
    <w:p w14:paraId="4F7AE730" w14:textId="77777777" w:rsidR="00466C53" w:rsidRPr="00466C53" w:rsidRDefault="00466C53" w:rsidP="00466C53">
      <w:pPr>
        <w:numPr>
          <w:ilvl w:val="0"/>
          <w:numId w:val="2"/>
        </w:numPr>
      </w:pPr>
      <w:r w:rsidRPr="00466C53">
        <w:t>Đăng nhập VPS qua SSH.</w:t>
      </w:r>
    </w:p>
    <w:p w14:paraId="3903FEAB" w14:textId="77777777" w:rsidR="00466C53" w:rsidRPr="00466C53" w:rsidRDefault="00466C53" w:rsidP="00466C53">
      <w:pPr>
        <w:numPr>
          <w:ilvl w:val="0"/>
          <w:numId w:val="2"/>
        </w:numPr>
      </w:pPr>
      <w:r w:rsidRPr="00466C53">
        <w:t>Kiểm tra tài khoản hiện tại bằng whoami, id.</w:t>
      </w:r>
    </w:p>
    <w:p w14:paraId="694DC4FA" w14:textId="77777777" w:rsidR="00466C53" w:rsidRPr="00466C53" w:rsidRDefault="00466C53" w:rsidP="00466C53">
      <w:pPr>
        <w:numPr>
          <w:ilvl w:val="0"/>
          <w:numId w:val="2"/>
        </w:numPr>
      </w:pPr>
      <w:r w:rsidRPr="00466C53">
        <w:t>Tạo một tài khoản Linux riêng, ví dụ devops_student, bằng adduser.</w:t>
      </w:r>
    </w:p>
    <w:p w14:paraId="678AA95F" w14:textId="77777777" w:rsidR="00466C53" w:rsidRPr="00466C53" w:rsidRDefault="00466C53" w:rsidP="00466C53">
      <w:pPr>
        <w:numPr>
          <w:ilvl w:val="0"/>
          <w:numId w:val="2"/>
        </w:numPr>
      </w:pPr>
      <w:r w:rsidRPr="00466C53">
        <w:t>Chuyển sang tài khoản mới và tiếp tục thực hiện bài thi bằng tài khoản này.</w:t>
      </w:r>
    </w:p>
    <w:p w14:paraId="4D9099B2" w14:textId="77777777" w:rsidR="00466C53" w:rsidRPr="00466C53" w:rsidRDefault="00466C53" w:rsidP="00466C53">
      <w:r w:rsidRPr="00466C53">
        <w:t>Yêu cầu 1.2 — Quản lý nhóm và quyền (0,5 điểm)</w:t>
      </w:r>
    </w:p>
    <w:p w14:paraId="3F6528FE" w14:textId="77777777" w:rsidR="00466C53" w:rsidRPr="00466C53" w:rsidRDefault="00466C53" w:rsidP="00466C53">
      <w:pPr>
        <w:numPr>
          <w:ilvl w:val="0"/>
          <w:numId w:val="3"/>
        </w:numPr>
      </w:pPr>
      <w:r w:rsidRPr="00466C53">
        <w:t>Kiểm tra nhóm của tài khoản bằng id.</w:t>
      </w:r>
    </w:p>
    <w:p w14:paraId="26E25E42" w14:textId="77777777" w:rsidR="00466C53" w:rsidRPr="00466C53" w:rsidRDefault="00466C53" w:rsidP="00466C53">
      <w:pPr>
        <w:numPr>
          <w:ilvl w:val="0"/>
          <w:numId w:val="3"/>
        </w:numPr>
      </w:pPr>
      <w:r w:rsidRPr="00466C53">
        <w:t>Kiểm tra nhóm docker có tồn tại hay không.</w:t>
      </w:r>
    </w:p>
    <w:p w14:paraId="5546D67A" w14:textId="77777777" w:rsidR="00466C53" w:rsidRPr="00466C53" w:rsidRDefault="00466C53" w:rsidP="00466C53">
      <w:pPr>
        <w:numPr>
          <w:ilvl w:val="0"/>
          <w:numId w:val="3"/>
        </w:numPr>
      </w:pPr>
      <w:r w:rsidRPr="00466C53">
        <w:t>Nếu được phép, bổ sung tài khoản vào nhóm docker bằng usermod.</w:t>
      </w:r>
    </w:p>
    <w:p w14:paraId="199EF19F" w14:textId="77777777" w:rsidR="00466C53" w:rsidRPr="00466C53" w:rsidRDefault="00466C53" w:rsidP="00466C53">
      <w:pPr>
        <w:numPr>
          <w:ilvl w:val="0"/>
          <w:numId w:val="3"/>
        </w:numPr>
      </w:pPr>
      <w:r w:rsidRPr="00466C53">
        <w:t>Kiểm tra quyền truy cập Docker và giải thích vì sao thành viên nhóm docker có quyền tương đương quyền quản trị rất cao trên VPS.</w:t>
      </w:r>
    </w:p>
    <w:p w14:paraId="01A81870" w14:textId="77777777" w:rsidR="00466C53" w:rsidRPr="00466C53" w:rsidRDefault="00466C53" w:rsidP="00466C53">
      <w:r w:rsidRPr="00466C53">
        <w:t>Yêu cầu 1.3 — Quản lý file và thư mục (1,0 điểm)</w:t>
      </w:r>
    </w:p>
    <w:p w14:paraId="28BE3297" w14:textId="77777777" w:rsidR="00466C53" w:rsidRPr="00466C53" w:rsidRDefault="00466C53" w:rsidP="00466C53">
      <w:r w:rsidRPr="00466C53">
        <w:t>Trong thư mục làm việc của tài khoản cá nhân:</w:t>
      </w:r>
    </w:p>
    <w:p w14:paraId="23A7A3A6" w14:textId="77777777" w:rsidR="00466C53" w:rsidRPr="00466C53" w:rsidRDefault="00466C53" w:rsidP="00466C53">
      <w:pPr>
        <w:numPr>
          <w:ilvl w:val="0"/>
          <w:numId w:val="4"/>
        </w:numPr>
      </w:pPr>
      <w:r w:rsidRPr="00466C53">
        <w:t>Tạo thư mục devops-exam.</w:t>
      </w:r>
    </w:p>
    <w:p w14:paraId="713DDFA5" w14:textId="77777777" w:rsidR="00466C53" w:rsidRPr="00466C53" w:rsidRDefault="00466C53" w:rsidP="00466C53">
      <w:pPr>
        <w:numPr>
          <w:ilvl w:val="0"/>
          <w:numId w:val="4"/>
        </w:numPr>
      </w:pPr>
      <w:r w:rsidRPr="00466C53">
        <w:t>Tạo file info.txt chứa họ tên, mã sinh viên và địa chỉ repository GitHub.</w:t>
      </w:r>
    </w:p>
    <w:p w14:paraId="6DB9B84F" w14:textId="77777777" w:rsidR="00466C53" w:rsidRPr="00466C53" w:rsidRDefault="00466C53" w:rsidP="00466C53">
      <w:pPr>
        <w:numPr>
          <w:ilvl w:val="0"/>
          <w:numId w:val="4"/>
        </w:numPr>
      </w:pPr>
      <w:r w:rsidRPr="00466C53">
        <w:t>Sử dụng nano, cat, ls -l để chỉnh sửa và kiểm tra.</w:t>
      </w:r>
    </w:p>
    <w:p w14:paraId="08E09E92" w14:textId="77777777" w:rsidR="00466C53" w:rsidRPr="00466C53" w:rsidRDefault="00466C53" w:rsidP="00466C53">
      <w:pPr>
        <w:numPr>
          <w:ilvl w:val="0"/>
          <w:numId w:val="4"/>
        </w:numPr>
      </w:pPr>
      <w:r w:rsidRPr="00466C53">
        <w:lastRenderedPageBreak/>
        <w:t>Sử dụng chmod, chown để thiết lập và kiểm tra quyền truy cập file, thư mục.</w:t>
      </w:r>
    </w:p>
    <w:p w14:paraId="2C3001DC" w14:textId="77777777" w:rsidR="00466C53" w:rsidRPr="00466C53" w:rsidRDefault="00466C53" w:rsidP="00466C53">
      <w:r w:rsidRPr="00466C53">
        <w:t>Minh chứng: ảnh chụp terminal thể hiện tài khoản không phải root, thông tin file và quyền truy cập.</w:t>
      </w:r>
    </w:p>
    <w:p w14:paraId="48C41EF3" w14:textId="77777777" w:rsidR="00466C53" w:rsidRPr="00466C53" w:rsidRDefault="00466C53" w:rsidP="00466C53">
      <w:pPr>
        <w:rPr>
          <w:b/>
          <w:bCs/>
        </w:rPr>
      </w:pPr>
      <w:r w:rsidRPr="00466C53">
        <w:rPr>
          <w:b/>
          <w:bCs/>
        </w:rPr>
        <w:t>Bài 2. Docker trên VPS — 2,0 điểm</w:t>
      </w:r>
    </w:p>
    <w:p w14:paraId="26E43BCD" w14:textId="77777777" w:rsidR="00466C53" w:rsidRPr="00466C53" w:rsidRDefault="00466C53" w:rsidP="00466C53">
      <w:r w:rsidRPr="00466C53">
        <w:t>Giảng viên cung cấp Dockerfile và docker-compose.yml mẫu. Sinh viên tự điền các thông tin còn thiếu, phù hợp với source code và VPS của mình.</w:t>
      </w:r>
    </w:p>
    <w:p w14:paraId="1CD6F40D" w14:textId="77777777" w:rsidR="00466C53" w:rsidRPr="00466C53" w:rsidRDefault="00466C53" w:rsidP="00466C53">
      <w:r w:rsidRPr="00466C53">
        <w:t>Yêu cầu 2.1 — Hoàn thiện Dockerfile (0,75 điểm)</w:t>
      </w:r>
    </w:p>
    <w:p w14:paraId="7D5D629F" w14:textId="77777777" w:rsidR="00466C53" w:rsidRPr="00466C53" w:rsidRDefault="00466C53" w:rsidP="00466C53">
      <w:r w:rsidRPr="00466C53">
        <w:t>Điền các thông tin còn thiếu để Docker có thể build ứng dụng Spring Boot:</w:t>
      </w:r>
    </w:p>
    <w:p w14:paraId="029D6E0B" w14:textId="77777777" w:rsidR="00466C53" w:rsidRPr="00466C53" w:rsidRDefault="00466C53" w:rsidP="00466C53">
      <w:pPr>
        <w:numPr>
          <w:ilvl w:val="0"/>
          <w:numId w:val="5"/>
        </w:numPr>
      </w:pPr>
      <w:r w:rsidRPr="00466C53">
        <w:t>Image nền phù hợp với phiên bản Java của dự án.</w:t>
      </w:r>
    </w:p>
    <w:p w14:paraId="6C934E45" w14:textId="77777777" w:rsidR="00466C53" w:rsidRPr="00466C53" w:rsidRDefault="00466C53" w:rsidP="00466C53">
      <w:pPr>
        <w:numPr>
          <w:ilvl w:val="0"/>
          <w:numId w:val="5"/>
        </w:numPr>
      </w:pPr>
      <w:r w:rsidRPr="00466C53">
        <w:t>Đường dẫn file JAR.</w:t>
      </w:r>
    </w:p>
    <w:p w14:paraId="6A2EA8B3" w14:textId="77777777" w:rsidR="00466C53" w:rsidRPr="00466C53" w:rsidRDefault="00466C53" w:rsidP="00466C53">
      <w:pPr>
        <w:numPr>
          <w:ilvl w:val="0"/>
          <w:numId w:val="5"/>
        </w:numPr>
      </w:pPr>
      <w:r w:rsidRPr="00466C53">
        <w:t>Lệnh khởi động ứng dụng.</w:t>
      </w:r>
    </w:p>
    <w:p w14:paraId="1B0AC0B5" w14:textId="77777777" w:rsidR="00466C53" w:rsidRPr="00466C53" w:rsidRDefault="00466C53" w:rsidP="00466C53">
      <w:r w:rsidRPr="00466C53">
        <w:t>Yêu cầu 2.2 — Hoàn thiện Docker Compose (0,75 điểm)</w:t>
      </w:r>
    </w:p>
    <w:p w14:paraId="068FA5E4" w14:textId="77777777" w:rsidR="00466C53" w:rsidRPr="00466C53" w:rsidRDefault="00466C53" w:rsidP="00466C53">
      <w:r w:rsidRPr="00466C53">
        <w:t>Điền các thông tin còn thiếu để triển khai backend và MySQL:</w:t>
      </w:r>
    </w:p>
    <w:p w14:paraId="4FDBCFE7" w14:textId="77777777" w:rsidR="00466C53" w:rsidRPr="00466C53" w:rsidRDefault="00466C53" w:rsidP="00466C53">
      <w:pPr>
        <w:numPr>
          <w:ilvl w:val="0"/>
          <w:numId w:val="6"/>
        </w:numPr>
      </w:pPr>
      <w:r w:rsidRPr="00466C53">
        <w:t>Tên service và image phù hợp.</w:t>
      </w:r>
    </w:p>
    <w:p w14:paraId="3EC3B3F9" w14:textId="77777777" w:rsidR="00466C53" w:rsidRPr="00466C53" w:rsidRDefault="00466C53" w:rsidP="00466C53">
      <w:pPr>
        <w:numPr>
          <w:ilvl w:val="0"/>
          <w:numId w:val="6"/>
        </w:numPr>
      </w:pPr>
      <w:r w:rsidRPr="00466C53">
        <w:t>Thông tin kết nối database.</w:t>
      </w:r>
    </w:p>
    <w:p w14:paraId="74DC363D" w14:textId="77777777" w:rsidR="00466C53" w:rsidRPr="00466C53" w:rsidRDefault="00466C53" w:rsidP="00466C53">
      <w:pPr>
        <w:numPr>
          <w:ilvl w:val="0"/>
          <w:numId w:val="6"/>
        </w:numPr>
      </w:pPr>
      <w:r w:rsidRPr="00466C53">
        <w:t>Cổng dịch vụ.</w:t>
      </w:r>
    </w:p>
    <w:p w14:paraId="3F19B9BF" w14:textId="77777777" w:rsidR="00466C53" w:rsidRPr="00466C53" w:rsidRDefault="00466C53" w:rsidP="00466C53">
      <w:pPr>
        <w:numPr>
          <w:ilvl w:val="0"/>
          <w:numId w:val="6"/>
        </w:numPr>
      </w:pPr>
      <w:r w:rsidRPr="00466C53">
        <w:t>Biến môi trường và cấu hình phụ thuộc giữa các service.</w:t>
      </w:r>
    </w:p>
    <w:p w14:paraId="58F7AA54" w14:textId="77777777" w:rsidR="00466C53" w:rsidRPr="00466C53" w:rsidRDefault="00466C53" w:rsidP="00466C53">
      <w:pPr>
        <w:numPr>
          <w:ilvl w:val="0"/>
          <w:numId w:val="6"/>
        </w:numPr>
      </w:pPr>
      <w:r w:rsidRPr="00466C53">
        <w:t>Volume lưu trữ dữ liệu MySQL nếu được yêu cầu trong file mẫu.</w:t>
      </w:r>
    </w:p>
    <w:p w14:paraId="304E3F78" w14:textId="77777777" w:rsidR="00466C53" w:rsidRPr="00466C53" w:rsidRDefault="00466C53" w:rsidP="00466C53">
      <w:r w:rsidRPr="00466C53">
        <w:t>Yêu cầu 2.3 — Kiểm tra Docker (0,5 điểm)</w:t>
      </w:r>
    </w:p>
    <w:p w14:paraId="44E5A819" w14:textId="77777777" w:rsidR="00466C53" w:rsidRPr="00466C53" w:rsidRDefault="00466C53" w:rsidP="00466C53">
      <w:pPr>
        <w:numPr>
          <w:ilvl w:val="0"/>
          <w:numId w:val="7"/>
        </w:numPr>
      </w:pPr>
      <w:r w:rsidRPr="00466C53">
        <w:t>Chạy ứng dụng bằng Docker Compose.</w:t>
      </w:r>
    </w:p>
    <w:p w14:paraId="396EA831" w14:textId="77777777" w:rsidR="00466C53" w:rsidRPr="00466C53" w:rsidRDefault="00466C53" w:rsidP="00466C53">
      <w:pPr>
        <w:numPr>
          <w:ilvl w:val="0"/>
          <w:numId w:val="7"/>
        </w:numPr>
      </w:pPr>
      <w:r w:rsidRPr="00466C53">
        <w:t>Sử dụng docker ps, docker ps -a, docker images.</w:t>
      </w:r>
    </w:p>
    <w:p w14:paraId="653722DC" w14:textId="77777777" w:rsidR="00466C53" w:rsidRPr="00466C53" w:rsidRDefault="00466C53" w:rsidP="00466C53">
      <w:pPr>
        <w:numPr>
          <w:ilvl w:val="0"/>
          <w:numId w:val="7"/>
        </w:numPr>
      </w:pPr>
      <w:r w:rsidRPr="00466C53">
        <w:t>Xem log backend bằng docker logs hoặc docker compose logs.</w:t>
      </w:r>
    </w:p>
    <w:p w14:paraId="0F414191" w14:textId="77777777" w:rsidR="00466C53" w:rsidRPr="00466C53" w:rsidRDefault="00466C53" w:rsidP="00466C53">
      <w:pPr>
        <w:numPr>
          <w:ilvl w:val="0"/>
          <w:numId w:val="7"/>
        </w:numPr>
      </w:pPr>
      <w:r w:rsidRPr="00466C53">
        <w:t>Xác định và xử lý lỗi khởi động hoặc kết nối database nếu có.</w:t>
      </w:r>
    </w:p>
    <w:p w14:paraId="557D23E0" w14:textId="77777777" w:rsidR="00466C53" w:rsidRPr="00466C53" w:rsidRDefault="00466C53" w:rsidP="00466C53">
      <w:r w:rsidRPr="00466C53">
        <w:t>Minh chứng: cấu hình Docker hoàn chỉnh và kết quả container chạy thành công.</w:t>
      </w:r>
    </w:p>
    <w:p w14:paraId="3CD63E2A" w14:textId="77777777" w:rsidR="00466C53" w:rsidRPr="00466C53" w:rsidRDefault="00466C53" w:rsidP="00466C53">
      <w:pPr>
        <w:rPr>
          <w:b/>
          <w:bCs/>
        </w:rPr>
      </w:pPr>
      <w:r w:rsidRPr="00466C53">
        <w:rPr>
          <w:b/>
          <w:bCs/>
        </w:rPr>
        <w:t>Bài 3. Git và GitHub — 1,5 điểm</w:t>
      </w:r>
    </w:p>
    <w:p w14:paraId="021B996B" w14:textId="77777777" w:rsidR="00466C53" w:rsidRPr="00466C53" w:rsidRDefault="00466C53" w:rsidP="00466C53">
      <w:r w:rsidRPr="00466C53">
        <w:t>Sinh viên tự tạo và quản lý repository, không sử dụng repository GitHub do giảng viên tạo sẵn.</w:t>
      </w:r>
    </w:p>
    <w:p w14:paraId="77D94E46" w14:textId="77777777" w:rsidR="00466C53" w:rsidRPr="00466C53" w:rsidRDefault="00466C53" w:rsidP="00466C53">
      <w:r w:rsidRPr="00466C53">
        <w:lastRenderedPageBreak/>
        <w:t>Yêu cầu 3.1 — Tạo repository (0,5 điểm)</w:t>
      </w:r>
    </w:p>
    <w:p w14:paraId="669CBA4E" w14:textId="77777777" w:rsidR="00466C53" w:rsidRPr="00466C53" w:rsidRDefault="00466C53" w:rsidP="00466C53">
      <w:pPr>
        <w:numPr>
          <w:ilvl w:val="0"/>
          <w:numId w:val="8"/>
        </w:numPr>
      </w:pPr>
      <w:r w:rsidRPr="00466C53">
        <w:t>Tạo repository Git cục bộ trong thư mục source code.</w:t>
      </w:r>
    </w:p>
    <w:p w14:paraId="25A4423E" w14:textId="77777777" w:rsidR="00466C53" w:rsidRPr="00466C53" w:rsidRDefault="00466C53" w:rsidP="00466C53">
      <w:pPr>
        <w:numPr>
          <w:ilvl w:val="0"/>
          <w:numId w:val="8"/>
        </w:numPr>
      </w:pPr>
      <w:r w:rsidRPr="00466C53">
        <w:t>Tạo GitHub repository mới của cá nhân.</w:t>
      </w:r>
    </w:p>
    <w:p w14:paraId="298DFA53" w14:textId="77777777" w:rsidR="00466C53" w:rsidRPr="00466C53" w:rsidRDefault="00466C53" w:rsidP="00466C53">
      <w:pPr>
        <w:numPr>
          <w:ilvl w:val="0"/>
          <w:numId w:val="8"/>
        </w:numPr>
      </w:pPr>
      <w:r w:rsidRPr="00466C53">
        <w:t>Kết nối repository cục bộ với GitHub và push mã nguồn lên nhánh main.</w:t>
      </w:r>
    </w:p>
    <w:p w14:paraId="46C905AA" w14:textId="77777777" w:rsidR="00466C53" w:rsidRPr="00466C53" w:rsidRDefault="00466C53" w:rsidP="00466C53">
      <w:pPr>
        <w:numPr>
          <w:ilvl w:val="0"/>
          <w:numId w:val="8"/>
        </w:numPr>
      </w:pPr>
      <w:r w:rsidRPr="00466C53">
        <w:t>Đặt tên repository theo quy ước: devops-exam-&lt;ma-sinh-vien&gt;.</w:t>
      </w:r>
    </w:p>
    <w:p w14:paraId="28EB177C" w14:textId="77777777" w:rsidR="00466C53" w:rsidRPr="00466C53" w:rsidRDefault="00466C53" w:rsidP="00466C53">
      <w:r w:rsidRPr="00466C53">
        <w:t>Yêu cầu 3.2 — Commit và phát triển chức năng (0,5 điểm)</w:t>
      </w:r>
    </w:p>
    <w:p w14:paraId="5DF0C9E2" w14:textId="77777777" w:rsidR="00466C53" w:rsidRPr="00466C53" w:rsidRDefault="00466C53" w:rsidP="00466C53">
      <w:pPr>
        <w:numPr>
          <w:ilvl w:val="0"/>
          <w:numId w:val="9"/>
        </w:numPr>
      </w:pPr>
      <w:r w:rsidRPr="00466C53">
        <w:t>Tạo nhánh feature/employee-count.</w:t>
      </w:r>
    </w:p>
    <w:p w14:paraId="797DDB22" w14:textId="77777777" w:rsidR="00466C53" w:rsidRPr="00466C53" w:rsidRDefault="00466C53" w:rsidP="00466C53">
      <w:pPr>
        <w:numPr>
          <w:ilvl w:val="0"/>
          <w:numId w:val="9"/>
        </w:numPr>
      </w:pPr>
      <w:r w:rsidRPr="00466C53">
        <w:t>Thực hiện thay đổi source code trên nhánh chức năng.</w:t>
      </w:r>
    </w:p>
    <w:p w14:paraId="6C4CA71A" w14:textId="77777777" w:rsidR="00466C53" w:rsidRPr="00466C53" w:rsidRDefault="00466C53" w:rsidP="00466C53">
      <w:pPr>
        <w:numPr>
          <w:ilvl w:val="0"/>
          <w:numId w:val="9"/>
        </w:numPr>
      </w:pPr>
      <w:r w:rsidRPr="00466C53">
        <w:t>Commit với thông điệp phù hợp.</w:t>
      </w:r>
    </w:p>
    <w:p w14:paraId="53B3851C" w14:textId="77777777" w:rsidR="00466C53" w:rsidRPr="00466C53" w:rsidRDefault="00466C53" w:rsidP="00466C53">
      <w:pPr>
        <w:numPr>
          <w:ilvl w:val="0"/>
          <w:numId w:val="9"/>
        </w:numPr>
      </w:pPr>
      <w:r w:rsidRPr="00466C53">
        <w:t>Push nhánh lên GitHub.</w:t>
      </w:r>
    </w:p>
    <w:p w14:paraId="290655F8" w14:textId="77777777" w:rsidR="00466C53" w:rsidRPr="00466C53" w:rsidRDefault="00466C53" w:rsidP="00466C53">
      <w:r w:rsidRPr="00466C53">
        <w:t>Yêu cầu 3.3 — Xử lý conflict (0,5 điểm)</w:t>
      </w:r>
    </w:p>
    <w:p w14:paraId="731CD9EA" w14:textId="77777777" w:rsidR="00466C53" w:rsidRPr="00466C53" w:rsidRDefault="00466C53" w:rsidP="00466C53">
      <w:pPr>
        <w:numPr>
          <w:ilvl w:val="0"/>
          <w:numId w:val="10"/>
        </w:numPr>
      </w:pPr>
      <w:r w:rsidRPr="00466C53">
        <w:t>Tạo hoặc sử dụng tình huống merge conflict được giảng viên hướng dẫn.</w:t>
      </w:r>
    </w:p>
    <w:p w14:paraId="34E0E982" w14:textId="77777777" w:rsidR="00466C53" w:rsidRPr="00466C53" w:rsidRDefault="00466C53" w:rsidP="00466C53">
      <w:pPr>
        <w:numPr>
          <w:ilvl w:val="0"/>
          <w:numId w:val="10"/>
        </w:numPr>
      </w:pPr>
      <w:r w:rsidRPr="00466C53">
        <w:t>Giải quyết xung đột và hoàn tất merge vào main.</w:t>
      </w:r>
    </w:p>
    <w:p w14:paraId="336AF1AD" w14:textId="77777777" w:rsidR="00466C53" w:rsidRPr="00466C53" w:rsidRDefault="00466C53" w:rsidP="00466C53">
      <w:pPr>
        <w:numPr>
          <w:ilvl w:val="0"/>
          <w:numId w:val="10"/>
        </w:numPr>
      </w:pPr>
      <w:r w:rsidRPr="00466C53">
        <w:t>Kiểm tra lịch sử bằng git log --oneline --graph --all.</w:t>
      </w:r>
    </w:p>
    <w:p w14:paraId="28C63E55" w14:textId="77777777" w:rsidR="00466C53" w:rsidRPr="00466C53" w:rsidRDefault="00466C53" w:rsidP="00466C53">
      <w:r w:rsidRPr="00466C53">
        <w:t>Minh chứng: đường dẫn GitHub repository, lịch sử commit và kết quả xử lý conflict.</w:t>
      </w:r>
    </w:p>
    <w:p w14:paraId="58521D77" w14:textId="77777777" w:rsidR="00466C53" w:rsidRPr="00466C53" w:rsidRDefault="00466C53" w:rsidP="00466C53">
      <w:pPr>
        <w:rPr>
          <w:b/>
          <w:bCs/>
        </w:rPr>
      </w:pPr>
      <w:r w:rsidRPr="00466C53">
        <w:rPr>
          <w:b/>
          <w:bCs/>
        </w:rPr>
        <w:t>Bài 4. Phát triển chức năng và triển khai CI/CD — 4,5 điểm</w:t>
      </w:r>
    </w:p>
    <w:p w14:paraId="61414F38" w14:textId="77777777" w:rsidR="00466C53" w:rsidRPr="00466C53" w:rsidRDefault="00466C53" w:rsidP="00466C53">
      <w:pPr>
        <w:rPr>
          <w:b/>
          <w:bCs/>
        </w:rPr>
      </w:pPr>
      <w:r w:rsidRPr="00466C53">
        <w:rPr>
          <w:b/>
          <w:bCs/>
        </w:rPr>
        <w:t>Yêu cầu 4.1 — Phát triển API mới (1,0 điểm)</w:t>
      </w:r>
    </w:p>
    <w:p w14:paraId="21891440" w14:textId="77777777" w:rsidR="00466C53" w:rsidRPr="00466C53" w:rsidRDefault="00466C53" w:rsidP="00466C53">
      <w:r w:rsidRPr="00466C53">
        <w:t>Bổ sung chức năng đếm tổng số nhân viên trong cơ sở dữ liệu MySQL.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3436"/>
      </w:tblGrid>
      <w:tr w:rsidR="00466C53" w:rsidRPr="00466C53" w14:paraId="7F864869" w14:textId="77777777">
        <w:trPr>
          <w:tblCellSpacing w:w="15" w:type="dxa"/>
        </w:trPr>
        <w:tc>
          <w:tcPr>
            <w:tcW w:w="0" w:type="auto"/>
            <w:vAlign w:val="center"/>
            <w:hideMark/>
          </w:tcPr>
          <w:p w14:paraId="22DAAD39" w14:textId="77777777" w:rsidR="00466C53" w:rsidRPr="00466C53" w:rsidRDefault="00466C53" w:rsidP="00466C53">
            <w:pPr>
              <w:rPr>
                <w:b/>
                <w:bCs/>
              </w:rPr>
            </w:pPr>
            <w:r w:rsidRPr="00466C53">
              <w:rPr>
                <w:b/>
                <w:bCs/>
              </w:rPr>
              <w:t>Thuộc tính</w:t>
            </w:r>
          </w:p>
        </w:tc>
        <w:tc>
          <w:tcPr>
            <w:tcW w:w="0" w:type="auto"/>
            <w:vAlign w:val="center"/>
            <w:hideMark/>
          </w:tcPr>
          <w:p w14:paraId="3A34329B" w14:textId="77777777" w:rsidR="00466C53" w:rsidRPr="00466C53" w:rsidRDefault="00466C53" w:rsidP="00466C53">
            <w:pPr>
              <w:rPr>
                <w:b/>
                <w:bCs/>
              </w:rPr>
            </w:pPr>
            <w:r w:rsidRPr="00466C53">
              <w:rPr>
                <w:b/>
                <w:bCs/>
              </w:rPr>
              <w:t>Yêu cầu</w:t>
            </w:r>
          </w:p>
        </w:tc>
      </w:tr>
      <w:tr w:rsidR="00466C53" w:rsidRPr="00466C53" w14:paraId="7985EDFD" w14:textId="77777777">
        <w:trPr>
          <w:tblCellSpacing w:w="15" w:type="dxa"/>
        </w:trPr>
        <w:tc>
          <w:tcPr>
            <w:tcW w:w="0" w:type="auto"/>
            <w:vAlign w:val="center"/>
            <w:hideMark/>
          </w:tcPr>
          <w:p w14:paraId="5D94D7C2" w14:textId="77777777" w:rsidR="00466C53" w:rsidRPr="00466C53" w:rsidRDefault="00466C53" w:rsidP="00466C53">
            <w:r w:rsidRPr="00466C53">
              <w:t>HTTP method</w:t>
            </w:r>
          </w:p>
        </w:tc>
        <w:tc>
          <w:tcPr>
            <w:tcW w:w="0" w:type="auto"/>
            <w:vAlign w:val="center"/>
            <w:hideMark/>
          </w:tcPr>
          <w:p w14:paraId="322611CF" w14:textId="77777777" w:rsidR="00466C53" w:rsidRPr="00466C53" w:rsidRDefault="00466C53" w:rsidP="00466C53">
            <w:r w:rsidRPr="00466C53">
              <w:t>GET</w:t>
            </w:r>
          </w:p>
        </w:tc>
      </w:tr>
      <w:tr w:rsidR="00466C53" w:rsidRPr="00466C53" w14:paraId="28EA865C" w14:textId="77777777">
        <w:trPr>
          <w:tblCellSpacing w:w="15" w:type="dxa"/>
        </w:trPr>
        <w:tc>
          <w:tcPr>
            <w:tcW w:w="0" w:type="auto"/>
            <w:vAlign w:val="center"/>
            <w:hideMark/>
          </w:tcPr>
          <w:p w14:paraId="2208012B" w14:textId="77777777" w:rsidR="00466C53" w:rsidRPr="00466C53" w:rsidRDefault="00466C53" w:rsidP="00466C53">
            <w:r w:rsidRPr="00466C53">
              <w:t>Endpoint</w:t>
            </w:r>
          </w:p>
        </w:tc>
        <w:tc>
          <w:tcPr>
            <w:tcW w:w="0" w:type="auto"/>
            <w:vAlign w:val="center"/>
            <w:hideMark/>
          </w:tcPr>
          <w:p w14:paraId="282184A5" w14:textId="77777777" w:rsidR="00466C53" w:rsidRPr="00466C53" w:rsidRDefault="00466C53" w:rsidP="00466C53">
            <w:r w:rsidRPr="00466C53">
              <w:t>/api/employees/count</w:t>
            </w:r>
          </w:p>
        </w:tc>
      </w:tr>
      <w:tr w:rsidR="00466C53" w:rsidRPr="00466C53" w14:paraId="68042EA7" w14:textId="77777777">
        <w:trPr>
          <w:tblCellSpacing w:w="15" w:type="dxa"/>
        </w:trPr>
        <w:tc>
          <w:tcPr>
            <w:tcW w:w="0" w:type="auto"/>
            <w:vAlign w:val="center"/>
            <w:hideMark/>
          </w:tcPr>
          <w:p w14:paraId="483137C9" w14:textId="77777777" w:rsidR="00466C53" w:rsidRPr="00466C53" w:rsidRDefault="00466C53" w:rsidP="00466C53">
            <w:r w:rsidRPr="00466C53">
              <w:t>Dữ liệu</w:t>
            </w:r>
          </w:p>
        </w:tc>
        <w:tc>
          <w:tcPr>
            <w:tcW w:w="0" w:type="auto"/>
            <w:vAlign w:val="center"/>
            <w:hideMark/>
          </w:tcPr>
          <w:p w14:paraId="2335F4FC" w14:textId="77777777" w:rsidR="00466C53" w:rsidRPr="00466C53" w:rsidRDefault="00466C53" w:rsidP="00466C53">
            <w:r w:rsidRPr="00466C53">
              <w:t>Tổng số nhân viên hiện có</w:t>
            </w:r>
          </w:p>
        </w:tc>
      </w:tr>
      <w:tr w:rsidR="00466C53" w:rsidRPr="00466C53" w14:paraId="016A87D9" w14:textId="77777777">
        <w:trPr>
          <w:tblCellSpacing w:w="15" w:type="dxa"/>
        </w:trPr>
        <w:tc>
          <w:tcPr>
            <w:tcW w:w="0" w:type="auto"/>
            <w:vAlign w:val="center"/>
            <w:hideMark/>
          </w:tcPr>
          <w:p w14:paraId="037EA4F9" w14:textId="77777777" w:rsidR="00466C53" w:rsidRPr="00466C53" w:rsidRDefault="00466C53" w:rsidP="00466C53">
            <w:r w:rsidRPr="00466C53">
              <w:t>Kết quả mong đợi</w:t>
            </w:r>
          </w:p>
        </w:tc>
        <w:tc>
          <w:tcPr>
            <w:tcW w:w="0" w:type="auto"/>
            <w:vAlign w:val="center"/>
            <w:hideMark/>
          </w:tcPr>
          <w:p w14:paraId="2C8B91F1" w14:textId="77777777" w:rsidR="00466C53" w:rsidRPr="00466C53" w:rsidRDefault="00466C53" w:rsidP="00466C53">
            <w:r w:rsidRPr="00466C53">
              <w:t>Nếu có 5 nhân viên thì trả về số 5</w:t>
            </w:r>
          </w:p>
        </w:tc>
      </w:tr>
    </w:tbl>
    <w:p w14:paraId="6EEA3345" w14:textId="77777777" w:rsidR="00466C53" w:rsidRPr="00466C53" w:rsidRDefault="00466C53" w:rsidP="00466C53">
      <w:r w:rsidRPr="00466C53">
        <w:t>Sinh viên phải bổ sung mã nguồn phù hợp với kiến trúc của dự án, kiểm tra lỗi và bảo đảm API truy vấn dữ liệu từ MySQL.</w:t>
      </w:r>
    </w:p>
    <w:p w14:paraId="29BDDB0D" w14:textId="77777777" w:rsidR="00466C53" w:rsidRPr="00466C53" w:rsidRDefault="00466C53" w:rsidP="00466C53">
      <w:pPr>
        <w:rPr>
          <w:b/>
          <w:bCs/>
        </w:rPr>
      </w:pPr>
      <w:r w:rsidRPr="00466C53">
        <w:rPr>
          <w:b/>
          <w:bCs/>
        </w:rPr>
        <w:t>Yêu cầu 4.2 — Xây dựng GitHub Actions CI/CD (1,5 điểm)</w:t>
      </w:r>
    </w:p>
    <w:p w14:paraId="73893FD6" w14:textId="77777777" w:rsidR="00466C53" w:rsidRPr="00466C53" w:rsidRDefault="00466C53" w:rsidP="00466C53">
      <w:r w:rsidRPr="00466C53">
        <w:lastRenderedPageBreak/>
        <w:t>Tạo workflow trong thư mục .github/workflows/ của repository cá nhân.</w:t>
      </w:r>
    </w:p>
    <w:p w14:paraId="7362E4D5" w14:textId="77777777" w:rsidR="00466C53" w:rsidRPr="00466C53" w:rsidRDefault="00466C53" w:rsidP="00466C53">
      <w:r w:rsidRPr="00466C53">
        <w:t>Workflow phải đáp ứng:</w:t>
      </w:r>
    </w:p>
    <w:p w14:paraId="33F1B564" w14:textId="77777777" w:rsidR="00466C53" w:rsidRPr="00466C53" w:rsidRDefault="00466C53" w:rsidP="00466C53">
      <w:pPr>
        <w:numPr>
          <w:ilvl w:val="0"/>
          <w:numId w:val="11"/>
        </w:numPr>
      </w:pPr>
      <w:r w:rsidRPr="00466C53">
        <w:t>Tự động chạy khi có push lên nhánh main.</w:t>
      </w:r>
    </w:p>
    <w:p w14:paraId="5AC89A76" w14:textId="77777777" w:rsidR="00466C53" w:rsidRPr="00466C53" w:rsidRDefault="00466C53" w:rsidP="00466C53">
      <w:pPr>
        <w:numPr>
          <w:ilvl w:val="0"/>
          <w:numId w:val="11"/>
        </w:numPr>
      </w:pPr>
      <w:r w:rsidRPr="00466C53">
        <w:t>Checkout source code và thiết lập JDK phù hợp.</w:t>
      </w:r>
    </w:p>
    <w:p w14:paraId="5CDA989A" w14:textId="77777777" w:rsidR="00466C53" w:rsidRPr="00466C53" w:rsidRDefault="00466C53" w:rsidP="00466C53">
      <w:pPr>
        <w:numPr>
          <w:ilvl w:val="0"/>
          <w:numId w:val="11"/>
        </w:numPr>
      </w:pPr>
      <w:r w:rsidRPr="00466C53">
        <w:t>Build ứng dụng Spring Boot; chạy test nếu dự án có cấu hình kiểm thử.</w:t>
      </w:r>
    </w:p>
    <w:p w14:paraId="491D2FD3" w14:textId="77777777" w:rsidR="00466C53" w:rsidRPr="00466C53" w:rsidRDefault="00466C53" w:rsidP="00466C53">
      <w:pPr>
        <w:numPr>
          <w:ilvl w:val="0"/>
          <w:numId w:val="11"/>
        </w:numPr>
      </w:pPr>
      <w:r w:rsidRPr="00466C53">
        <w:t>Build Docker image và push image lên Docker Hub hoặc registry được cho phép.</w:t>
      </w:r>
    </w:p>
    <w:p w14:paraId="7FC0905C" w14:textId="77777777" w:rsidR="00466C53" w:rsidRPr="00466C53" w:rsidRDefault="00466C53" w:rsidP="00466C53">
      <w:pPr>
        <w:numPr>
          <w:ilvl w:val="0"/>
          <w:numId w:val="11"/>
        </w:numPr>
      </w:pPr>
      <w:r w:rsidRPr="00466C53">
        <w:t>Kết nối tới VPS và triển khai phiên bản mới bằng Docker Compose hoặc cơ chế deploy tương đương được cung cấp.</w:t>
      </w:r>
    </w:p>
    <w:p w14:paraId="196F0A0B" w14:textId="77777777" w:rsidR="00466C53" w:rsidRPr="00466C53" w:rsidRDefault="00466C53" w:rsidP="00466C53">
      <w:r w:rsidRPr="00466C53">
        <w:t>Các thông tin sau phải được cấu hình bằng GitHub Actions Secrets, không ghi trực tiếp vào source code:</w:t>
      </w:r>
    </w:p>
    <w:p w14:paraId="53E0FBC5" w14:textId="77777777" w:rsidR="00466C53" w:rsidRPr="00466C53" w:rsidRDefault="00466C53" w:rsidP="00466C53">
      <w:pPr>
        <w:numPr>
          <w:ilvl w:val="0"/>
          <w:numId w:val="12"/>
        </w:numPr>
      </w:pPr>
      <w:r w:rsidRPr="00466C53">
        <w:t>Thông tin đăng nhập VPS hoặc SSH private key.</w:t>
      </w:r>
    </w:p>
    <w:p w14:paraId="7927A21C" w14:textId="77777777" w:rsidR="00466C53" w:rsidRPr="00466C53" w:rsidRDefault="00466C53" w:rsidP="00466C53">
      <w:pPr>
        <w:numPr>
          <w:ilvl w:val="0"/>
          <w:numId w:val="12"/>
        </w:numPr>
      </w:pPr>
      <w:r w:rsidRPr="00466C53">
        <w:t>Docker Registry username và token.</w:t>
      </w:r>
    </w:p>
    <w:p w14:paraId="0082FB72" w14:textId="77777777" w:rsidR="00466C53" w:rsidRPr="00466C53" w:rsidRDefault="00466C53" w:rsidP="00466C53">
      <w:pPr>
        <w:numPr>
          <w:ilvl w:val="0"/>
          <w:numId w:val="12"/>
        </w:numPr>
      </w:pPr>
      <w:r w:rsidRPr="00466C53">
        <w:t>Các thông tin xác thực cần thiết khác.</w:t>
      </w:r>
    </w:p>
    <w:p w14:paraId="3BF4EDDA" w14:textId="77777777" w:rsidR="00466C53" w:rsidRPr="00466C53" w:rsidRDefault="00466C53" w:rsidP="00466C53">
      <w:pPr>
        <w:rPr>
          <w:b/>
          <w:bCs/>
        </w:rPr>
      </w:pPr>
      <w:r w:rsidRPr="00466C53">
        <w:rPr>
          <w:b/>
          <w:bCs/>
        </w:rPr>
        <w:t>Yêu cầu 4.3 — Triển khai và kiểm chứng (1,5 điểm)</w:t>
      </w:r>
    </w:p>
    <w:p w14:paraId="3E5588D5" w14:textId="77777777" w:rsidR="00466C53" w:rsidRPr="00466C53" w:rsidRDefault="00466C53" w:rsidP="00466C53">
      <w:r w:rsidRPr="00466C53">
        <w:t>Sau khi hoàn thiện chức năng và workflow:</w:t>
      </w:r>
    </w:p>
    <w:p w14:paraId="726F2100" w14:textId="77777777" w:rsidR="00466C53" w:rsidRPr="00466C53" w:rsidRDefault="00466C53" w:rsidP="00466C53">
      <w:pPr>
        <w:numPr>
          <w:ilvl w:val="0"/>
          <w:numId w:val="13"/>
        </w:numPr>
      </w:pPr>
      <w:r w:rsidRPr="00466C53">
        <w:t>Commit, push mã nguồn lên GitHub.</w:t>
      </w:r>
    </w:p>
    <w:p w14:paraId="2C520419" w14:textId="77777777" w:rsidR="00466C53" w:rsidRPr="00466C53" w:rsidRDefault="00466C53" w:rsidP="00466C53">
      <w:pPr>
        <w:numPr>
          <w:ilvl w:val="0"/>
          <w:numId w:val="13"/>
        </w:numPr>
      </w:pPr>
      <w:r w:rsidRPr="00466C53">
        <w:t>Kiểm tra workflow trên tab Actions.</w:t>
      </w:r>
    </w:p>
    <w:p w14:paraId="6173F9BD" w14:textId="77777777" w:rsidR="00466C53" w:rsidRPr="00466C53" w:rsidRDefault="00466C53" w:rsidP="00466C53">
      <w:pPr>
        <w:numPr>
          <w:ilvl w:val="0"/>
          <w:numId w:val="13"/>
        </w:numPr>
      </w:pPr>
      <w:r w:rsidRPr="00466C53">
        <w:t>Xác nhận image mới được build và push thành công.</w:t>
      </w:r>
    </w:p>
    <w:p w14:paraId="3940AC84" w14:textId="77777777" w:rsidR="00466C53" w:rsidRPr="00466C53" w:rsidRDefault="00466C53" w:rsidP="00466C53">
      <w:pPr>
        <w:numPr>
          <w:ilvl w:val="0"/>
          <w:numId w:val="13"/>
        </w:numPr>
      </w:pPr>
      <w:r w:rsidRPr="00466C53">
        <w:t>Xác nhận ứng dụng trên VPS đã được cập nhật.</w:t>
      </w:r>
    </w:p>
    <w:p w14:paraId="01270A2A" w14:textId="77777777" w:rsidR="00466C53" w:rsidRPr="00466C53" w:rsidRDefault="00466C53" w:rsidP="00466C53">
      <w:pPr>
        <w:numPr>
          <w:ilvl w:val="0"/>
          <w:numId w:val="13"/>
        </w:numPr>
      </w:pPr>
      <w:r w:rsidRPr="00466C53">
        <w:t>Gọi API /api/employees/count để chứng minh chức năng hoạt động trên VPS.</w:t>
      </w:r>
    </w:p>
    <w:p w14:paraId="51BDA84D" w14:textId="77777777" w:rsidR="00466C53" w:rsidRPr="00466C53" w:rsidRDefault="00466C53" w:rsidP="00466C53">
      <w:r w:rsidRPr="00466C53">
        <w:t>Ví dụ:</w:t>
      </w:r>
    </w:p>
    <w:p w14:paraId="73EE70E8" w14:textId="77777777" w:rsidR="00466C53" w:rsidRPr="00466C53" w:rsidRDefault="00466C53" w:rsidP="00466C53">
      <w:r w:rsidRPr="00466C53">
        <w:t>curl http://&lt;VPS_IP&gt;:&lt;APP_PORT&gt;/api/employees/count</w:t>
      </w:r>
    </w:p>
    <w:p w14:paraId="1D6E5EE8" w14:textId="77777777" w:rsidR="00466C53" w:rsidRPr="00466C53" w:rsidRDefault="00466C53" w:rsidP="00466C53">
      <w:r w:rsidRPr="00466C53">
        <w:t>Sinh viên phải thay các giá trị bằng thông tin thực tế của VPS và cổng ứng dụng.</w:t>
      </w:r>
    </w:p>
    <w:p w14:paraId="2E3BB00A" w14:textId="77777777" w:rsidR="00466C53" w:rsidRPr="00466C53" w:rsidRDefault="00466C53" w:rsidP="00466C53">
      <w:pPr>
        <w:rPr>
          <w:b/>
          <w:bCs/>
        </w:rPr>
      </w:pPr>
      <w:r w:rsidRPr="00466C53">
        <w:rPr>
          <w:b/>
          <w:bCs/>
        </w:rPr>
        <w:t>Yêu cầu 4.4 — Giải thích quy trình (0,5 điểm)</w:t>
      </w:r>
    </w:p>
    <w:p w14:paraId="42DD4D98" w14:textId="77777777" w:rsidR="00466C53" w:rsidRPr="00466C53" w:rsidRDefault="00466C53" w:rsidP="00466C53">
      <w:r w:rsidRPr="00466C53">
        <w:t>Trả lời ngắn gọn:</w:t>
      </w:r>
    </w:p>
    <w:p w14:paraId="3EF69184" w14:textId="77777777" w:rsidR="00466C53" w:rsidRPr="00466C53" w:rsidRDefault="00466C53" w:rsidP="00466C53">
      <w:pPr>
        <w:numPr>
          <w:ilvl w:val="0"/>
          <w:numId w:val="14"/>
        </w:numPr>
      </w:pPr>
      <w:r w:rsidRPr="00466C53">
        <w:t>Sự kiện nào kích hoạt CI/CD?</w:t>
      </w:r>
    </w:p>
    <w:p w14:paraId="143951DE" w14:textId="77777777" w:rsidR="00466C53" w:rsidRPr="00466C53" w:rsidRDefault="00466C53" w:rsidP="00466C53">
      <w:pPr>
        <w:numPr>
          <w:ilvl w:val="0"/>
          <w:numId w:val="14"/>
        </w:numPr>
      </w:pPr>
      <w:r w:rsidRPr="00466C53">
        <w:t>Vì sao phải sử dụng GitHub Secrets?</w:t>
      </w:r>
    </w:p>
    <w:p w14:paraId="76066E1D" w14:textId="77777777" w:rsidR="00466C53" w:rsidRPr="00466C53" w:rsidRDefault="00466C53" w:rsidP="00466C53">
      <w:pPr>
        <w:numPr>
          <w:ilvl w:val="0"/>
          <w:numId w:val="14"/>
        </w:numPr>
      </w:pPr>
      <w:r w:rsidRPr="00466C53">
        <w:lastRenderedPageBreak/>
        <w:t>Nếu build thất bại thì có nên tiếp tục deploy không?</w:t>
      </w:r>
    </w:p>
    <w:p w14:paraId="6FBB3EC6" w14:textId="77777777" w:rsidR="00466C53" w:rsidRPr="00466C53" w:rsidRDefault="00466C53" w:rsidP="00466C53">
      <w:pPr>
        <w:numPr>
          <w:ilvl w:val="0"/>
          <w:numId w:val="14"/>
        </w:numPr>
      </w:pPr>
      <w:r w:rsidRPr="00466C53">
        <w:t>Làm thế nào để xác nhận VPS đang chạy đúng phiên bản mới?</w:t>
      </w:r>
    </w:p>
    <w:p w14:paraId="77672D72" w14:textId="77777777" w:rsidR="00DE3CDD" w:rsidRDefault="00DE3CDD"/>
    <w:sectPr w:rsidR="00DE3C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3536"/>
    <w:multiLevelType w:val="multilevel"/>
    <w:tmpl w:val="4DC4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E5036"/>
    <w:multiLevelType w:val="multilevel"/>
    <w:tmpl w:val="DAA8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2804B9"/>
    <w:multiLevelType w:val="multilevel"/>
    <w:tmpl w:val="9BCE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C0B61"/>
    <w:multiLevelType w:val="multilevel"/>
    <w:tmpl w:val="793C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363B9"/>
    <w:multiLevelType w:val="multilevel"/>
    <w:tmpl w:val="DE30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1683C"/>
    <w:multiLevelType w:val="multilevel"/>
    <w:tmpl w:val="46EC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F8715B"/>
    <w:multiLevelType w:val="multilevel"/>
    <w:tmpl w:val="E5C6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A43EBC"/>
    <w:multiLevelType w:val="multilevel"/>
    <w:tmpl w:val="C0BC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732010"/>
    <w:multiLevelType w:val="multilevel"/>
    <w:tmpl w:val="811E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E20F87"/>
    <w:multiLevelType w:val="multilevel"/>
    <w:tmpl w:val="C24ED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C726EA"/>
    <w:multiLevelType w:val="multilevel"/>
    <w:tmpl w:val="26DC2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A515FD"/>
    <w:multiLevelType w:val="multilevel"/>
    <w:tmpl w:val="6456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FD052C"/>
    <w:multiLevelType w:val="multilevel"/>
    <w:tmpl w:val="472A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9A1804"/>
    <w:multiLevelType w:val="multilevel"/>
    <w:tmpl w:val="2BCEE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6643062">
    <w:abstractNumId w:val="8"/>
  </w:num>
  <w:num w:numId="2" w16cid:durableId="1292596328">
    <w:abstractNumId w:val="11"/>
  </w:num>
  <w:num w:numId="3" w16cid:durableId="1443064540">
    <w:abstractNumId w:val="0"/>
  </w:num>
  <w:num w:numId="4" w16cid:durableId="1762137042">
    <w:abstractNumId w:val="10"/>
  </w:num>
  <w:num w:numId="5" w16cid:durableId="2056930575">
    <w:abstractNumId w:val="5"/>
  </w:num>
  <w:num w:numId="6" w16cid:durableId="632370613">
    <w:abstractNumId w:val="3"/>
  </w:num>
  <w:num w:numId="7" w16cid:durableId="955720472">
    <w:abstractNumId w:val="6"/>
  </w:num>
  <w:num w:numId="8" w16cid:durableId="764378287">
    <w:abstractNumId w:val="1"/>
  </w:num>
  <w:num w:numId="9" w16cid:durableId="1552420857">
    <w:abstractNumId w:val="2"/>
  </w:num>
  <w:num w:numId="10" w16cid:durableId="2145542469">
    <w:abstractNumId w:val="12"/>
  </w:num>
  <w:num w:numId="11" w16cid:durableId="1129519546">
    <w:abstractNumId w:val="9"/>
  </w:num>
  <w:num w:numId="12" w16cid:durableId="1686595470">
    <w:abstractNumId w:val="7"/>
  </w:num>
  <w:num w:numId="13" w16cid:durableId="1989631042">
    <w:abstractNumId w:val="13"/>
  </w:num>
  <w:num w:numId="14" w16cid:durableId="18348330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CDD"/>
    <w:rsid w:val="00466C53"/>
    <w:rsid w:val="005152C2"/>
    <w:rsid w:val="00DE3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795EE7-9799-46E0-846F-575D94498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C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3C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C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C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C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C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C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C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C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C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3C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C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C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C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C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C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C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CDD"/>
    <w:rPr>
      <w:rFonts w:eastAsiaTheme="majorEastAsia" w:cstheme="majorBidi"/>
      <w:color w:val="272727" w:themeColor="text1" w:themeTint="D8"/>
    </w:rPr>
  </w:style>
  <w:style w:type="paragraph" w:styleId="Title">
    <w:name w:val="Title"/>
    <w:basedOn w:val="Normal"/>
    <w:next w:val="Normal"/>
    <w:link w:val="TitleChar"/>
    <w:uiPriority w:val="10"/>
    <w:qFormat/>
    <w:rsid w:val="00DE3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C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C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C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CDD"/>
    <w:pPr>
      <w:spacing w:before="160"/>
      <w:jc w:val="center"/>
    </w:pPr>
    <w:rPr>
      <w:i/>
      <w:iCs/>
      <w:color w:val="404040" w:themeColor="text1" w:themeTint="BF"/>
    </w:rPr>
  </w:style>
  <w:style w:type="character" w:customStyle="1" w:styleId="QuoteChar">
    <w:name w:val="Quote Char"/>
    <w:basedOn w:val="DefaultParagraphFont"/>
    <w:link w:val="Quote"/>
    <w:uiPriority w:val="29"/>
    <w:rsid w:val="00DE3CDD"/>
    <w:rPr>
      <w:i/>
      <w:iCs/>
      <w:color w:val="404040" w:themeColor="text1" w:themeTint="BF"/>
    </w:rPr>
  </w:style>
  <w:style w:type="paragraph" w:styleId="ListParagraph">
    <w:name w:val="List Paragraph"/>
    <w:basedOn w:val="Normal"/>
    <w:uiPriority w:val="34"/>
    <w:qFormat/>
    <w:rsid w:val="00DE3CDD"/>
    <w:pPr>
      <w:ind w:left="720"/>
      <w:contextualSpacing/>
    </w:pPr>
  </w:style>
  <w:style w:type="character" w:styleId="IntenseEmphasis">
    <w:name w:val="Intense Emphasis"/>
    <w:basedOn w:val="DefaultParagraphFont"/>
    <w:uiPriority w:val="21"/>
    <w:qFormat/>
    <w:rsid w:val="00DE3CDD"/>
    <w:rPr>
      <w:i/>
      <w:iCs/>
      <w:color w:val="0F4761" w:themeColor="accent1" w:themeShade="BF"/>
    </w:rPr>
  </w:style>
  <w:style w:type="paragraph" w:styleId="IntenseQuote">
    <w:name w:val="Intense Quote"/>
    <w:basedOn w:val="Normal"/>
    <w:next w:val="Normal"/>
    <w:link w:val="IntenseQuoteChar"/>
    <w:uiPriority w:val="30"/>
    <w:qFormat/>
    <w:rsid w:val="00DE3C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CDD"/>
    <w:rPr>
      <w:i/>
      <w:iCs/>
      <w:color w:val="0F4761" w:themeColor="accent1" w:themeShade="BF"/>
    </w:rPr>
  </w:style>
  <w:style w:type="character" w:styleId="IntenseReference">
    <w:name w:val="Intense Reference"/>
    <w:basedOn w:val="DefaultParagraphFont"/>
    <w:uiPriority w:val="32"/>
    <w:qFormat/>
    <w:rsid w:val="00DE3C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809</Words>
  <Characters>4613</Characters>
  <Application>Microsoft Office Word</Application>
  <DocSecurity>0</DocSecurity>
  <Lines>38</Lines>
  <Paragraphs>10</Paragraphs>
  <ScaleCrop>false</ScaleCrop>
  <Company/>
  <LinksUpToDate>false</LinksUpToDate>
  <CharactersWithSpaces>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Bùi thanh</dc:creator>
  <cp:keywords/>
  <dc:description/>
  <cp:lastModifiedBy>Hải Bùi thanh</cp:lastModifiedBy>
  <cp:revision>2</cp:revision>
  <dcterms:created xsi:type="dcterms:W3CDTF">2026-10-14T05:45:00Z</dcterms:created>
  <dcterms:modified xsi:type="dcterms:W3CDTF">2026-10-14T05:45:00Z</dcterms:modified>
</cp:coreProperties>
</file>