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B707" w14:textId="54C56389" w:rsidR="00AE251C" w:rsidRDefault="00A0426A">
      <w:r>
        <w:t>Bài tập ifelse</w:t>
      </w:r>
    </w:p>
    <w:p w14:paraId="125FD777" w14:textId="5FF3A582" w:rsidR="00A0426A" w:rsidRDefault="00A0426A">
      <w:r>
        <w:t>Bài 1.</w:t>
      </w:r>
    </w:p>
    <w:p w14:paraId="146D0D25" w14:textId="19120534" w:rsidR="00A0426A" w:rsidRDefault="00A0426A">
      <w:r>
        <w:t>Viết chương trình tìm max,min của 3 số</w:t>
      </w:r>
    </w:p>
    <w:p w14:paraId="35ACE896" w14:textId="77777777" w:rsidR="00A0426A" w:rsidRDefault="00A0426A"/>
    <w:p w14:paraId="18886507" w14:textId="29207296" w:rsidR="00A0426A" w:rsidRDefault="00A0426A">
      <w:r>
        <w:t>Bài 2.</w:t>
      </w:r>
    </w:p>
    <w:p w14:paraId="007DE667" w14:textId="21C98F8A" w:rsidR="00A0426A" w:rsidRDefault="00A0426A">
      <w:r>
        <w:t>Viết chương trình tìm max,min của 4 số</w:t>
      </w:r>
    </w:p>
    <w:p w14:paraId="2942A131" w14:textId="77777777" w:rsidR="00D87C99" w:rsidRDefault="00D87C99"/>
    <w:p w14:paraId="21626FA1" w14:textId="0EA26882" w:rsidR="00D87C99" w:rsidRDefault="00D87C99">
      <w:r>
        <w:t>Bài 3</w:t>
      </w:r>
    </w:p>
    <w:p w14:paraId="3C1A24FB" w14:textId="10274FF7" w:rsidR="00D87C99" w:rsidRDefault="00D87C99">
      <w:r>
        <w:t>Viết chương trình giải ptb1 ax + b = 0</w:t>
      </w:r>
    </w:p>
    <w:p w14:paraId="0466EEF2" w14:textId="77777777" w:rsidR="00D87C99" w:rsidRDefault="00D87C99"/>
    <w:p w14:paraId="4383F91B" w14:textId="723C3396" w:rsidR="00D87C99" w:rsidRDefault="00D87C99">
      <w:r>
        <w:t>Bài 4</w:t>
      </w:r>
    </w:p>
    <w:p w14:paraId="68519B2B" w14:textId="5A04891B" w:rsidR="00D87C99" w:rsidRDefault="00D87C99">
      <w:r>
        <w:t>Viết chương trình giải ptb2:</w:t>
      </w:r>
    </w:p>
    <w:p w14:paraId="2F23DDAD" w14:textId="70B38147" w:rsidR="00D87C99" w:rsidRDefault="00D87C99">
      <w:r>
        <w:tab/>
        <w:t>ax^2 + bx + c = 0</w:t>
      </w:r>
    </w:p>
    <w:p w14:paraId="354B5DDA" w14:textId="77777777" w:rsidR="00D87C99" w:rsidRDefault="00D87C99"/>
    <w:p w14:paraId="1B2D60D1" w14:textId="79DBC6F7" w:rsidR="00D87C99" w:rsidRDefault="00D87C99">
      <w:r>
        <w:t>Bài 5.</w:t>
      </w:r>
    </w:p>
    <w:p w14:paraId="11818FE3" w14:textId="3A4E5E3E" w:rsidR="00D87C99" w:rsidRDefault="00D87C99">
      <w:r>
        <w:t>Viết chương trình nhập vào điểm thi gồm: Toán, lý, hoá, văn, sử, địa</w:t>
      </w:r>
    </w:p>
    <w:p w14:paraId="7D0D58A3" w14:textId="0FA03D92" w:rsidR="00D87C99" w:rsidRDefault="00D87C99">
      <w:r>
        <w:t>Tính điểm trung bình</w:t>
      </w:r>
    </w:p>
    <w:p w14:paraId="2BA9D7D6" w14:textId="29C740AA" w:rsidR="00D87C99" w:rsidRDefault="00D87C99">
      <w:r>
        <w:t>Đưa ra xếp loại dựa vào cách tính:</w:t>
      </w:r>
    </w:p>
    <w:p w14:paraId="4C199409" w14:textId="59DF7936" w:rsidR="00D87C99" w:rsidRDefault="00D87C99" w:rsidP="00D87C99">
      <w:pPr>
        <w:pStyle w:val="ListParagraph"/>
        <w:numPr>
          <w:ilvl w:val="0"/>
          <w:numId w:val="1"/>
        </w:numPr>
      </w:pPr>
      <w:r>
        <w:t>Từ [9 -&gt; 10]: Xuất sắc</w:t>
      </w:r>
    </w:p>
    <w:p w14:paraId="25F0C4D3" w14:textId="4E8F8F32" w:rsidR="00D87C99" w:rsidRDefault="00D87C99" w:rsidP="00D87C99">
      <w:pPr>
        <w:pStyle w:val="ListParagraph"/>
        <w:numPr>
          <w:ilvl w:val="0"/>
          <w:numId w:val="1"/>
        </w:numPr>
      </w:pPr>
      <w:r>
        <w:t>Từ [8 -&gt; 9): Giỏi</w:t>
      </w:r>
    </w:p>
    <w:p w14:paraId="2B058A5A" w14:textId="19165080" w:rsidR="00D87C99" w:rsidRDefault="00D87C99" w:rsidP="00D87C99">
      <w:pPr>
        <w:pStyle w:val="ListParagraph"/>
        <w:numPr>
          <w:ilvl w:val="0"/>
          <w:numId w:val="1"/>
        </w:numPr>
      </w:pPr>
      <w:r>
        <w:t>Từ [6.5 -&gt; 8): Khá</w:t>
      </w:r>
    </w:p>
    <w:p w14:paraId="62BAC146" w14:textId="1665E378" w:rsidR="00D87C99" w:rsidRDefault="00D87C99" w:rsidP="00D87C99">
      <w:pPr>
        <w:pStyle w:val="ListParagraph"/>
        <w:numPr>
          <w:ilvl w:val="0"/>
          <w:numId w:val="1"/>
        </w:numPr>
      </w:pPr>
      <w:r>
        <w:t>Từ [5 -&gt; 6.5): Trung bình</w:t>
      </w:r>
    </w:p>
    <w:p w14:paraId="619B648E" w14:textId="2F70FC36" w:rsidR="00D87C99" w:rsidRDefault="00D87C99" w:rsidP="00D87C99">
      <w:pPr>
        <w:pStyle w:val="ListParagraph"/>
        <w:numPr>
          <w:ilvl w:val="0"/>
          <w:numId w:val="1"/>
        </w:numPr>
      </w:pPr>
      <w:r>
        <w:t>Từ [3.5 -&gt; 5): Yếu</w:t>
      </w:r>
    </w:p>
    <w:p w14:paraId="36A73833" w14:textId="589A251A" w:rsidR="00D87C99" w:rsidRDefault="00D87C99" w:rsidP="00D87C99">
      <w:pPr>
        <w:pStyle w:val="ListParagraph"/>
        <w:numPr>
          <w:ilvl w:val="0"/>
          <w:numId w:val="1"/>
        </w:numPr>
      </w:pPr>
      <w:r>
        <w:t>Từ [0 -&gt; 3.5]: Kém</w:t>
      </w:r>
    </w:p>
    <w:p w14:paraId="5B9E9341" w14:textId="77777777" w:rsidR="00682445" w:rsidRDefault="00682445" w:rsidP="00682445">
      <w:pPr>
        <w:pStyle w:val="ListParagraph"/>
      </w:pPr>
    </w:p>
    <w:p w14:paraId="40496959" w14:textId="34F02EAA" w:rsidR="00682445" w:rsidRDefault="00682445" w:rsidP="00682445">
      <w:r>
        <w:t>Bài tập switch..case</w:t>
      </w:r>
    </w:p>
    <w:p w14:paraId="7E605BCE" w14:textId="1C249DAD" w:rsidR="00682445" w:rsidRDefault="00682445" w:rsidP="00682445">
      <w:r>
        <w:t>Bài 6</w:t>
      </w:r>
    </w:p>
    <w:p w14:paraId="790235E1" w14:textId="3AA94FF0" w:rsidR="00682445" w:rsidRDefault="00682445" w:rsidP="00682445">
      <w:r>
        <w:t>Viết chương trình nhập vào 1 số có 1 chữ số. Hiển thị số ra dưới dạng chữ.</w:t>
      </w:r>
    </w:p>
    <w:p w14:paraId="3A11D237" w14:textId="77777777" w:rsidR="00682445" w:rsidRDefault="00682445" w:rsidP="00682445"/>
    <w:p w14:paraId="013647BE" w14:textId="2216130B" w:rsidR="00682445" w:rsidRDefault="00682445" w:rsidP="00682445">
      <w:r>
        <w:t>Bài 7.</w:t>
      </w:r>
    </w:p>
    <w:p w14:paraId="50E3A5B8" w14:textId="573E11C4" w:rsidR="00682445" w:rsidRDefault="00682445" w:rsidP="00682445">
      <w:r>
        <w:t>Viết chương trình nhập vào 1 số có tối đa 2 chữ số. Hiển thị số dưới dạng chữ</w:t>
      </w:r>
    </w:p>
    <w:p w14:paraId="08523093" w14:textId="77777777" w:rsidR="00682445" w:rsidRDefault="00682445" w:rsidP="00682445"/>
    <w:p w14:paraId="37828A29" w14:textId="65BDBCB0" w:rsidR="00682445" w:rsidRDefault="00682445" w:rsidP="00682445">
      <w:r>
        <w:t>Bài 8.</w:t>
      </w:r>
    </w:p>
    <w:p w14:paraId="25FB27C7" w14:textId="09761D7D" w:rsidR="00682445" w:rsidRDefault="00682445" w:rsidP="00682445">
      <w:r>
        <w:t>Viết chương trình nhập vào 1 số có tối đa 4 chữ số. Hiển thị số dưới dạng chữ</w:t>
      </w:r>
    </w:p>
    <w:p w14:paraId="4096FA31" w14:textId="007707CC" w:rsidR="00AF06B3" w:rsidRDefault="00AF06B3" w:rsidP="00682445">
      <w:r>
        <w:lastRenderedPageBreak/>
        <w:t>Bài tập về vòng lặp</w:t>
      </w:r>
    </w:p>
    <w:p w14:paraId="5BE145DD" w14:textId="37FD4990" w:rsidR="00AF06B3" w:rsidRDefault="00AF06B3" w:rsidP="00682445">
      <w:r>
        <w:t>Bài 9</w:t>
      </w:r>
    </w:p>
    <w:p w14:paraId="7F192BEC" w14:textId="7153AB52" w:rsidR="00AF06B3" w:rsidRDefault="00AF06B3" w:rsidP="00682445">
      <w:r>
        <w:t xml:space="preserve">Viết chương trình tính tổng từ n1 đến n2, </w:t>
      </w:r>
    </w:p>
    <w:p w14:paraId="059C52E4" w14:textId="2C688684" w:rsidR="00AF06B3" w:rsidRDefault="00AF06B3" w:rsidP="00682445">
      <w:r>
        <w:t>Tổng các số lẻ, tổng các số chẵn từ n1 đến n2</w:t>
      </w:r>
    </w:p>
    <w:p w14:paraId="392A3A6F" w14:textId="77777777" w:rsidR="00AF06B3" w:rsidRDefault="00AF06B3" w:rsidP="00682445"/>
    <w:p w14:paraId="2B69C493" w14:textId="40CFDFA3" w:rsidR="00AF06B3" w:rsidRDefault="00AF06B3" w:rsidP="00682445">
      <w:r>
        <w:t>Bài 10</w:t>
      </w:r>
    </w:p>
    <w:p w14:paraId="3D8C5AC8" w14:textId="09AEE02B" w:rsidR="00AF06B3" w:rsidRDefault="00AF06B3" w:rsidP="00682445">
      <w:r>
        <w:t xml:space="preserve">Viết chương trình </w:t>
      </w:r>
      <w:r w:rsidR="00577F71">
        <w:t>nhập vào 2 số n1, n2. Hiển thị các số nguyên tố từ n1 đến n2</w:t>
      </w:r>
    </w:p>
    <w:p w14:paraId="20F12212" w14:textId="77777777" w:rsidR="00577F71" w:rsidRDefault="00577F71" w:rsidP="00682445"/>
    <w:p w14:paraId="7E111EC3" w14:textId="7B9000AC" w:rsidR="00577F71" w:rsidRDefault="00577F71" w:rsidP="00682445">
      <w:r>
        <w:t>Bài 11</w:t>
      </w:r>
    </w:p>
    <w:p w14:paraId="0C7AADA8" w14:textId="3868BE0B" w:rsidR="00577F71" w:rsidRDefault="00577F71" w:rsidP="00682445">
      <w:r>
        <w:t>Viết chương trình in các số fibonacy với số cuối &lt;=n (n được nhập vào từ bàn phím)</w:t>
      </w:r>
    </w:p>
    <w:p w14:paraId="1467DD8F" w14:textId="77777777" w:rsidR="00C22E48" w:rsidRDefault="00C22E48" w:rsidP="00682445"/>
    <w:p w14:paraId="166B4C0C" w14:textId="52B9A161" w:rsidR="00C22E48" w:rsidRDefault="00C22E48" w:rsidP="00682445">
      <w:r>
        <w:t>Bài 12.</w:t>
      </w:r>
    </w:p>
    <w:p w14:paraId="2714259D" w14:textId="1A3C565D" w:rsidR="00C22E48" w:rsidRDefault="00C22E48" w:rsidP="00682445">
      <w:r>
        <w:t>Viết chương trình in ra hình * sau (yêu cầu nhập vào số dòng):</w:t>
      </w:r>
    </w:p>
    <w:p w14:paraId="4AC4B370" w14:textId="7724A2C8" w:rsidR="00C22E48" w:rsidRDefault="00C22E48" w:rsidP="00682445">
      <w:r>
        <w:t>*</w:t>
      </w:r>
    </w:p>
    <w:p w14:paraId="4CBE18B6" w14:textId="239A8568" w:rsidR="00C22E48" w:rsidRDefault="00C22E48" w:rsidP="00682445">
      <w:r>
        <w:t>*</w:t>
      </w:r>
      <w:r>
        <w:tab/>
        <w:t>*</w:t>
      </w:r>
    </w:p>
    <w:p w14:paraId="6F3FF366" w14:textId="5C6B017F" w:rsidR="00C22E48" w:rsidRDefault="00C22E48" w:rsidP="00682445">
      <w:r>
        <w:t>*</w:t>
      </w:r>
      <w:r>
        <w:tab/>
        <w:t>*</w:t>
      </w:r>
      <w:r>
        <w:tab/>
        <w:t>*</w:t>
      </w:r>
    </w:p>
    <w:p w14:paraId="00412ABF" w14:textId="3182A036" w:rsidR="00C22E48" w:rsidRDefault="00C22E48" w:rsidP="00682445">
      <w:r>
        <w:t>*</w:t>
      </w:r>
      <w:r>
        <w:tab/>
        <w:t>*</w:t>
      </w:r>
      <w:r>
        <w:tab/>
        <w:t>*</w:t>
      </w:r>
      <w:r>
        <w:tab/>
        <w:t>*</w:t>
      </w:r>
    </w:p>
    <w:p w14:paraId="3B01E044" w14:textId="14BC0FA3" w:rsidR="00C22E48" w:rsidRDefault="00C22E48" w:rsidP="00682445">
      <w:r>
        <w:t>*</w:t>
      </w:r>
      <w:r>
        <w:tab/>
        <w:t>*</w:t>
      </w:r>
      <w:r>
        <w:tab/>
        <w:t>*</w:t>
      </w:r>
      <w:r>
        <w:tab/>
        <w:t>*</w:t>
      </w:r>
      <w:r>
        <w:tab/>
        <w:t>*</w:t>
      </w:r>
    </w:p>
    <w:p w14:paraId="3A4EB0EC" w14:textId="77777777" w:rsidR="00C22E48" w:rsidRDefault="00C22E48" w:rsidP="00682445"/>
    <w:p w14:paraId="51BD18C4" w14:textId="55AEE0BB" w:rsidR="00C22E48" w:rsidRDefault="00C22E48" w:rsidP="00682445">
      <w:r>
        <w:tab/>
      </w:r>
      <w:r>
        <w:tab/>
      </w:r>
      <w:r>
        <w:tab/>
      </w:r>
      <w:r>
        <w:tab/>
        <w:t>*</w:t>
      </w:r>
    </w:p>
    <w:p w14:paraId="0EEA7CA7" w14:textId="1D594B46" w:rsidR="00C22E48" w:rsidRDefault="00C22E48" w:rsidP="00682445">
      <w:r>
        <w:tab/>
      </w:r>
      <w:r>
        <w:tab/>
      </w:r>
      <w:r>
        <w:tab/>
        <w:t>*</w:t>
      </w:r>
      <w:r>
        <w:tab/>
        <w:t>*</w:t>
      </w:r>
    </w:p>
    <w:p w14:paraId="51FD1485" w14:textId="0D91B855" w:rsidR="00C22E48" w:rsidRDefault="00C22E48" w:rsidP="00682445">
      <w:r>
        <w:tab/>
      </w:r>
      <w:r>
        <w:tab/>
        <w:t>*</w:t>
      </w:r>
      <w:r>
        <w:tab/>
        <w:t>*</w:t>
      </w:r>
      <w:r>
        <w:tab/>
        <w:t>*</w:t>
      </w:r>
    </w:p>
    <w:p w14:paraId="3E5C1B2E" w14:textId="36C41E2F" w:rsidR="00C22E48" w:rsidRDefault="00C22E48" w:rsidP="00682445">
      <w:r>
        <w:tab/>
        <w:t>*</w:t>
      </w:r>
      <w:r>
        <w:tab/>
        <w:t>*</w:t>
      </w:r>
      <w:r>
        <w:tab/>
        <w:t>*</w:t>
      </w:r>
      <w:r>
        <w:tab/>
        <w:t>*</w:t>
      </w:r>
    </w:p>
    <w:p w14:paraId="10F8E978" w14:textId="1A54192B" w:rsidR="00C22E48" w:rsidRDefault="00C22E48" w:rsidP="00682445">
      <w:r>
        <w:t>*</w:t>
      </w:r>
      <w:r>
        <w:tab/>
        <w:t>*</w:t>
      </w:r>
      <w:r>
        <w:tab/>
        <w:t>*</w:t>
      </w:r>
      <w:r>
        <w:tab/>
        <w:t>*</w:t>
      </w:r>
      <w:r>
        <w:tab/>
        <w:t>*</w:t>
      </w:r>
    </w:p>
    <w:p w14:paraId="3452A7FC" w14:textId="77777777" w:rsidR="00C22E48" w:rsidRDefault="00C22E48" w:rsidP="00682445"/>
    <w:p w14:paraId="318FC010" w14:textId="77777777" w:rsidR="00C22E48" w:rsidRDefault="00C22E48" w:rsidP="00682445"/>
    <w:p w14:paraId="7B8833C7" w14:textId="7270F9EE" w:rsidR="00C22E48" w:rsidRDefault="00C22E48" w:rsidP="00682445">
      <w:r>
        <w:tab/>
      </w:r>
      <w:r>
        <w:tab/>
      </w:r>
      <w:r>
        <w:tab/>
      </w:r>
      <w:r>
        <w:tab/>
        <w:t>*</w:t>
      </w:r>
    </w:p>
    <w:p w14:paraId="3E7BCFCC" w14:textId="78D2BA8A" w:rsidR="00C22E48" w:rsidRDefault="00C22E48" w:rsidP="00682445">
      <w:r>
        <w:tab/>
      </w:r>
      <w:r>
        <w:tab/>
      </w:r>
      <w:r>
        <w:tab/>
        <w:t>*</w:t>
      </w:r>
      <w:r>
        <w:tab/>
        <w:t>*</w:t>
      </w:r>
      <w:r>
        <w:tab/>
        <w:t>*</w:t>
      </w:r>
    </w:p>
    <w:p w14:paraId="2A2FB4C0" w14:textId="7127F907" w:rsidR="00C22E48" w:rsidRDefault="00C22E48" w:rsidP="00682445">
      <w:r>
        <w:tab/>
      </w:r>
      <w:r>
        <w:tab/>
        <w:t>*</w:t>
      </w:r>
      <w:r>
        <w:tab/>
        <w:t>*</w:t>
      </w:r>
      <w:r>
        <w:tab/>
        <w:t>*</w:t>
      </w:r>
      <w:r>
        <w:tab/>
        <w:t>*</w:t>
      </w:r>
      <w:r>
        <w:tab/>
        <w:t>*</w:t>
      </w:r>
    </w:p>
    <w:p w14:paraId="2765CC95" w14:textId="10E67D80" w:rsidR="00C22E48" w:rsidRDefault="00C22E48" w:rsidP="00682445">
      <w:r>
        <w:tab/>
        <w:t>*</w:t>
      </w:r>
      <w:r>
        <w:tab/>
        <w:t>*</w:t>
      </w:r>
      <w:r>
        <w:tab/>
        <w:t>*</w:t>
      </w:r>
      <w:r>
        <w:tab/>
        <w:t>*</w:t>
      </w:r>
      <w:r>
        <w:tab/>
        <w:t>*</w:t>
      </w:r>
      <w:r>
        <w:tab/>
        <w:t>*</w:t>
      </w:r>
      <w:r>
        <w:tab/>
        <w:t>*</w:t>
      </w:r>
    </w:p>
    <w:p w14:paraId="66F4C1E2" w14:textId="3D19BE0C" w:rsidR="00C22E48" w:rsidRDefault="00C22E48" w:rsidP="00682445">
      <w:r>
        <w:t>*</w:t>
      </w:r>
      <w:r>
        <w:tab/>
        <w:t>*</w:t>
      </w:r>
      <w:r>
        <w:tab/>
        <w:t>*</w:t>
      </w:r>
      <w:r>
        <w:tab/>
        <w:t>*</w:t>
      </w:r>
      <w:r>
        <w:tab/>
        <w:t>*</w:t>
      </w:r>
      <w:r>
        <w:tab/>
        <w:t>*</w:t>
      </w:r>
      <w:r>
        <w:tab/>
        <w:t>*</w:t>
      </w:r>
      <w:r>
        <w:tab/>
        <w:t>*</w:t>
      </w:r>
      <w:r>
        <w:tab/>
        <w:t>*</w:t>
      </w:r>
    </w:p>
    <w:p w14:paraId="52E2CC8F" w14:textId="77777777" w:rsidR="004B2955" w:rsidRDefault="004B2955" w:rsidP="00682445"/>
    <w:p w14:paraId="47161FB3" w14:textId="5B75AD70" w:rsidR="004B2955" w:rsidRDefault="004B2955" w:rsidP="00682445">
      <w:r>
        <w:lastRenderedPageBreak/>
        <w:tab/>
      </w:r>
      <w:r>
        <w:tab/>
      </w:r>
      <w:r>
        <w:tab/>
      </w:r>
      <w:r>
        <w:tab/>
      </w:r>
      <w:r>
        <w:tab/>
        <w:t>1</w:t>
      </w:r>
    </w:p>
    <w:p w14:paraId="22A0A715" w14:textId="3BF9E4FB" w:rsidR="004B2955" w:rsidRDefault="004B2955" w:rsidP="00682445">
      <w:r>
        <w:tab/>
      </w:r>
      <w:r>
        <w:tab/>
      </w:r>
      <w:r>
        <w:tab/>
      </w:r>
      <w:r>
        <w:tab/>
        <w:t>1</w:t>
      </w:r>
      <w:r>
        <w:tab/>
        <w:t>2</w:t>
      </w:r>
      <w:r>
        <w:tab/>
        <w:t>1</w:t>
      </w:r>
    </w:p>
    <w:p w14:paraId="28087436" w14:textId="01DDA6BD" w:rsidR="004B2955" w:rsidRDefault="004B2955" w:rsidP="00682445">
      <w:r>
        <w:tab/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  <w:t>2</w:t>
      </w:r>
      <w:r>
        <w:tab/>
        <w:t>1</w:t>
      </w:r>
    </w:p>
    <w:p w14:paraId="054D0A90" w14:textId="0EE2EF13" w:rsidR="004B2955" w:rsidRDefault="004B2955" w:rsidP="00682445">
      <w:r>
        <w:tab/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  <w:t>3</w:t>
      </w:r>
      <w:r>
        <w:tab/>
        <w:t>2</w:t>
      </w:r>
      <w:r>
        <w:tab/>
        <w:t>1</w:t>
      </w:r>
    </w:p>
    <w:p w14:paraId="4A4C5C5C" w14:textId="5457540A" w:rsidR="004B2955" w:rsidRDefault="004B2955" w:rsidP="00682445"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  <w:r>
        <w:tab/>
        <w:t>4</w:t>
      </w:r>
      <w:r>
        <w:tab/>
        <w:t>3</w:t>
      </w:r>
      <w:r>
        <w:tab/>
        <w:t>2</w:t>
      </w:r>
      <w:r>
        <w:tab/>
        <w:t>1</w:t>
      </w:r>
    </w:p>
    <w:p w14:paraId="210447E8" w14:textId="77777777" w:rsidR="00C22E48" w:rsidRDefault="00C22E48" w:rsidP="00682445"/>
    <w:p w14:paraId="259B0835" w14:textId="553EB7D3" w:rsidR="00AF06B3" w:rsidRDefault="009134BE" w:rsidP="00682445">
      <w:r>
        <w:t>Bài 13.</w:t>
      </w:r>
    </w:p>
    <w:p w14:paraId="5AA36119" w14:textId="097446F7" w:rsidR="009134BE" w:rsidRDefault="009134BE" w:rsidP="00682445">
      <w:r>
        <w:t>V</w:t>
      </w:r>
      <w:r w:rsidR="00E3127D">
        <w:t>iết chương trình tính tiền lãi gửi ngân hàng.</w:t>
      </w:r>
    </w:p>
    <w:p w14:paraId="59B635F7" w14:textId="01E3112C" w:rsidR="00E3127D" w:rsidRDefault="00E3127D" w:rsidP="00682445">
      <w:r>
        <w:t>Nhập vào số tiền cần gửi. Nhập số tháng gửi. Nhập gói gửi, theo các gói sau:</w:t>
      </w:r>
    </w:p>
    <w:p w14:paraId="19CAD30E" w14:textId="6CD96EA2" w:rsidR="00E3127D" w:rsidRDefault="00E3127D" w:rsidP="00E3127D">
      <w:pPr>
        <w:pStyle w:val="ListParagraph"/>
        <w:numPr>
          <w:ilvl w:val="0"/>
          <w:numId w:val="1"/>
        </w:numPr>
      </w:pPr>
      <w:r>
        <w:t>Gói gửi 1 tháng: Lãi suất 4%/năm</w:t>
      </w:r>
    </w:p>
    <w:p w14:paraId="186B1C80" w14:textId="62E5E4CF" w:rsidR="00E3127D" w:rsidRDefault="00E3127D" w:rsidP="00E3127D">
      <w:pPr>
        <w:pStyle w:val="ListParagraph"/>
        <w:numPr>
          <w:ilvl w:val="0"/>
          <w:numId w:val="1"/>
        </w:numPr>
      </w:pPr>
      <w:r>
        <w:t>Gói gửi 2 tháng: Lãi suất 4.5%/năm</w:t>
      </w:r>
    </w:p>
    <w:p w14:paraId="79879151" w14:textId="23AAD738" w:rsidR="00E3127D" w:rsidRDefault="00E3127D" w:rsidP="00E3127D">
      <w:pPr>
        <w:pStyle w:val="ListParagraph"/>
        <w:numPr>
          <w:ilvl w:val="0"/>
          <w:numId w:val="1"/>
        </w:numPr>
      </w:pPr>
      <w:r>
        <w:t>Gói gửi 3 tháng: Lãi suất 5%/năm</w:t>
      </w:r>
    </w:p>
    <w:p w14:paraId="20033E1B" w14:textId="49E367FB" w:rsidR="00E3127D" w:rsidRDefault="00E3127D" w:rsidP="00E3127D">
      <w:pPr>
        <w:pStyle w:val="ListParagraph"/>
        <w:numPr>
          <w:ilvl w:val="0"/>
          <w:numId w:val="1"/>
        </w:numPr>
      </w:pPr>
      <w:r>
        <w:t>Gói gửi 4 tháng: Lãi suất 5.5%/năm</w:t>
      </w:r>
    </w:p>
    <w:p w14:paraId="37596C3C" w14:textId="4B59EE51" w:rsidR="00E3127D" w:rsidRDefault="00E3127D" w:rsidP="00E3127D">
      <w:pPr>
        <w:pStyle w:val="ListParagraph"/>
        <w:numPr>
          <w:ilvl w:val="0"/>
          <w:numId w:val="1"/>
        </w:numPr>
      </w:pPr>
      <w:r>
        <w:t>Gói gửi 6 tháng: Lãi suất 6%/năm</w:t>
      </w:r>
    </w:p>
    <w:p w14:paraId="47197FC0" w14:textId="090BD849" w:rsidR="00E3127D" w:rsidRDefault="00E3127D" w:rsidP="00E3127D">
      <w:pPr>
        <w:pStyle w:val="ListParagraph"/>
        <w:numPr>
          <w:ilvl w:val="0"/>
          <w:numId w:val="1"/>
        </w:numPr>
      </w:pPr>
      <w:r>
        <w:t>Gói gửi 9 tháng: Lãi xuất 6.5%/năm</w:t>
      </w:r>
    </w:p>
    <w:p w14:paraId="73D16D8D" w14:textId="7AAA5396" w:rsidR="00E3127D" w:rsidRDefault="00E3127D" w:rsidP="00E3127D">
      <w:pPr>
        <w:pStyle w:val="ListParagraph"/>
        <w:numPr>
          <w:ilvl w:val="0"/>
          <w:numId w:val="1"/>
        </w:numPr>
      </w:pPr>
      <w:r>
        <w:t>Gói gửi 12 tháng: Lãi xuất 7%/năm</w:t>
      </w:r>
    </w:p>
    <w:p w14:paraId="704698EB" w14:textId="491AC9B1" w:rsidR="00C655B9" w:rsidRDefault="00C655B9" w:rsidP="00C655B9">
      <w:r>
        <w:t>Tiền lãi được cộng dồn vào tiền gốc vào cuối mỗi gói gửi.</w:t>
      </w:r>
    </w:p>
    <w:p w14:paraId="72101EA3" w14:textId="759653EF" w:rsidR="00C655B9" w:rsidRDefault="00C655B9" w:rsidP="00C655B9">
      <w:r>
        <w:t>Những tháng thừa ra mà không đủ số tháng của gói gửi sẽ được tính lãi suất không kỳ hạn là 0.3%/năm.</w:t>
      </w:r>
    </w:p>
    <w:p w14:paraId="7207A55D" w14:textId="77777777" w:rsidR="00C655B9" w:rsidRDefault="00C655B9" w:rsidP="00C655B9"/>
    <w:p w14:paraId="3716EBF9" w14:textId="0E18B493" w:rsidR="00C655B9" w:rsidRDefault="00C655B9" w:rsidP="00C655B9">
      <w:r>
        <w:t>Hiển thị số tiền lãi thu được sau số tháng gửi ở trên, và tổng số tiền sau khi rút về.</w:t>
      </w:r>
    </w:p>
    <w:sectPr w:rsidR="00C655B9" w:rsidSect="00246F82">
      <w:pgSz w:w="11909" w:h="16834"/>
      <w:pgMar w:top="1134" w:right="1134" w:bottom="1134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F6A33" w14:textId="77777777" w:rsidR="001D3812" w:rsidRDefault="001D3812" w:rsidP="00AF06B3">
      <w:pPr>
        <w:spacing w:after="0" w:line="240" w:lineRule="auto"/>
      </w:pPr>
      <w:r>
        <w:separator/>
      </w:r>
    </w:p>
  </w:endnote>
  <w:endnote w:type="continuationSeparator" w:id="0">
    <w:p w14:paraId="70A5AEB0" w14:textId="77777777" w:rsidR="001D3812" w:rsidRDefault="001D3812" w:rsidP="00AF0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BE96F" w14:textId="77777777" w:rsidR="001D3812" w:rsidRDefault="001D3812" w:rsidP="00AF06B3">
      <w:pPr>
        <w:spacing w:after="0" w:line="240" w:lineRule="auto"/>
      </w:pPr>
      <w:r>
        <w:separator/>
      </w:r>
    </w:p>
  </w:footnote>
  <w:footnote w:type="continuationSeparator" w:id="0">
    <w:p w14:paraId="48A4F5B8" w14:textId="77777777" w:rsidR="001D3812" w:rsidRDefault="001D3812" w:rsidP="00AF0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91065"/>
    <w:multiLevelType w:val="hybridMultilevel"/>
    <w:tmpl w:val="0F462D38"/>
    <w:lvl w:ilvl="0" w:tplc="2BAE396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52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6B"/>
    <w:rsid w:val="00021FEF"/>
    <w:rsid w:val="00154A6B"/>
    <w:rsid w:val="001D3812"/>
    <w:rsid w:val="001F571B"/>
    <w:rsid w:val="00246F82"/>
    <w:rsid w:val="002B6121"/>
    <w:rsid w:val="004B2955"/>
    <w:rsid w:val="005552EC"/>
    <w:rsid w:val="00577F71"/>
    <w:rsid w:val="00682445"/>
    <w:rsid w:val="0070472E"/>
    <w:rsid w:val="00870E9D"/>
    <w:rsid w:val="009134BE"/>
    <w:rsid w:val="00982427"/>
    <w:rsid w:val="00A0426A"/>
    <w:rsid w:val="00AC6C81"/>
    <w:rsid w:val="00AE251C"/>
    <w:rsid w:val="00AF06B3"/>
    <w:rsid w:val="00C22E48"/>
    <w:rsid w:val="00C655B9"/>
    <w:rsid w:val="00D87C99"/>
    <w:rsid w:val="00E3127D"/>
    <w:rsid w:val="00E65B4C"/>
    <w:rsid w:val="00E925B1"/>
    <w:rsid w:val="00F2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D13A"/>
  <w15:chartTrackingRefBased/>
  <w15:docId w15:val="{DC1784D0-58B2-484A-852C-2092A39CB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A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A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A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A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A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A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A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A6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A6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A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A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A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A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A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A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A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A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0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6B3"/>
  </w:style>
  <w:style w:type="paragraph" w:styleId="Footer">
    <w:name w:val="footer"/>
    <w:basedOn w:val="Normal"/>
    <w:link w:val="FooterChar"/>
    <w:uiPriority w:val="99"/>
    <w:unhideWhenUsed/>
    <w:rsid w:val="00AF0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11</cp:revision>
  <dcterms:created xsi:type="dcterms:W3CDTF">2026-01-26T06:13:00Z</dcterms:created>
  <dcterms:modified xsi:type="dcterms:W3CDTF">2026-03-04T12:54:00Z</dcterms:modified>
</cp:coreProperties>
</file>