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2B1AC1A2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4B27D2">
        <w:rPr>
          <w:rFonts w:ascii="Arial" w:hAnsi="Arial" w:cs="Arial"/>
          <w:sz w:val="40"/>
          <w:szCs w:val="40"/>
        </w:rPr>
        <w:t>6</w:t>
      </w:r>
      <w:r w:rsidR="009D5D81">
        <w:rPr>
          <w:rFonts w:ascii="Arial" w:hAnsi="Arial" w:cs="Arial"/>
          <w:sz w:val="40"/>
          <w:szCs w:val="40"/>
        </w:rPr>
        <w:t>A</w:t>
      </w:r>
    </w:p>
    <w:p w14:paraId="51BDC830" w14:textId="4A20E7D9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</w:t>
      </w:r>
      <w:r w:rsidR="003A4CC4">
        <w:rPr>
          <w:rFonts w:ascii="Arial" w:hAnsi="Arial" w:cs="Arial" w:hint="eastAsia"/>
          <w:sz w:val="40"/>
          <w:szCs w:val="40"/>
          <w:highlight w:val="yellow"/>
        </w:rPr>
        <w:t>18130500351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</w:t>
      </w:r>
      <w:r w:rsidR="003A4CC4">
        <w:rPr>
          <w:rFonts w:ascii="Arial" w:hAnsi="Arial" w:cs="Arial" w:hint="eastAsia"/>
          <w:sz w:val="40"/>
          <w:szCs w:val="40"/>
          <w:highlight w:val="yellow"/>
        </w:rPr>
        <w:t>Tai</w:t>
      </w:r>
      <w:r w:rsidR="003A4CC4">
        <w:rPr>
          <w:rFonts w:ascii="Arial" w:hAnsi="Arial" w:cs="Arial"/>
          <w:sz w:val="40"/>
          <w:szCs w:val="40"/>
          <w:highlight w:val="yellow"/>
        </w:rPr>
        <w:t xml:space="preserve"> </w:t>
      </w:r>
      <w:r w:rsidR="003A4CC4">
        <w:rPr>
          <w:rFonts w:ascii="Arial" w:hAnsi="Arial" w:cs="Arial" w:hint="eastAsia"/>
          <w:sz w:val="40"/>
          <w:szCs w:val="40"/>
          <w:highlight w:val="yellow"/>
        </w:rPr>
        <w:t>HaiChun</w:t>
      </w:r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22D10959" w14:textId="0FED2687" w:rsidR="006079FE" w:rsidRDefault="00615EF9" w:rsidP="00615EF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p w14:paraId="05100B13" w14:textId="77777777" w:rsidR="003A4CC4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1. 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>Backward string</w:t>
      </w:r>
    </w:p>
    <w:p w14:paraId="0F404018" w14:textId="23B10E2E" w:rsidR="006079FE" w:rsidRPr="003A4CC4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05FE421F" wp14:editId="25BE3A2F">
            <wp:extent cx="5726430" cy="49530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39ED26DB" wp14:editId="75586EF8">
            <wp:extent cx="5726430" cy="2051685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35B5B2F" wp14:editId="6E6B4132">
            <wp:extent cx="2790190" cy="15062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7AA5" w14:textId="77777777" w:rsidR="003A4CC4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2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>Word counter</w:t>
      </w:r>
    </w:p>
    <w:p w14:paraId="5F3E88A2" w14:textId="6ED956E5" w:rsidR="00EC1CA5" w:rsidRDefault="003A4CC4" w:rsidP="006079FE">
      <w:pPr>
        <w:rPr>
          <w:rFonts w:ascii="Arial" w:hAnsi="Arial" w:cs="Arial" w:hint="eastAsia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6A2D3B3" wp14:editId="38D34723">
            <wp:extent cx="5726430" cy="4911725"/>
            <wp:effectExtent l="0" t="0" r="762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477BBD12" wp14:editId="72784A39">
            <wp:extent cx="5726430" cy="2473325"/>
            <wp:effectExtent l="0" t="0" r="762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7BFDB26" wp14:editId="1A54989B">
            <wp:extent cx="2790190" cy="123063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0156C567" wp14:editId="5C6C8216">
            <wp:extent cx="2514600" cy="1172210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930E" w14:textId="77777777" w:rsidR="003A4CC4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3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00000"/>
          <w:sz w:val="28"/>
          <w:szCs w:val="28"/>
        </w:rPr>
        <w:t>S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 xml:space="preserve">entence </w:t>
      </w:r>
      <w:r>
        <w:rPr>
          <w:rFonts w:ascii="Arial" w:hAnsi="Arial" w:cs="Arial"/>
          <w:b/>
          <w:bCs/>
          <w:color w:val="000000"/>
          <w:sz w:val="28"/>
          <w:szCs w:val="28"/>
        </w:rPr>
        <w:t>C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>apitalizer</w:t>
      </w:r>
    </w:p>
    <w:p w14:paraId="6568FA06" w14:textId="074C93D2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1FCF9863" w14:textId="1A9C20A0" w:rsidR="00EC1CA5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872E2CF" wp14:editId="540AE9F8">
            <wp:extent cx="5726430" cy="4929505"/>
            <wp:effectExtent l="0" t="0" r="762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772120C" wp14:editId="4FB3AB3F">
            <wp:extent cx="5720715" cy="338201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05453F3" wp14:editId="1B50FE31">
            <wp:extent cx="2790190" cy="123063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953C50E" wp14:editId="5FBE1799">
            <wp:extent cx="2954020" cy="1172210"/>
            <wp:effectExtent l="0" t="0" r="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1564" w14:textId="6B987C57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53E6F729" w14:textId="5EA4CCE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5611DC" w14:textId="47F8117E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CF624B" w14:textId="77777777" w:rsidR="003A4CC4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4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00000"/>
          <w:sz w:val="28"/>
          <w:szCs w:val="28"/>
        </w:rPr>
        <w:t>P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>assword Verifier</w:t>
      </w:r>
    </w:p>
    <w:p w14:paraId="12C3F042" w14:textId="479CB3CE" w:rsidR="009D5D81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C7169BF" wp14:editId="68052F32">
            <wp:extent cx="5720715" cy="4953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46AF40D" wp14:editId="0D1FF147">
            <wp:extent cx="5720715" cy="42494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E234BDE" wp14:editId="59831224">
            <wp:extent cx="5726430" cy="4056380"/>
            <wp:effectExtent l="0" t="0" r="762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971C689" wp14:editId="489B90E7">
            <wp:extent cx="5720715" cy="48825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8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2FEED51" wp14:editId="554C1798">
            <wp:extent cx="5726430" cy="1553210"/>
            <wp:effectExtent l="0" t="0" r="762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3DDD4F5" wp14:editId="5CCFC0E3">
            <wp:extent cx="2790190" cy="123063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3B09122B" wp14:editId="08372BEC">
            <wp:extent cx="2514600" cy="1172210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49FE" w14:textId="278A635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3124885" w14:textId="6F74BB1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C3ADBC4" w14:textId="290DE0C5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474B511" w14:textId="5C531C4C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B71889E" w14:textId="4D92FCA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AF351D6" w14:textId="039736F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B2377DE" w14:textId="7ABA61F3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B4CB378" w14:textId="0BFB9AEE" w:rsidR="009D5D81" w:rsidRDefault="003A4CC4" w:rsidP="006079FE">
      <w:pPr>
        <w:rPr>
          <w:rFonts w:ascii="Arial" w:hAnsi="Arial" w:cs="Arial"/>
          <w:sz w:val="21"/>
          <w:szCs w:val="21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>Miscellaneous string operations</w:t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0A743CAF" wp14:editId="00B9830C">
            <wp:extent cx="5720715" cy="4911725"/>
            <wp:effectExtent l="0" t="0" r="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E7CA87E" wp14:editId="3B74FEF6">
            <wp:extent cx="5726430" cy="394462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01709616" wp14:editId="35CB9706">
            <wp:extent cx="5720715" cy="4296410"/>
            <wp:effectExtent l="0" t="0" r="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2F28F97C" wp14:editId="416A5A05">
            <wp:extent cx="5720715" cy="427291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1377146" wp14:editId="01CFA48F">
            <wp:extent cx="5726430" cy="1377315"/>
            <wp:effectExtent l="0" t="0" r="762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C325C54" wp14:editId="06126D66">
            <wp:extent cx="5146675" cy="233299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7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E9D3" w14:textId="4DDE235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DFE725B" w14:textId="0575FE47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AA8AEE1" w14:textId="5449B35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A722D5B" w14:textId="7942D59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4092ABF" w14:textId="3EB9A50C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B77F5DB" w14:textId="77777777" w:rsidR="003A4CC4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00000"/>
          <w:sz w:val="28"/>
          <w:szCs w:val="28"/>
        </w:rPr>
        <w:t>P</w:t>
      </w:r>
      <w:r w:rsidRPr="00DF6D07">
        <w:rPr>
          <w:rFonts w:ascii="Arial" w:hAnsi="Arial" w:cs="Arial"/>
          <w:b/>
          <w:bCs/>
          <w:color w:val="000000"/>
          <w:sz w:val="28"/>
          <w:szCs w:val="28"/>
        </w:rPr>
        <w:t>ig Latin</w:t>
      </w:r>
    </w:p>
    <w:p w14:paraId="72FD9805" w14:textId="4F8508CE" w:rsidR="009D5D81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9689A4F" wp14:editId="32A929CB">
            <wp:extent cx="5726430" cy="4789170"/>
            <wp:effectExtent l="0" t="0" r="762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AA9C65A" wp14:editId="06147A22">
            <wp:extent cx="5720715" cy="301307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29678DE" wp14:editId="7AE21D25">
            <wp:extent cx="4179570" cy="181102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7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77CA" w14:textId="5A9459B2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841EF4A" w14:textId="64859364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74554B" w14:textId="50F902A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BE7836D" w14:textId="7BA9E6B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6381893" w14:textId="77777777" w:rsidR="003A4CC4" w:rsidRPr="00F27B8F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7</w:t>
      </w:r>
      <w:r w:rsidRPr="00F27B8F">
        <w:rPr>
          <w:rFonts w:ascii="Arial" w:hAnsi="Arial" w:cs="Arial"/>
          <w:b/>
          <w:bCs/>
          <w:color w:val="000000"/>
          <w:sz w:val="28"/>
          <w:szCs w:val="28"/>
        </w:rPr>
        <w:t xml:space="preserve">. Area </w:t>
      </w:r>
      <w:r>
        <w:rPr>
          <w:rFonts w:ascii="Arial" w:hAnsi="Arial" w:cs="Arial"/>
          <w:b/>
          <w:bCs/>
          <w:color w:val="000000"/>
          <w:sz w:val="28"/>
          <w:szCs w:val="28"/>
        </w:rPr>
        <w:t>C</w:t>
      </w:r>
      <w:r w:rsidRPr="00F27B8F">
        <w:rPr>
          <w:rFonts w:ascii="Arial" w:hAnsi="Arial" w:cs="Arial"/>
          <w:b/>
          <w:bCs/>
          <w:color w:val="000000"/>
          <w:sz w:val="28"/>
          <w:szCs w:val="28"/>
        </w:rPr>
        <w:t>lass</w:t>
      </w:r>
    </w:p>
    <w:p w14:paraId="400570C5" w14:textId="36719169" w:rsidR="009D5D81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C56FA35" wp14:editId="6C4EBEC5">
            <wp:extent cx="5720715" cy="473011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2987DEE" wp14:editId="43C1204B">
            <wp:extent cx="5726430" cy="3909695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F8E02FB" wp14:editId="765DF475">
            <wp:extent cx="5720715" cy="195199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E8735E9" wp14:editId="6F0BE588">
            <wp:extent cx="5726430" cy="1271905"/>
            <wp:effectExtent l="0" t="0" r="7620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056D6" w14:textId="0870027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C1B8E4F" w14:textId="582F48EF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83E16FA" w14:textId="77777777" w:rsidR="003A4CC4" w:rsidRPr="00F27B8F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8</w:t>
      </w:r>
      <w:r w:rsidRPr="00F27B8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00000"/>
          <w:sz w:val="28"/>
          <w:szCs w:val="28"/>
        </w:rPr>
        <w:t>P</w:t>
      </w:r>
      <w:r w:rsidRPr="003D1697">
        <w:rPr>
          <w:rFonts w:ascii="Arial" w:hAnsi="Arial" w:cs="Arial"/>
          <w:b/>
          <w:bCs/>
          <w:color w:val="000000"/>
          <w:sz w:val="28"/>
          <w:szCs w:val="28"/>
        </w:rPr>
        <w:t>arking Ticket simulator</w:t>
      </w:r>
    </w:p>
    <w:p w14:paraId="290DE9AB" w14:textId="1C99A164" w:rsidR="009D5D81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46868E15" wp14:editId="343DC746">
            <wp:extent cx="5726430" cy="4665980"/>
            <wp:effectExtent l="0" t="0" r="7620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EC015D5" wp14:editId="772981A8">
            <wp:extent cx="5720715" cy="39738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4B21BF4" wp14:editId="4EED1D68">
            <wp:extent cx="5720715" cy="373951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B7BB07D" wp14:editId="6AC15BD0">
            <wp:extent cx="5726430" cy="3510915"/>
            <wp:effectExtent l="0" t="0" r="762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68F8319" wp14:editId="3AC98014">
            <wp:extent cx="5726430" cy="4167505"/>
            <wp:effectExtent l="0" t="0" r="7620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393045DB" wp14:editId="1AB17064">
            <wp:extent cx="5720715" cy="355219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7FF4ED1" wp14:editId="1531AC72">
            <wp:extent cx="5726430" cy="3985895"/>
            <wp:effectExtent l="0" t="0" r="762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4245BED" wp14:editId="30E6864D">
            <wp:extent cx="5720715" cy="389191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2CD54A0" wp14:editId="608042DC">
            <wp:extent cx="5726430" cy="920115"/>
            <wp:effectExtent l="0" t="0" r="762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4053B32B" wp14:editId="15CAB54A">
            <wp:extent cx="3821430" cy="3851275"/>
            <wp:effectExtent l="0" t="0" r="762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72CA" w14:textId="7EA9572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181F7C5" w14:textId="320B10D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D90EA01" w14:textId="6B6E1E8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A95E5C0" w14:textId="639BE65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EDF9D18" w14:textId="139AA29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E5C8B3E" w14:textId="2F56A43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9E59709" w14:textId="67E006B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86D86A6" w14:textId="3CD359AF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3245E14" w14:textId="7539CE0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5A1B530" w14:textId="67B0D9C3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69EFA31" w14:textId="1BF0CFF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66157D" w14:textId="67531414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93641E5" w14:textId="318AD55E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62855A2" w14:textId="446A039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21791BE" w14:textId="4D3EE51D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E86121" w14:textId="6DE2EF6D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6080A88" w14:textId="6D88D20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4ED5EF5" w14:textId="1160BABE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6E8C76A" w14:textId="6B3716C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B71D85D" w14:textId="19863C3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DC1721C" w14:textId="11436B6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27AF520" w14:textId="221AAFC2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4D564DD" w14:textId="398B65C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3CB4D25" w14:textId="195B487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DF84776" w14:textId="18DA5D3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E10FE4" w14:textId="77777777" w:rsidR="009D5D81" w:rsidRPr="006079FE" w:rsidRDefault="009D5D81" w:rsidP="006079FE">
      <w:pPr>
        <w:rPr>
          <w:rFonts w:ascii="Arial" w:hAnsi="Arial" w:cs="Arial"/>
          <w:sz w:val="21"/>
          <w:szCs w:val="21"/>
        </w:rPr>
      </w:pPr>
    </w:p>
    <w:sectPr w:rsidR="009D5D81" w:rsidRPr="006079FE" w:rsidSect="00D52DCE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BAEF00" w14:textId="77777777" w:rsidR="00D148AC" w:rsidRDefault="00D148AC" w:rsidP="00A65014">
      <w:r>
        <w:separator/>
      </w:r>
    </w:p>
  </w:endnote>
  <w:endnote w:type="continuationSeparator" w:id="0">
    <w:p w14:paraId="6E5DB040" w14:textId="77777777" w:rsidR="00D148AC" w:rsidRDefault="00D148AC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A65014" w:rsidRDefault="00A650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A65014" w:rsidRDefault="00A6501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A65014" w:rsidRDefault="00A650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8A9759" w14:textId="77777777" w:rsidR="00D148AC" w:rsidRDefault="00D148AC" w:rsidP="00A65014">
      <w:r>
        <w:separator/>
      </w:r>
    </w:p>
  </w:footnote>
  <w:footnote w:type="continuationSeparator" w:id="0">
    <w:p w14:paraId="7C36D45D" w14:textId="77777777" w:rsidR="00D148AC" w:rsidRDefault="00D148AC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D148AC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D148AC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D148AC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126C01"/>
    <w:rsid w:val="00156D39"/>
    <w:rsid w:val="001A6C15"/>
    <w:rsid w:val="001F3B6E"/>
    <w:rsid w:val="002207BB"/>
    <w:rsid w:val="00237B54"/>
    <w:rsid w:val="00291401"/>
    <w:rsid w:val="00325C28"/>
    <w:rsid w:val="0033367F"/>
    <w:rsid w:val="003A4CC4"/>
    <w:rsid w:val="003E2577"/>
    <w:rsid w:val="0044262B"/>
    <w:rsid w:val="004631E4"/>
    <w:rsid w:val="00484D68"/>
    <w:rsid w:val="004B27D2"/>
    <w:rsid w:val="004D2A9C"/>
    <w:rsid w:val="0051366E"/>
    <w:rsid w:val="00542073"/>
    <w:rsid w:val="005523AB"/>
    <w:rsid w:val="005729C2"/>
    <w:rsid w:val="005A0C8D"/>
    <w:rsid w:val="005C2FBF"/>
    <w:rsid w:val="005E0846"/>
    <w:rsid w:val="006079FE"/>
    <w:rsid w:val="00615EF9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80DC7"/>
    <w:rsid w:val="00982CC7"/>
    <w:rsid w:val="009D38CF"/>
    <w:rsid w:val="009D5D81"/>
    <w:rsid w:val="00A078D6"/>
    <w:rsid w:val="00A47060"/>
    <w:rsid w:val="00A65014"/>
    <w:rsid w:val="00A76469"/>
    <w:rsid w:val="00A9735B"/>
    <w:rsid w:val="00AA3C83"/>
    <w:rsid w:val="00AF4474"/>
    <w:rsid w:val="00BB7902"/>
    <w:rsid w:val="00C221F6"/>
    <w:rsid w:val="00C243BC"/>
    <w:rsid w:val="00C33F19"/>
    <w:rsid w:val="00C5152B"/>
    <w:rsid w:val="00CA14D1"/>
    <w:rsid w:val="00CD5512"/>
    <w:rsid w:val="00CE4319"/>
    <w:rsid w:val="00D148AC"/>
    <w:rsid w:val="00D35B21"/>
    <w:rsid w:val="00D52619"/>
    <w:rsid w:val="00D52DCE"/>
    <w:rsid w:val="00DC5FEA"/>
    <w:rsid w:val="00DD0904"/>
    <w:rsid w:val="00E3197D"/>
    <w:rsid w:val="00E52C69"/>
    <w:rsid w:val="00E575E9"/>
    <w:rsid w:val="00E8677E"/>
    <w:rsid w:val="00EC11F5"/>
    <w:rsid w:val="00EC1CA5"/>
    <w:rsid w:val="00F0360A"/>
    <w:rsid w:val="00F216B2"/>
    <w:rsid w:val="00F50B7F"/>
    <w:rsid w:val="00FB51CB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footer" Target="footer2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10</cp:revision>
  <dcterms:created xsi:type="dcterms:W3CDTF">2019-10-23T18:07:00Z</dcterms:created>
  <dcterms:modified xsi:type="dcterms:W3CDTF">2019-11-24T12:25:00Z</dcterms:modified>
</cp:coreProperties>
</file>