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58C8C9A4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C646A3">
        <w:rPr>
          <w:rFonts w:ascii="Arial" w:hAnsi="Arial" w:cs="Arial"/>
          <w:sz w:val="40"/>
          <w:szCs w:val="40"/>
        </w:rPr>
        <w:t>7</w:t>
      </w:r>
      <w:r w:rsidR="009D5D81">
        <w:rPr>
          <w:rFonts w:ascii="Arial" w:hAnsi="Arial" w:cs="Arial"/>
          <w:sz w:val="40"/>
          <w:szCs w:val="40"/>
        </w:rPr>
        <w:t>A</w:t>
      </w:r>
    </w:p>
    <w:p w14:paraId="51BDC830" w14:textId="6FDAC768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0B7927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0B7927">
        <w:rPr>
          <w:rFonts w:ascii="Arial" w:hAnsi="Arial" w:cs="Arial" w:hint="eastAsia"/>
          <w:sz w:val="40"/>
          <w:szCs w:val="40"/>
          <w:highlight w:val="yellow"/>
        </w:rPr>
        <w:t>Tai</w:t>
      </w:r>
      <w:r w:rsidR="000B7927">
        <w:rPr>
          <w:rFonts w:ascii="Arial" w:hAnsi="Arial" w:cs="Arial"/>
          <w:sz w:val="40"/>
          <w:szCs w:val="40"/>
          <w:highlight w:val="yellow"/>
        </w:rPr>
        <w:t xml:space="preserve"> </w:t>
      </w:r>
      <w:r w:rsidR="000B7927">
        <w:rPr>
          <w:rFonts w:ascii="Arial" w:hAnsi="Arial" w:cs="Arial" w:hint="eastAsia"/>
          <w:sz w:val="40"/>
          <w:szCs w:val="40"/>
          <w:highlight w:val="yellow"/>
        </w:rPr>
        <w:t>HaiChun</w:t>
      </w:r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22D10959" w14:textId="00F7113B" w:rsidR="006079FE" w:rsidRDefault="00615EF9" w:rsidP="00615EF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p w14:paraId="0F404018" w14:textId="2894F18B" w:rsidR="006079FE" w:rsidRDefault="006079FE" w:rsidP="006079FE">
      <w:pPr>
        <w:rPr>
          <w:rFonts w:ascii="Arial" w:hAnsi="Arial" w:cs="Arial"/>
          <w:sz w:val="21"/>
          <w:szCs w:val="21"/>
        </w:rPr>
      </w:pPr>
    </w:p>
    <w:p w14:paraId="655EEE10" w14:textId="77777777" w:rsidR="000B7927" w:rsidRPr="00AB461F" w:rsidRDefault="000B7927" w:rsidP="000B7927">
      <w:pPr>
        <w:pStyle w:val="aa"/>
        <w:pBdr>
          <w:bottom w:val="single" w:sz="4" w:space="1" w:color="auto"/>
        </w:pBd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1. </w:t>
      </w:r>
      <w:r w:rsidRPr="00AB461F">
        <w:rPr>
          <w:rFonts w:ascii="Arial" w:hAnsi="Arial" w:cs="Arial"/>
          <w:b/>
          <w:bCs/>
          <w:color w:val="7030A0"/>
          <w:sz w:val="28"/>
          <w:szCs w:val="28"/>
        </w:rPr>
        <w:t>Latin Translator</w:t>
      </w:r>
      <w:r w:rsidRPr="00AB461F">
        <w:rPr>
          <w:rFonts w:ascii="LiberationSerif" w:hAnsi="LiberationSerif"/>
          <w:b/>
          <w:bCs/>
          <w:color w:val="7030A0"/>
          <w:sz w:val="60"/>
          <w:szCs w:val="60"/>
        </w:rPr>
        <w:t xml:space="preserve"> </w:t>
      </w:r>
    </w:p>
    <w:p w14:paraId="06AC0CCD" w14:textId="32254341" w:rsidR="006079FE" w:rsidRPr="000B7927" w:rsidRDefault="000B7927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CC79805" wp14:editId="0AC8B243">
            <wp:extent cx="5721985" cy="68440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68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96FDAA8" wp14:editId="536AB5D0">
            <wp:extent cx="5728970" cy="5645785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C2AFF56" wp14:editId="216CBFB2">
            <wp:extent cx="5721985" cy="54514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11647CD" wp14:editId="2D6CF37E">
            <wp:extent cx="2874645" cy="2279015"/>
            <wp:effectExtent l="0" t="0" r="19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6938DAD" wp14:editId="79F85B4D">
            <wp:extent cx="2874645" cy="2279015"/>
            <wp:effectExtent l="0" t="0" r="190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2C6FE4F" wp14:editId="535655C5">
            <wp:extent cx="2874645" cy="2279015"/>
            <wp:effectExtent l="0" t="0" r="190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E88A2" w14:textId="7D0C8C22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6568FA06" w14:textId="074C93D2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1FCF9863" w14:textId="7A15D12C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28771564" w14:textId="6B987C57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53E6F729" w14:textId="5EA4CCE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5611DC" w14:textId="47F8117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2C3F042" w14:textId="01E4D385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29349FE" w14:textId="278A635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3124885" w14:textId="6F74BB1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C3ADBC4" w14:textId="290DE0C5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74B511" w14:textId="5C531C4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E44A556" w14:textId="77777777" w:rsidR="000B7927" w:rsidRPr="0062087F" w:rsidRDefault="000B7927" w:rsidP="000B7927">
      <w:pPr>
        <w:pStyle w:val="aa"/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2</w:t>
      </w:r>
      <w:r w:rsidRPr="006208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 w:rsidRPr="0062087F">
        <w:rPr>
          <w:rFonts w:ascii="Arial" w:hAnsi="Arial" w:cs="Arial"/>
          <w:b/>
          <w:bCs/>
          <w:color w:val="7030A0"/>
          <w:sz w:val="28"/>
          <w:szCs w:val="28"/>
        </w:rPr>
        <w:t>Tip, Tax, and Total</w:t>
      </w:r>
    </w:p>
    <w:p w14:paraId="7B71889E" w14:textId="165BE089" w:rsidR="009D5D81" w:rsidRDefault="000B7927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5AAA157" wp14:editId="366199C6">
            <wp:extent cx="5728970" cy="4814570"/>
            <wp:effectExtent l="0" t="0" r="508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1C6B829" wp14:editId="5B2117CF">
            <wp:extent cx="5728970" cy="3858260"/>
            <wp:effectExtent l="0" t="0" r="508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E39FE5C" wp14:editId="04A05689">
            <wp:extent cx="5721985" cy="2895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BC037E9" wp14:editId="4E83C8FF">
            <wp:extent cx="5721985" cy="268795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81494F0" wp14:editId="02807D84">
            <wp:extent cx="3830955" cy="2279015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51D6" w14:textId="039736F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2377DE" w14:textId="7ABA61F3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4CB378" w14:textId="288DD6B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473E9D3" w14:textId="4DDE235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DFE725B" w14:textId="0575FE47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A8AEE1" w14:textId="5449B35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A722D5B" w14:textId="7942D59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964B1ED" w14:textId="77777777" w:rsidR="000B7927" w:rsidRPr="0062087F" w:rsidRDefault="000B7927" w:rsidP="000B7927">
      <w:pPr>
        <w:pStyle w:val="aa"/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3</w:t>
      </w:r>
      <w:r w:rsidRPr="006208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 w:rsidRPr="006931E0">
        <w:rPr>
          <w:rFonts w:ascii="Arial" w:hAnsi="Arial" w:cs="Arial"/>
          <w:b/>
          <w:bCs/>
          <w:color w:val="7030A0"/>
          <w:sz w:val="28"/>
          <w:szCs w:val="28"/>
        </w:rPr>
        <w:t>Dice Simulator</w:t>
      </w:r>
    </w:p>
    <w:p w14:paraId="14092ABF" w14:textId="6C98A859" w:rsidR="009D5D81" w:rsidRDefault="000B7927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9D3FF88" wp14:editId="460FE0AE">
            <wp:extent cx="5728970" cy="6560185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656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F7378EA" wp14:editId="4383E410">
            <wp:extent cx="5721985" cy="465518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338D1518" wp14:editId="77FDF498">
            <wp:extent cx="5728970" cy="5673725"/>
            <wp:effectExtent l="0" t="0" r="508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6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A75E4B0" wp14:editId="7298D7B8">
            <wp:extent cx="2874645" cy="3228340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9805" w14:textId="05BDEFC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2A477CA" w14:textId="5A9459B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841EF4A" w14:textId="64859364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74554B" w14:textId="50F902A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BE7836D" w14:textId="7BA9E6B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00570C5" w14:textId="2BC4118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BE056D6" w14:textId="0870027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C1B8E4F" w14:textId="582F48EF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90DE9AB" w14:textId="15CA0DB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37D72CA" w14:textId="7EA9572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181F7C5" w14:textId="320B10D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D90EA01" w14:textId="6B6E1E8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A95E5C0" w14:textId="639BE65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EDF9D18" w14:textId="139AA29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E5C8B3E" w14:textId="2F56A43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9E59709" w14:textId="67E006B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C43808D" w14:textId="77777777" w:rsidR="000B7927" w:rsidRPr="00C972A9" w:rsidRDefault="000B7927" w:rsidP="000B7927">
      <w:pPr>
        <w:pStyle w:val="aa"/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4</w:t>
      </w:r>
      <w:r w:rsidRPr="006208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 w:rsidRPr="00C972A9">
        <w:rPr>
          <w:rFonts w:ascii="Arial" w:hAnsi="Arial" w:cs="Arial"/>
          <w:b/>
          <w:bCs/>
          <w:color w:val="7030A0"/>
          <w:sz w:val="28"/>
          <w:szCs w:val="28"/>
        </w:rPr>
        <w:t xml:space="preserve">Slot Machine Simulation </w:t>
      </w:r>
    </w:p>
    <w:p w14:paraId="186D86A6" w14:textId="4D1B868A" w:rsidR="009D5D81" w:rsidRDefault="000B7927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DA68E6B" wp14:editId="743C5BEC">
            <wp:extent cx="5728970" cy="6560185"/>
            <wp:effectExtent l="0" t="0" r="508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656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E6D18E6" wp14:editId="7157E9C4">
            <wp:extent cx="5721985" cy="535495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8957572" wp14:editId="3E915820">
            <wp:extent cx="5721985" cy="5673725"/>
            <wp:effectExtent l="0" t="0" r="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6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745AF87" wp14:editId="406995D3">
            <wp:extent cx="5728970" cy="5555615"/>
            <wp:effectExtent l="0" t="0" r="508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55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BF8992D" wp14:editId="7E89CEA1">
            <wp:extent cx="5721985" cy="581914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8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570DF01" wp14:editId="29D7971C">
            <wp:extent cx="5728970" cy="5236845"/>
            <wp:effectExtent l="0" t="0" r="508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BC2321B" wp14:editId="51820028">
            <wp:extent cx="4779645" cy="3228340"/>
            <wp:effectExtent l="0" t="0" r="190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5386065" wp14:editId="2CEADE7B">
            <wp:extent cx="4779645" cy="3228340"/>
            <wp:effectExtent l="0" t="0" r="190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68A3C5D" wp14:editId="245E34C7">
            <wp:extent cx="4779645" cy="3228340"/>
            <wp:effectExtent l="0" t="0" r="190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5E14" w14:textId="7539CE0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5A1B530" w14:textId="67B0D9C3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69EFA31" w14:textId="1BF0CFF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66157D" w14:textId="67531414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93641E5" w14:textId="318AD55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62855A2" w14:textId="446A039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21791BE" w14:textId="4D3EE51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E86121" w14:textId="6DE2EF6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6080A88" w14:textId="6D88D20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4ED5EF5" w14:textId="1160BAB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6E8C76A" w14:textId="6B3716C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B71D85D" w14:textId="19863C3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DC1721C" w14:textId="11436B6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27AF520" w14:textId="221AAFC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4D564DD" w14:textId="398B65C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3CB4D25" w14:textId="195B487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DF84776" w14:textId="18DA5D3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0265A7" w14:textId="77777777" w:rsidR="00B307E9" w:rsidRDefault="00B307E9" w:rsidP="00A65014">
      <w:r>
        <w:separator/>
      </w:r>
    </w:p>
  </w:endnote>
  <w:endnote w:type="continuationSeparator" w:id="0">
    <w:p w14:paraId="6797573D" w14:textId="77777777" w:rsidR="00B307E9" w:rsidRDefault="00B307E9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LiberationSerif">
    <w:altName w:val="Cambria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D7080A" w14:textId="77777777" w:rsidR="00B307E9" w:rsidRDefault="00B307E9" w:rsidP="00A65014">
      <w:r>
        <w:separator/>
      </w:r>
    </w:p>
  </w:footnote>
  <w:footnote w:type="continuationSeparator" w:id="0">
    <w:p w14:paraId="2137A86D" w14:textId="77777777" w:rsidR="00B307E9" w:rsidRDefault="00B307E9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B307E9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B307E9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B307E9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0B7927"/>
    <w:rsid w:val="00126C01"/>
    <w:rsid w:val="00156D39"/>
    <w:rsid w:val="001A6C15"/>
    <w:rsid w:val="001F3B6E"/>
    <w:rsid w:val="002207BB"/>
    <w:rsid w:val="00222B44"/>
    <w:rsid w:val="00237B54"/>
    <w:rsid w:val="00291401"/>
    <w:rsid w:val="00325C28"/>
    <w:rsid w:val="0033367F"/>
    <w:rsid w:val="003E2577"/>
    <w:rsid w:val="0044262B"/>
    <w:rsid w:val="004631E4"/>
    <w:rsid w:val="00484D68"/>
    <w:rsid w:val="004B27D2"/>
    <w:rsid w:val="004D2A9C"/>
    <w:rsid w:val="0051366E"/>
    <w:rsid w:val="00542073"/>
    <w:rsid w:val="005523AB"/>
    <w:rsid w:val="005729C2"/>
    <w:rsid w:val="005A0C8D"/>
    <w:rsid w:val="005C2FBF"/>
    <w:rsid w:val="005E0846"/>
    <w:rsid w:val="006079FE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80DC7"/>
    <w:rsid w:val="00982CC7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307E9"/>
    <w:rsid w:val="00BB7902"/>
    <w:rsid w:val="00C221F6"/>
    <w:rsid w:val="00C243BC"/>
    <w:rsid w:val="00C33F19"/>
    <w:rsid w:val="00C5152B"/>
    <w:rsid w:val="00C646A3"/>
    <w:rsid w:val="00CA14D1"/>
    <w:rsid w:val="00CD5512"/>
    <w:rsid w:val="00CE4319"/>
    <w:rsid w:val="00D35B21"/>
    <w:rsid w:val="00D52619"/>
    <w:rsid w:val="00D52DCE"/>
    <w:rsid w:val="00DC5FEA"/>
    <w:rsid w:val="00DD0904"/>
    <w:rsid w:val="00E3197D"/>
    <w:rsid w:val="00E52C69"/>
    <w:rsid w:val="00E575E9"/>
    <w:rsid w:val="00E8677E"/>
    <w:rsid w:val="00EC11F5"/>
    <w:rsid w:val="00EC1CA5"/>
    <w:rsid w:val="00F0360A"/>
    <w:rsid w:val="00F216B2"/>
    <w:rsid w:val="00F50B7F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11</cp:revision>
  <dcterms:created xsi:type="dcterms:W3CDTF">2019-10-23T18:07:00Z</dcterms:created>
  <dcterms:modified xsi:type="dcterms:W3CDTF">2019-12-07T12:36:00Z</dcterms:modified>
</cp:coreProperties>
</file>