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2D44A369" w:rsidR="008606B6" w:rsidRDefault="0006465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 w:hint="eastAsia"/>
          <w:sz w:val="40"/>
          <w:szCs w:val="40"/>
        </w:rPr>
        <w:t>Java</w:t>
      </w:r>
      <w:r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 w:hint="eastAsia"/>
          <w:sz w:val="40"/>
          <w:szCs w:val="40"/>
        </w:rPr>
        <w:t>FX</w:t>
      </w:r>
    </w:p>
    <w:p w14:paraId="51BDC830" w14:textId="073669E1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064656">
        <w:rPr>
          <w:rFonts w:ascii="Arial" w:hAnsi="Arial" w:cs="Arial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064656">
        <w:rPr>
          <w:rFonts w:ascii="Arial" w:hAnsi="Arial" w:cs="Arial"/>
          <w:sz w:val="40"/>
          <w:szCs w:val="40"/>
          <w:highlight w:val="yellow"/>
        </w:rPr>
        <w:t>Tai HaiChun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0DE89EF0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1FCF9863" w14:textId="3B217522" w:rsidR="00EC1CA5" w:rsidRDefault="00064656" w:rsidP="006079FE">
      <w:pPr>
        <w:rPr>
          <w:rFonts w:ascii="Arial" w:hAnsi="Arial" w:cs="Arial" w:hint="eastAsia"/>
          <w:sz w:val="21"/>
          <w:szCs w:val="21"/>
        </w:rPr>
      </w:pPr>
      <w:r w:rsidRPr="00064656">
        <w:rPr>
          <w:rFonts w:ascii="Arial" w:hAnsi="Arial" w:cs="Arial"/>
          <w:b/>
          <w:bCs/>
          <w:sz w:val="36"/>
          <w:szCs w:val="36"/>
        </w:rPr>
        <w:lastRenderedPageBreak/>
        <w:t xml:space="preserve">1. Dorm and Meal Plan Calculator </w:t>
      </w:r>
    </w:p>
    <w:p w14:paraId="28771564" w14:textId="34AFF431" w:rsidR="00EC1CA5" w:rsidRDefault="00064656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5FF7999" wp14:editId="4D4B88C1">
            <wp:extent cx="5721985" cy="4731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39023BE" wp14:editId="60B9CB00">
            <wp:extent cx="5728970" cy="336677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F7C9321" wp14:editId="5EEE7A70">
            <wp:extent cx="5721985" cy="41630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CCDAA48" wp14:editId="5DFAFEE9">
            <wp:extent cx="5721985" cy="4267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FF8D1CF" wp14:editId="3D6B6250">
            <wp:extent cx="5721985" cy="40735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DD040C9" wp14:editId="41B4416C">
            <wp:extent cx="5721985" cy="42741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1844925" wp14:editId="26B7E919">
            <wp:extent cx="5728970" cy="3678555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6A81391" wp14:editId="717871BB">
            <wp:extent cx="4170045" cy="1877060"/>
            <wp:effectExtent l="0" t="0" r="190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4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F729" w14:textId="5EA4CCE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5611DC" w14:textId="47F8117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2C3F042" w14:textId="01E4D38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29349FE" w14:textId="278A635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3124885" w14:textId="6F74BB1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C3ADBC4" w14:textId="290DE0C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74B511" w14:textId="5C531C4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71889E" w14:textId="4D92FC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F351D6" w14:textId="039736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2377DE" w14:textId="7ABA61F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4CB378" w14:textId="288DD6B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473E9D3" w14:textId="4DDE235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E725B" w14:textId="0575FE47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A8AEE1" w14:textId="5449B35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A722D5B" w14:textId="7942D59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092ABF" w14:textId="3EB9A50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2FD9805" w14:textId="05BDEF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A477CA" w14:textId="5A9459B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841EF4A" w14:textId="6485936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74554B" w14:textId="50F902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C1B8E4F" w14:textId="582F48EF" w:rsidR="009D5D81" w:rsidRDefault="009D5D81" w:rsidP="006079FE">
      <w:pPr>
        <w:rPr>
          <w:rFonts w:ascii="Arial" w:hAnsi="Arial" w:cs="Arial" w:hint="eastAsia"/>
          <w:sz w:val="21"/>
          <w:szCs w:val="21"/>
        </w:rPr>
      </w:pPr>
    </w:p>
    <w:p w14:paraId="457BC2AF" w14:textId="0D977478" w:rsidR="00064656" w:rsidRPr="00064656" w:rsidRDefault="00064656" w:rsidP="006079FE">
      <w:pPr>
        <w:rPr>
          <w:rFonts w:ascii="Arial" w:hAnsi="Arial" w:cs="Arial" w:hint="eastAsia"/>
          <w:b/>
          <w:bCs/>
          <w:sz w:val="36"/>
          <w:szCs w:val="36"/>
        </w:rPr>
      </w:pPr>
      <w:r w:rsidRPr="00064656">
        <w:rPr>
          <w:rFonts w:ascii="Arial" w:hAnsi="Arial" w:cs="Arial"/>
          <w:b/>
          <w:bCs/>
          <w:sz w:val="36"/>
          <w:szCs w:val="36"/>
        </w:rPr>
        <w:lastRenderedPageBreak/>
        <w:t>2. Skateboard Designer</w:t>
      </w:r>
    </w:p>
    <w:p w14:paraId="6E387C2E" w14:textId="46670553" w:rsidR="00064656" w:rsidRDefault="00064656" w:rsidP="006079FE">
      <w:pPr>
        <w:rPr>
          <w:rFonts w:ascii="Arial" w:hAnsi="Arial" w:cs="Arial" w:hint="eastAsia"/>
          <w:sz w:val="21"/>
          <w:szCs w:val="21"/>
        </w:rPr>
      </w:pPr>
      <w:r>
        <w:rPr>
          <w:rFonts w:ascii="Arial" w:hAnsi="Arial" w:cs="Arial"/>
          <w:b/>
          <w:bCs/>
          <w:noProof/>
          <w:sz w:val="21"/>
          <w:szCs w:val="21"/>
        </w:rPr>
        <w:drawing>
          <wp:inline distT="0" distB="0" distL="0" distR="0" wp14:anchorId="0F7CD0E2" wp14:editId="616A8EAA">
            <wp:extent cx="5721985" cy="43783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3F6605B7" wp14:editId="2381F896">
            <wp:extent cx="5721985" cy="42189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03A04A0C" wp14:editId="4A1A814A">
            <wp:extent cx="5728970" cy="4502785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2B4CA583" wp14:editId="664D9858">
            <wp:extent cx="5721985" cy="464121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16B695CE" wp14:editId="7AAB3B2D">
            <wp:extent cx="5721985" cy="46202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CDDAFD4" wp14:editId="74E9CCF8">
            <wp:extent cx="5721985" cy="4419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24B4BF0C" wp14:editId="20C9221F">
            <wp:extent cx="5721985" cy="4495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3C934256" wp14:editId="56BD2C55">
            <wp:extent cx="5728970" cy="1932940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5BC2B7DA" wp14:editId="3746CFEB">
            <wp:extent cx="5721985" cy="348424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237DAB52" wp14:editId="439F03F1">
            <wp:extent cx="5728970" cy="3775075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72CA" w14:textId="7EA9572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181F7C5" w14:textId="320B10D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D90EA01" w14:textId="6B6E1E8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A95E5C0" w14:textId="639BE65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EDF9D18" w14:textId="139AA29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E5C8B3E" w14:textId="2F56A43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9E59709" w14:textId="67E006B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86D86A6" w14:textId="3CD359A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3245E14" w14:textId="7539CE0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2855A2" w14:textId="446A0390" w:rsidR="009D5D81" w:rsidRDefault="009D5D81" w:rsidP="006079FE">
      <w:pPr>
        <w:rPr>
          <w:rFonts w:ascii="Arial" w:hAnsi="Arial" w:cs="Arial" w:hint="eastAsia"/>
          <w:sz w:val="21"/>
          <w:szCs w:val="21"/>
        </w:rPr>
      </w:pPr>
    </w:p>
    <w:p w14:paraId="46E8C76A" w14:textId="0B05337E" w:rsidR="009D5D81" w:rsidRPr="00064656" w:rsidRDefault="00064656" w:rsidP="006079FE">
      <w:pPr>
        <w:rPr>
          <w:rFonts w:ascii="Arial" w:hAnsi="Arial" w:cs="Arial"/>
          <w:sz w:val="36"/>
          <w:szCs w:val="36"/>
        </w:rPr>
      </w:pPr>
      <w:r w:rsidRPr="00064656">
        <w:rPr>
          <w:rFonts w:ascii="Arial" w:hAnsi="Arial" w:cs="Arial"/>
          <w:b/>
          <w:bCs/>
          <w:sz w:val="36"/>
          <w:szCs w:val="36"/>
        </w:rPr>
        <w:lastRenderedPageBreak/>
        <w:t>3.</w:t>
      </w:r>
      <w:r w:rsidRPr="00064656">
        <w:rPr>
          <w:rFonts w:ascii="Arial" w:hAnsi="Arial" w:cs="Arial"/>
          <w:b/>
          <w:bCs/>
          <w:sz w:val="36"/>
          <w:szCs w:val="36"/>
        </w:rPr>
        <w:t>Conference Registration System</w:t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8BB9921" wp14:editId="590D6985">
            <wp:extent cx="5728970" cy="5057140"/>
            <wp:effectExtent l="0" t="0" r="508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FB052B0" wp14:editId="536123BE">
            <wp:extent cx="5721985" cy="460692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AD822DF" wp14:editId="56397C90">
            <wp:extent cx="5728970" cy="4426585"/>
            <wp:effectExtent l="0" t="0" r="508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7EB74E1" wp14:editId="69D1EBD6">
            <wp:extent cx="5721985" cy="43846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74F2F60" wp14:editId="1CDAD008">
            <wp:extent cx="5721985" cy="4357370"/>
            <wp:effectExtent l="0" t="0" r="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806E7C3" wp14:editId="5943CDA9">
            <wp:extent cx="5721985" cy="3941445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D3F0EDB" wp14:editId="5C4C11FA">
            <wp:extent cx="5721985" cy="18700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70EC3CA" wp14:editId="457F5976">
            <wp:extent cx="3830955" cy="4184015"/>
            <wp:effectExtent l="0" t="0" r="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D85D" w14:textId="19863C3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DC1721C" w14:textId="11436B6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7AF520" w14:textId="221AAFC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4D564DD" w14:textId="398B65C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3CB4D25" w14:textId="195B487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84776" w14:textId="18DA5D3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10FE4" w14:textId="1762743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711D486" w14:textId="4212F165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BC38BED" w14:textId="47DBF3F1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C2A2D4E" w14:textId="5918F17C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CF50E52" w14:textId="50332552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52BAA35" w14:textId="072D90EB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7A1D3CCB" w14:textId="4EB22524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347B769" w14:textId="11540F1D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0D48873" w14:textId="54839777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7569B74" w14:textId="30968835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19F435A5" w14:textId="48BAACFE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C8B7300" w14:textId="4CC7A1F6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1DA3F5DE" w14:textId="018E3783" w:rsidR="00064656" w:rsidRPr="00064656" w:rsidRDefault="00064656" w:rsidP="006079FE">
      <w:pPr>
        <w:rPr>
          <w:rFonts w:ascii="Arial" w:hAnsi="Arial" w:cs="Arial"/>
          <w:b/>
          <w:bCs/>
          <w:sz w:val="40"/>
          <w:szCs w:val="40"/>
        </w:rPr>
      </w:pPr>
      <w:r w:rsidRPr="00064656">
        <w:rPr>
          <w:rFonts w:ascii="Arial" w:hAnsi="Arial" w:cs="Arial"/>
          <w:b/>
          <w:bCs/>
          <w:sz w:val="40"/>
          <w:szCs w:val="40"/>
        </w:rPr>
        <w:lastRenderedPageBreak/>
        <w:t>4. Smartphone Packages</w:t>
      </w:r>
    </w:p>
    <w:p w14:paraId="47F44101" w14:textId="794E8C6F" w:rsidR="00064656" w:rsidRDefault="00064656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noProof/>
          <w:sz w:val="21"/>
          <w:szCs w:val="21"/>
        </w:rPr>
        <w:drawing>
          <wp:inline distT="0" distB="0" distL="0" distR="0" wp14:anchorId="016CBF30" wp14:editId="2AE501D4">
            <wp:extent cx="5721985" cy="453707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5857CE9A" wp14:editId="5069BCC0">
            <wp:extent cx="5721985" cy="3782060"/>
            <wp:effectExtent l="0" t="0" r="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CC95787" wp14:editId="2937CF79">
            <wp:extent cx="5721985" cy="460692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00BC4C50" wp14:editId="724DAC83">
            <wp:extent cx="5721985" cy="4488815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6095421A" wp14:editId="4D9630A3">
            <wp:extent cx="5721985" cy="4184015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2AAD4A2D" wp14:editId="5BEA83AB">
            <wp:extent cx="5721985" cy="46482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40496F25" wp14:editId="04B758A6">
            <wp:extent cx="5721985" cy="245935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8063D1D" wp14:editId="6DC186ED">
            <wp:extent cx="3830955" cy="4184015"/>
            <wp:effectExtent l="0" t="0" r="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7E60" w14:textId="06DC8D62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6288D8A" w14:textId="6CCAD606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C819DCA" w14:textId="538F20BA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4E77150" w14:textId="2DF2D990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8913870" w14:textId="562EF355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239EB21" w14:textId="62FE365D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D7884C5" w14:textId="238A647E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0F3DF0F8" w14:textId="5652209A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7B98ADD" w14:textId="14110EBD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D6F22F4" w14:textId="5B9CD09E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9FC1F7B" w14:textId="4850829B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3AF54BE" w14:textId="0852CE19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BB95D16" w14:textId="41350430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9EE6E32" w14:textId="3B0635F4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7850978C" w14:textId="46D2C1C2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1E5FF889" w14:textId="62CE5711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0EF02F7" w14:textId="0C5184C4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2E5F0E2C" w14:textId="0FAF85F4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BB29E8E" w14:textId="6E79A146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B2CE5A7" w14:textId="14730ED0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1D0BFE8E" w14:textId="703161E1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184DBD7" w14:textId="50F29E8C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06B939BA" w14:textId="0AE85862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0E9369D7" w14:textId="48502676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5E0500A" w14:textId="496B5AEF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68C71B8" w14:textId="44F37317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A930BA0" w14:textId="0631E3E7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300C22D" w14:textId="0F26071A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0EB2040" w14:textId="17410CBF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0F7F7FC1" w14:textId="2954DB9E" w:rsidR="00064656" w:rsidRDefault="00064656" w:rsidP="006079FE">
      <w:pPr>
        <w:rPr>
          <w:rFonts w:ascii="Arial" w:hAnsi="Arial" w:cs="Arial" w:hint="eastAsia"/>
          <w:sz w:val="21"/>
          <w:szCs w:val="21"/>
        </w:rPr>
      </w:pPr>
    </w:p>
    <w:p w14:paraId="449E43B7" w14:textId="5CAFD0CD" w:rsidR="00064656" w:rsidRPr="00064656" w:rsidRDefault="00064656" w:rsidP="006079FE">
      <w:pPr>
        <w:rPr>
          <w:rFonts w:ascii="Arial" w:hAnsi="Arial" w:cs="Arial" w:hint="eastAsia"/>
          <w:b/>
          <w:bCs/>
          <w:sz w:val="40"/>
          <w:szCs w:val="40"/>
        </w:rPr>
      </w:pPr>
      <w:r w:rsidRPr="00064656">
        <w:rPr>
          <w:rFonts w:ascii="Arial" w:hAnsi="Arial" w:cs="Arial"/>
          <w:b/>
          <w:bCs/>
          <w:sz w:val="40"/>
          <w:szCs w:val="40"/>
        </w:rPr>
        <w:lastRenderedPageBreak/>
        <w:t>5. Shopping Cart System</w:t>
      </w:r>
      <w:bookmarkStart w:id="0" w:name="_GoBack"/>
      <w:bookmarkEnd w:id="0"/>
      <w:r>
        <w:rPr>
          <w:rFonts w:ascii="Arial" w:hAnsi="Arial" w:cs="Arial"/>
          <w:b/>
          <w:bCs/>
          <w:noProof/>
          <w:sz w:val="21"/>
          <w:szCs w:val="21"/>
        </w:rPr>
        <w:drawing>
          <wp:inline distT="0" distB="0" distL="0" distR="0" wp14:anchorId="2107B5A7" wp14:editId="753C5CE9">
            <wp:extent cx="5721985" cy="5008245"/>
            <wp:effectExtent l="0" t="0" r="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654536E5" wp14:editId="14A67712">
            <wp:extent cx="5721985" cy="42602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319C0C77" wp14:editId="787EFEE1">
            <wp:extent cx="5721985" cy="3941445"/>
            <wp:effectExtent l="0" t="0" r="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54EA31C" wp14:editId="670BFF0C">
            <wp:extent cx="5721985" cy="432244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02C0CD6F" wp14:editId="45818986">
            <wp:extent cx="5721985" cy="4433570"/>
            <wp:effectExtent l="0" t="0" r="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7AD0EB83" wp14:editId="78EDBFF5">
            <wp:extent cx="5721985" cy="446087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71A19A69" wp14:editId="3AE37396">
            <wp:extent cx="5721985" cy="4467860"/>
            <wp:effectExtent l="0" t="0" r="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10B7B473" wp14:editId="488E0508">
            <wp:extent cx="5721985" cy="46482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621275A" wp14:editId="7ECB11EB">
            <wp:extent cx="5721985" cy="465518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41CC0971" wp14:editId="248F58CD">
            <wp:extent cx="5721985" cy="1745615"/>
            <wp:effectExtent l="0" t="0" r="0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7C8C12C7" wp14:editId="0A20C948">
            <wp:extent cx="5721985" cy="383794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A447" w14:textId="650AEA38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EC8498C" w14:textId="14BA6C95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4EE4592F" w14:textId="293E3DBC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3D33115" w14:textId="680EE006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1DB52784" w14:textId="49B9A48E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71EABEDD" w14:textId="55A917F9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530996AE" w14:textId="31E66847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6F3B482D" w14:textId="504CE520" w:rsidR="00064656" w:rsidRDefault="00064656" w:rsidP="006079FE">
      <w:pPr>
        <w:rPr>
          <w:rFonts w:ascii="Arial" w:hAnsi="Arial" w:cs="Arial"/>
          <w:sz w:val="21"/>
          <w:szCs w:val="21"/>
        </w:rPr>
      </w:pPr>
    </w:p>
    <w:p w14:paraId="30FEE35A" w14:textId="77777777" w:rsidR="00064656" w:rsidRPr="006079FE" w:rsidRDefault="00064656" w:rsidP="006079FE">
      <w:pPr>
        <w:rPr>
          <w:rFonts w:ascii="Arial" w:hAnsi="Arial" w:cs="Arial" w:hint="eastAsia"/>
          <w:sz w:val="21"/>
          <w:szCs w:val="21"/>
        </w:rPr>
      </w:pPr>
    </w:p>
    <w:sectPr w:rsidR="00064656" w:rsidRPr="006079FE" w:rsidSect="00D52DCE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D980F" w14:textId="77777777" w:rsidR="00911946" w:rsidRDefault="00911946" w:rsidP="00A65014">
      <w:r>
        <w:separator/>
      </w:r>
    </w:p>
  </w:endnote>
  <w:endnote w:type="continuationSeparator" w:id="0">
    <w:p w14:paraId="3D01B7F5" w14:textId="77777777" w:rsidR="00911946" w:rsidRDefault="00911946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79E9B" w14:textId="77777777" w:rsidR="00911946" w:rsidRDefault="00911946" w:rsidP="00A65014">
      <w:r>
        <w:separator/>
      </w:r>
    </w:p>
  </w:footnote>
  <w:footnote w:type="continuationSeparator" w:id="0">
    <w:p w14:paraId="394DB97D" w14:textId="77777777" w:rsidR="00911946" w:rsidRDefault="00911946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911946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911946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911946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4656"/>
    <w:rsid w:val="00065B5D"/>
    <w:rsid w:val="000771A5"/>
    <w:rsid w:val="00126C01"/>
    <w:rsid w:val="00156D39"/>
    <w:rsid w:val="001A6C15"/>
    <w:rsid w:val="001F3B6E"/>
    <w:rsid w:val="002207BB"/>
    <w:rsid w:val="00237B54"/>
    <w:rsid w:val="00291401"/>
    <w:rsid w:val="00325C28"/>
    <w:rsid w:val="0033367F"/>
    <w:rsid w:val="003E2577"/>
    <w:rsid w:val="0044262B"/>
    <w:rsid w:val="004631E4"/>
    <w:rsid w:val="00484D68"/>
    <w:rsid w:val="004B27D2"/>
    <w:rsid w:val="004D2A9C"/>
    <w:rsid w:val="0051366E"/>
    <w:rsid w:val="00542073"/>
    <w:rsid w:val="005523AB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1194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216B2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30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10</cp:revision>
  <dcterms:created xsi:type="dcterms:W3CDTF">2019-10-23T18:07:00Z</dcterms:created>
  <dcterms:modified xsi:type="dcterms:W3CDTF">2019-12-13T05:58:00Z</dcterms:modified>
</cp:coreProperties>
</file>