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FF79" w14:textId="050821D7" w:rsidR="00024E1C" w:rsidRDefault="00423C25">
      <w:r>
        <w:t>Giải thuật :</w:t>
      </w:r>
    </w:p>
    <w:p w14:paraId="2406E343" w14:textId="061804C0" w:rsidR="00423C25" w:rsidRDefault="00423C25">
      <w:r>
        <w:t xml:space="preserve">B1:Chia đôi mảng thành 2 phần bằng nhau , khởi tạo thêm 2 vector A,B , push giá trị 1 vào </w:t>
      </w:r>
    </w:p>
    <w:p w14:paraId="018ED6AB" w14:textId="77777777" w:rsidR="00423C25" w:rsidRDefault="00423C25">
      <w:r>
        <w:t>B2 : với mỗi phần từ cũng từ mảng ta tiến hành kiểm tra xem phần tử  a : S / a &gt; =A[i] nếu thỏa mãn thì thêm a*A[i] vào vector A</w:t>
      </w:r>
    </w:p>
    <w:p w14:paraId="19AA2B73" w14:textId="77777777" w:rsidR="00423C25" w:rsidRDefault="00423C25">
      <w:r>
        <w:t>B3 tương tự cho nửa còn lại và vector B</w:t>
      </w:r>
    </w:p>
    <w:p w14:paraId="670ADF79" w14:textId="77777777" w:rsidR="00D75780" w:rsidRDefault="00D75780">
      <w:r>
        <w:t xml:space="preserve">B4: sắp xếp 2 vector đó </w:t>
      </w:r>
    </w:p>
    <w:p w14:paraId="21694F8F" w14:textId="77777777" w:rsidR="00D75780" w:rsidRDefault="00D75780" w:rsidP="00D75780">
      <w:r>
        <w:t xml:space="preserve">B5 :với mỗi phần tử trong A </w:t>
      </w:r>
      <w:r>
        <w:br/>
        <w:t xml:space="preserve">               + kiểm tra trong B có phần tử nào mà A[i]*B[j] ko thỏa </w:t>
      </w:r>
    </w:p>
    <w:p w14:paraId="02B4C70A" w14:textId="77777777" w:rsidR="00D75780" w:rsidRDefault="00D75780" w:rsidP="00D75780">
      <w:r>
        <w:tab/>
        <w:t>+ cộng dồn các phần tử thỏa</w:t>
      </w:r>
    </w:p>
    <w:p w14:paraId="1E1891CF" w14:textId="26FB9719" w:rsidR="00423C25" w:rsidRDefault="00D75780" w:rsidP="00D75780">
      <w:r>
        <w:t>B6 : trả về kết quả</w:t>
      </w:r>
      <w:bookmarkStart w:id="0" w:name="_GoBack"/>
      <w:bookmarkEnd w:id="0"/>
      <w:r w:rsidR="00423C25">
        <w:t xml:space="preserve"> </w:t>
      </w:r>
    </w:p>
    <w:sectPr w:rsidR="0042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60"/>
    <w:rsid w:val="00024E1C"/>
    <w:rsid w:val="00041F60"/>
    <w:rsid w:val="00423C25"/>
    <w:rsid w:val="00D7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F47D"/>
  <w15:chartTrackingRefBased/>
  <w15:docId w15:val="{89BF0919-90F3-4ABC-B441-51C9908E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reflect45</dc:creator>
  <cp:keywords/>
  <dc:description/>
  <cp:lastModifiedBy>reflect45</cp:lastModifiedBy>
  <cp:revision>2</cp:revision>
  <dcterms:created xsi:type="dcterms:W3CDTF">2018-11-09T14:44:00Z</dcterms:created>
  <dcterms:modified xsi:type="dcterms:W3CDTF">2018-11-09T14:59:00Z</dcterms:modified>
</cp:coreProperties>
</file>