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1A301" w14:textId="77777777" w:rsidR="0087226E" w:rsidRPr="0087226E" w:rsidRDefault="0087226E" w:rsidP="0087226E">
      <w:pPr>
        <w:rPr>
          <w:b/>
          <w:bCs/>
        </w:rPr>
      </w:pPr>
      <w:r w:rsidRPr="0087226E">
        <w:rPr>
          <w:b/>
          <w:bCs/>
        </w:rPr>
        <w:t>GIÁO TRÌNH: KIỂM THỬ LOGIC NGHIỆP VỤ</w:t>
      </w:r>
    </w:p>
    <w:p w14:paraId="75272E82" w14:textId="77777777" w:rsidR="0087226E" w:rsidRPr="0087226E" w:rsidRDefault="0087226E" w:rsidP="0087226E">
      <w:r w:rsidRPr="0087226E">
        <w:rPr>
          <w:b/>
          <w:bCs/>
        </w:rPr>
        <w:t>(Business Logic Testing)</w:t>
      </w:r>
    </w:p>
    <w:p w14:paraId="7B302690" w14:textId="77777777" w:rsidR="0087226E" w:rsidRPr="0087226E" w:rsidRDefault="0087226E" w:rsidP="0087226E">
      <w:r w:rsidRPr="0087226E">
        <w:rPr>
          <w:b/>
          <w:bCs/>
        </w:rPr>
        <w:t>Tiêu chuẩn:</w:t>
      </w:r>
      <w:r w:rsidRPr="0087226E">
        <w:t xml:space="preserve"> OWASP WSTG v4.2 - Chapter 4.10 </w:t>
      </w:r>
      <w:r w:rsidRPr="0087226E">
        <w:rPr>
          <w:b/>
          <w:bCs/>
        </w:rPr>
        <w:t>Mã kiểm thử:</w:t>
      </w:r>
      <w:r w:rsidRPr="0087226E">
        <w:t xml:space="preserve"> WSTG-BUSL-01 đến WSTG-BUSL-09 </w:t>
      </w:r>
      <w:r w:rsidRPr="0087226E">
        <w:rPr>
          <w:b/>
          <w:bCs/>
        </w:rPr>
        <w:t>Đối tượng:</w:t>
      </w:r>
      <w:r w:rsidRPr="0087226E">
        <w:t xml:space="preserve"> Pentester, Security Auditor, QA/Tester</w:t>
      </w:r>
    </w:p>
    <w:p w14:paraId="01444D8A" w14:textId="77777777" w:rsidR="0087226E" w:rsidRPr="0087226E" w:rsidRDefault="0087226E" w:rsidP="0087226E">
      <w:pPr>
        <w:rPr>
          <w:b/>
          <w:bCs/>
        </w:rPr>
      </w:pPr>
      <w:r w:rsidRPr="0087226E">
        <w:rPr>
          <w:b/>
          <w:bCs/>
        </w:rPr>
        <w:t>MỤC LỤC</w:t>
      </w:r>
    </w:p>
    <w:p w14:paraId="345F57EA" w14:textId="77777777" w:rsidR="0087226E" w:rsidRPr="0087226E" w:rsidRDefault="0087226E" w:rsidP="0087226E">
      <w:pPr>
        <w:numPr>
          <w:ilvl w:val="0"/>
          <w:numId w:val="1"/>
        </w:numPr>
      </w:pPr>
      <w:hyperlink r:id="rId5" w:tooltip="null" w:history="1">
        <w:r w:rsidRPr="0087226E">
          <w:rPr>
            <w:rStyle w:val="Hyperlink"/>
          </w:rPr>
          <w:t>Tổng quan</w:t>
        </w:r>
      </w:hyperlink>
    </w:p>
    <w:p w14:paraId="48BC6900" w14:textId="77777777" w:rsidR="0087226E" w:rsidRPr="0087226E" w:rsidRDefault="0087226E" w:rsidP="0087226E">
      <w:pPr>
        <w:numPr>
          <w:ilvl w:val="0"/>
          <w:numId w:val="1"/>
        </w:numPr>
      </w:pPr>
      <w:hyperlink r:id="rId6" w:tooltip="null" w:history="1">
        <w:r w:rsidRPr="0087226E">
          <w:rPr>
            <w:rStyle w:val="Hyperlink"/>
          </w:rPr>
          <w:t>4.10.1 Test Business Logic Data Validation (WSTG-BUSL-01)</w:t>
        </w:r>
      </w:hyperlink>
    </w:p>
    <w:p w14:paraId="7F1504CB" w14:textId="77777777" w:rsidR="0087226E" w:rsidRPr="0087226E" w:rsidRDefault="0087226E" w:rsidP="0087226E">
      <w:pPr>
        <w:numPr>
          <w:ilvl w:val="0"/>
          <w:numId w:val="1"/>
        </w:numPr>
      </w:pPr>
      <w:hyperlink r:id="rId7" w:tooltip="null" w:history="1">
        <w:r w:rsidRPr="0087226E">
          <w:rPr>
            <w:rStyle w:val="Hyperlink"/>
          </w:rPr>
          <w:t>4.10.2 Test Ability to Forge Requests (WSTG-BUSL-02)</w:t>
        </w:r>
      </w:hyperlink>
    </w:p>
    <w:p w14:paraId="6465D588" w14:textId="77777777" w:rsidR="0087226E" w:rsidRPr="0087226E" w:rsidRDefault="0087226E" w:rsidP="0087226E">
      <w:pPr>
        <w:numPr>
          <w:ilvl w:val="0"/>
          <w:numId w:val="1"/>
        </w:numPr>
      </w:pPr>
      <w:hyperlink r:id="rId8" w:tooltip="null" w:history="1">
        <w:r w:rsidRPr="0087226E">
          <w:rPr>
            <w:rStyle w:val="Hyperlink"/>
          </w:rPr>
          <w:t>4.10.3 Test Integrity Checks (WSTG-BUSL-03)</w:t>
        </w:r>
      </w:hyperlink>
    </w:p>
    <w:p w14:paraId="31BDB0ED" w14:textId="77777777" w:rsidR="0087226E" w:rsidRPr="0087226E" w:rsidRDefault="0087226E" w:rsidP="0087226E">
      <w:pPr>
        <w:numPr>
          <w:ilvl w:val="0"/>
          <w:numId w:val="1"/>
        </w:numPr>
      </w:pPr>
      <w:hyperlink r:id="rId9" w:tooltip="null" w:history="1">
        <w:r w:rsidRPr="0087226E">
          <w:rPr>
            <w:rStyle w:val="Hyperlink"/>
          </w:rPr>
          <w:t>4.10.4 Test for Process Timing (Race Conditions) (WSTG-BUSL-04)</w:t>
        </w:r>
      </w:hyperlink>
    </w:p>
    <w:p w14:paraId="55394ADD" w14:textId="77777777" w:rsidR="0087226E" w:rsidRPr="0087226E" w:rsidRDefault="0087226E" w:rsidP="0087226E">
      <w:pPr>
        <w:numPr>
          <w:ilvl w:val="0"/>
          <w:numId w:val="1"/>
        </w:numPr>
      </w:pPr>
      <w:hyperlink r:id="rId10" w:tooltip="null" w:history="1">
        <w:r w:rsidRPr="0087226E">
          <w:rPr>
            <w:rStyle w:val="Hyperlink"/>
          </w:rPr>
          <w:t>4.10.5 Test Number of Times a Function Can Be Used Limits (WSTG-BUSL-05)</w:t>
        </w:r>
      </w:hyperlink>
    </w:p>
    <w:p w14:paraId="11F9E72A" w14:textId="77777777" w:rsidR="0087226E" w:rsidRPr="0087226E" w:rsidRDefault="0087226E" w:rsidP="0087226E">
      <w:pPr>
        <w:numPr>
          <w:ilvl w:val="0"/>
          <w:numId w:val="1"/>
        </w:numPr>
      </w:pPr>
      <w:hyperlink r:id="rId11" w:tooltip="null" w:history="1">
        <w:r w:rsidRPr="0087226E">
          <w:rPr>
            <w:rStyle w:val="Hyperlink"/>
          </w:rPr>
          <w:t>4.10.6 Testing for the Circumvention of Work Flows (WSTG-BUSL-06)</w:t>
        </w:r>
      </w:hyperlink>
    </w:p>
    <w:p w14:paraId="3B25F8CB" w14:textId="77777777" w:rsidR="0087226E" w:rsidRPr="0087226E" w:rsidRDefault="0087226E" w:rsidP="0087226E">
      <w:pPr>
        <w:numPr>
          <w:ilvl w:val="0"/>
          <w:numId w:val="1"/>
        </w:numPr>
      </w:pPr>
      <w:hyperlink r:id="rId12" w:tooltip="null" w:history="1">
        <w:r w:rsidRPr="0087226E">
          <w:rPr>
            <w:rStyle w:val="Hyperlink"/>
          </w:rPr>
          <w:t>4.10.7 Test Defenses Against Application Misuse (WSTG-BUSL-07)</w:t>
        </w:r>
      </w:hyperlink>
    </w:p>
    <w:p w14:paraId="3AC668FA" w14:textId="77777777" w:rsidR="0087226E" w:rsidRPr="0087226E" w:rsidRDefault="0087226E" w:rsidP="0087226E">
      <w:pPr>
        <w:numPr>
          <w:ilvl w:val="0"/>
          <w:numId w:val="1"/>
        </w:numPr>
      </w:pPr>
      <w:hyperlink r:id="rId13" w:tooltip="null" w:history="1">
        <w:r w:rsidRPr="0087226E">
          <w:rPr>
            <w:rStyle w:val="Hyperlink"/>
          </w:rPr>
          <w:t>4.10.8 &amp; 4.10.9 Test Upload of Unexpected/Malicious Files (WSTG-BUSL-08/09)</w:t>
        </w:r>
      </w:hyperlink>
    </w:p>
    <w:p w14:paraId="68B60181" w14:textId="77777777" w:rsidR="0087226E" w:rsidRPr="0087226E" w:rsidRDefault="0087226E" w:rsidP="0087226E">
      <w:pPr>
        <w:numPr>
          <w:ilvl w:val="0"/>
          <w:numId w:val="1"/>
        </w:numPr>
      </w:pPr>
      <w:hyperlink r:id="rId14" w:tooltip="null" w:history="1">
        <w:r w:rsidRPr="0087226E">
          <w:rPr>
            <w:rStyle w:val="Hyperlink"/>
          </w:rPr>
          <w:t>Tài liệu tham khảo</w:t>
        </w:r>
      </w:hyperlink>
    </w:p>
    <w:p w14:paraId="2964A508" w14:textId="77777777" w:rsidR="0087226E" w:rsidRPr="0087226E" w:rsidRDefault="0087226E" w:rsidP="0087226E">
      <w:pPr>
        <w:rPr>
          <w:b/>
          <w:bCs/>
        </w:rPr>
      </w:pPr>
      <w:r w:rsidRPr="0087226E">
        <w:rPr>
          <w:b/>
          <w:bCs/>
        </w:rPr>
        <w:t>TỔNG QUAN</w:t>
      </w:r>
    </w:p>
    <w:p w14:paraId="151BDE5A" w14:textId="77777777" w:rsidR="0087226E" w:rsidRPr="0087226E" w:rsidRDefault="0087226E" w:rsidP="0087226E">
      <w:r w:rsidRPr="0087226E">
        <w:t xml:space="preserve">Lỗ hổng Logic nghiệp vụ (Business Logic Flaws) không phải là lỗi cú pháp hay lỗi kỹ thuật (như SQLi, XSS). Đó là lỗi trong </w:t>
      </w:r>
      <w:r w:rsidRPr="0087226E">
        <w:rPr>
          <w:b/>
          <w:bCs/>
        </w:rPr>
        <w:t>thiết kế và quy trình</w:t>
      </w:r>
      <w:r w:rsidRPr="0087226E">
        <w:t>. Ứng dụng hoạt động đúng như lập trình viên viết, nhưng lập trình viên lại tư duy sai hoặc thiếu sót về các kịch bản lạm dụng.</w:t>
      </w:r>
    </w:p>
    <w:p w14:paraId="692DF03E" w14:textId="77777777" w:rsidR="0087226E" w:rsidRPr="0087226E" w:rsidRDefault="0087226E" w:rsidP="0087226E">
      <w:r w:rsidRPr="0087226E">
        <w:rPr>
          <w:b/>
          <w:bCs/>
        </w:rPr>
        <w:t>Đặc điểm:</w:t>
      </w:r>
    </w:p>
    <w:p w14:paraId="22667AA7" w14:textId="77777777" w:rsidR="0087226E" w:rsidRPr="0087226E" w:rsidRDefault="0087226E" w:rsidP="0087226E">
      <w:pPr>
        <w:numPr>
          <w:ilvl w:val="0"/>
          <w:numId w:val="2"/>
        </w:numPr>
      </w:pPr>
      <w:r w:rsidRPr="0087226E">
        <w:t xml:space="preserve">Công cụ quét tự động (Nessus, Acunetix) thường </w:t>
      </w:r>
      <w:r w:rsidRPr="0087226E">
        <w:rPr>
          <w:b/>
          <w:bCs/>
        </w:rPr>
        <w:t>bỏ qua</w:t>
      </w:r>
      <w:r w:rsidRPr="0087226E">
        <w:t xml:space="preserve"> 100% các lỗi này.</w:t>
      </w:r>
    </w:p>
    <w:p w14:paraId="507C235F" w14:textId="77777777" w:rsidR="0087226E" w:rsidRPr="0087226E" w:rsidRDefault="0087226E" w:rsidP="0087226E">
      <w:pPr>
        <w:numPr>
          <w:ilvl w:val="0"/>
          <w:numId w:val="2"/>
        </w:numPr>
      </w:pPr>
      <w:r w:rsidRPr="0087226E">
        <w:t>Yêu cầu Pentester phải hiểu rõ quy trình kinh doanh (Business Process) của ứng dụng.</w:t>
      </w:r>
    </w:p>
    <w:p w14:paraId="4565D106" w14:textId="77777777" w:rsidR="0087226E" w:rsidRPr="0087226E" w:rsidRDefault="0087226E" w:rsidP="0087226E">
      <w:pPr>
        <w:rPr>
          <w:b/>
          <w:bCs/>
        </w:rPr>
      </w:pPr>
      <w:r w:rsidRPr="0087226E">
        <w:rPr>
          <w:b/>
          <w:bCs/>
        </w:rPr>
        <w:t>4.10.1 Test Business Logic Data Validation</w:t>
      </w:r>
    </w:p>
    <w:p w14:paraId="6E10A107" w14:textId="77777777" w:rsidR="0087226E" w:rsidRPr="0087226E" w:rsidRDefault="0087226E" w:rsidP="0087226E">
      <w:r w:rsidRPr="0087226E">
        <w:rPr>
          <w:b/>
          <w:bCs/>
        </w:rPr>
        <w:t>Mã WSTG:</w:t>
      </w:r>
      <w:r w:rsidRPr="0087226E">
        <w:t xml:space="preserve"> WSTG-BUSL-01</w:t>
      </w:r>
    </w:p>
    <w:p w14:paraId="0EFE7F2F" w14:textId="77777777" w:rsidR="0087226E" w:rsidRPr="0087226E" w:rsidRDefault="0087226E" w:rsidP="0087226E">
      <w:pPr>
        <w:rPr>
          <w:b/>
          <w:bCs/>
        </w:rPr>
      </w:pPr>
      <w:r w:rsidRPr="0087226E">
        <w:rPr>
          <w:b/>
          <w:bCs/>
        </w:rPr>
        <w:t>1. Mục tiêu kiểm thử</w:t>
      </w:r>
    </w:p>
    <w:p w14:paraId="5461E871" w14:textId="77777777" w:rsidR="0087226E" w:rsidRPr="0087226E" w:rsidRDefault="0087226E" w:rsidP="0087226E">
      <w:r w:rsidRPr="0087226E">
        <w:t xml:space="preserve">Kiểm tra xem ứng dụng có xác thực dữ liệu dựa trên </w:t>
      </w:r>
      <w:r w:rsidRPr="0087226E">
        <w:rPr>
          <w:b/>
          <w:bCs/>
        </w:rPr>
        <w:t>ngữ cảnh nghiệp vụ</w:t>
      </w:r>
      <w:r w:rsidRPr="0087226E">
        <w:t xml:space="preserve"> hay không (khác với xác thực kiểu dữ liệu thông thường).</w:t>
      </w:r>
    </w:p>
    <w:p w14:paraId="4B1F23FF" w14:textId="77777777" w:rsidR="0087226E" w:rsidRPr="0087226E" w:rsidRDefault="0087226E" w:rsidP="0087226E">
      <w:pPr>
        <w:rPr>
          <w:b/>
          <w:bCs/>
        </w:rPr>
      </w:pPr>
      <w:r w:rsidRPr="0087226E">
        <w:rPr>
          <w:b/>
          <w:bCs/>
        </w:rPr>
        <w:t>2. Lý thuyết &amp; Kỹ thuật</w:t>
      </w:r>
    </w:p>
    <w:p w14:paraId="04B4CB87" w14:textId="77777777" w:rsidR="0087226E" w:rsidRPr="0087226E" w:rsidRDefault="0087226E" w:rsidP="0087226E">
      <w:pPr>
        <w:numPr>
          <w:ilvl w:val="0"/>
          <w:numId w:val="3"/>
        </w:numPr>
      </w:pPr>
      <w:r w:rsidRPr="0087226E">
        <w:rPr>
          <w:b/>
          <w:bCs/>
        </w:rPr>
        <w:t>Data Validation:</w:t>
      </w:r>
      <w:r w:rsidRPr="0087226E">
        <w:t xml:space="preserve"> Thường chỉ kiểm tra: "Đây có phải là số không?".</w:t>
      </w:r>
    </w:p>
    <w:p w14:paraId="26F09E03" w14:textId="77777777" w:rsidR="0087226E" w:rsidRPr="0087226E" w:rsidRDefault="0087226E" w:rsidP="0087226E">
      <w:pPr>
        <w:numPr>
          <w:ilvl w:val="0"/>
          <w:numId w:val="3"/>
        </w:numPr>
      </w:pPr>
      <w:r w:rsidRPr="0087226E">
        <w:rPr>
          <w:b/>
          <w:bCs/>
        </w:rPr>
        <w:lastRenderedPageBreak/>
        <w:t>Business Logic Validation:</w:t>
      </w:r>
      <w:r w:rsidRPr="0087226E">
        <w:t xml:space="preserve"> Phải kiểm tra: "Số này có hợp lệ trong hoàn cảnh này không?" (Ví dụ: Tuổi không thể là số âm, Giá tiền không thể là số âm).</w:t>
      </w:r>
    </w:p>
    <w:p w14:paraId="77EA93C1" w14:textId="77777777" w:rsidR="0087226E" w:rsidRPr="0087226E" w:rsidRDefault="0087226E" w:rsidP="0087226E">
      <w:pPr>
        <w:rPr>
          <w:b/>
          <w:bCs/>
        </w:rPr>
      </w:pPr>
      <w:r w:rsidRPr="0087226E">
        <w:rPr>
          <w:b/>
          <w:bCs/>
        </w:rPr>
        <w:t>3. Ví dụ Minh họa</w:t>
      </w:r>
    </w:p>
    <w:p w14:paraId="7D335BEE" w14:textId="77777777" w:rsidR="0087226E" w:rsidRPr="0087226E" w:rsidRDefault="0087226E" w:rsidP="0087226E">
      <w:pPr>
        <w:numPr>
          <w:ilvl w:val="0"/>
          <w:numId w:val="4"/>
        </w:numPr>
      </w:pPr>
      <w:r w:rsidRPr="0087226E">
        <w:rPr>
          <w:b/>
          <w:bCs/>
        </w:rPr>
        <w:t>Negative Price:</w:t>
      </w:r>
    </w:p>
    <w:p w14:paraId="365AAD60" w14:textId="77777777" w:rsidR="0087226E" w:rsidRPr="0087226E" w:rsidRDefault="0087226E" w:rsidP="0087226E">
      <w:pPr>
        <w:numPr>
          <w:ilvl w:val="1"/>
          <w:numId w:val="4"/>
        </w:numPr>
      </w:pPr>
      <w:r w:rsidRPr="0087226E">
        <w:t>Web bán hàng gửi request: POST /cart/add { "item": "Laptop", "price": 1000, "quantity": 1 }.</w:t>
      </w:r>
    </w:p>
    <w:p w14:paraId="4FBA15B7" w14:textId="77777777" w:rsidR="0087226E" w:rsidRPr="0087226E" w:rsidRDefault="0087226E" w:rsidP="0087226E">
      <w:pPr>
        <w:numPr>
          <w:ilvl w:val="1"/>
          <w:numId w:val="4"/>
        </w:numPr>
      </w:pPr>
      <w:r w:rsidRPr="0087226E">
        <w:t>Hacker sửa thành: POST /cart/add { "item": "Laptop", "price": 1000, "quantity": -1 }.</w:t>
      </w:r>
    </w:p>
    <w:p w14:paraId="30DFDF27" w14:textId="77777777" w:rsidR="0087226E" w:rsidRPr="0087226E" w:rsidRDefault="0087226E" w:rsidP="0087226E">
      <w:pPr>
        <w:numPr>
          <w:ilvl w:val="1"/>
          <w:numId w:val="4"/>
        </w:numPr>
      </w:pPr>
      <w:r w:rsidRPr="0087226E">
        <w:t>Kết quả: Tổng tiền thanh toán = -1000$. Server hoàn tiền lại cho Hacker thay vì thu tiền.</w:t>
      </w:r>
    </w:p>
    <w:p w14:paraId="1780B48F" w14:textId="77777777" w:rsidR="0087226E" w:rsidRPr="0087226E" w:rsidRDefault="0087226E" w:rsidP="0087226E">
      <w:pPr>
        <w:numPr>
          <w:ilvl w:val="0"/>
          <w:numId w:val="4"/>
        </w:numPr>
      </w:pPr>
      <w:r w:rsidRPr="0087226E">
        <w:rPr>
          <w:b/>
          <w:bCs/>
        </w:rPr>
        <w:t>Logic giới hạn:</w:t>
      </w:r>
      <w:r w:rsidRPr="0087226E">
        <w:t xml:space="preserve"> Chuyển tiền tối đa 50 triệu/ngày. Hacker chia nhỏ thành 10 lần chuyển 50 triệu.</w:t>
      </w:r>
    </w:p>
    <w:p w14:paraId="3F9BA02D" w14:textId="77777777" w:rsidR="0087226E" w:rsidRPr="0087226E" w:rsidRDefault="0087226E" w:rsidP="0087226E">
      <w:pPr>
        <w:rPr>
          <w:b/>
          <w:bCs/>
        </w:rPr>
      </w:pPr>
      <w:r w:rsidRPr="0087226E">
        <w:rPr>
          <w:b/>
          <w:bCs/>
        </w:rPr>
        <w:t>4. Lab Thực hành: Shopping Cart Logic</w:t>
      </w:r>
    </w:p>
    <w:p w14:paraId="505CAA19" w14:textId="77777777" w:rsidR="0087226E" w:rsidRPr="0087226E" w:rsidRDefault="0087226E" w:rsidP="0087226E">
      <w:pPr>
        <w:numPr>
          <w:ilvl w:val="0"/>
          <w:numId w:val="5"/>
        </w:numPr>
      </w:pPr>
      <w:r w:rsidRPr="0087226E">
        <w:t>Thêm sản phẩm vào giỏ hàng.</w:t>
      </w:r>
    </w:p>
    <w:p w14:paraId="0DF6736D" w14:textId="77777777" w:rsidR="0087226E" w:rsidRPr="0087226E" w:rsidRDefault="0087226E" w:rsidP="0087226E">
      <w:pPr>
        <w:numPr>
          <w:ilvl w:val="0"/>
          <w:numId w:val="5"/>
        </w:numPr>
      </w:pPr>
      <w:r w:rsidRPr="0087226E">
        <w:t>Dùng Burp Suite chặn request.</w:t>
      </w:r>
    </w:p>
    <w:p w14:paraId="42B6D71E" w14:textId="77777777" w:rsidR="0087226E" w:rsidRPr="0087226E" w:rsidRDefault="0087226E" w:rsidP="0087226E">
      <w:pPr>
        <w:numPr>
          <w:ilvl w:val="0"/>
          <w:numId w:val="5"/>
        </w:numPr>
      </w:pPr>
      <w:r w:rsidRPr="0087226E">
        <w:t>Sửa quantity thành số âm, số 0, hoặc số thập phân (0.5).</w:t>
      </w:r>
    </w:p>
    <w:p w14:paraId="7B676E6A" w14:textId="77777777" w:rsidR="0087226E" w:rsidRPr="0087226E" w:rsidRDefault="0087226E" w:rsidP="0087226E">
      <w:pPr>
        <w:numPr>
          <w:ilvl w:val="0"/>
          <w:numId w:val="5"/>
        </w:numPr>
      </w:pPr>
      <w:r w:rsidRPr="0087226E">
        <w:t>Sửa price thành 0 hoặc 1.</w:t>
      </w:r>
    </w:p>
    <w:p w14:paraId="4A03D484" w14:textId="77777777" w:rsidR="0087226E" w:rsidRPr="0087226E" w:rsidRDefault="0087226E" w:rsidP="0087226E">
      <w:pPr>
        <w:numPr>
          <w:ilvl w:val="0"/>
          <w:numId w:val="5"/>
        </w:numPr>
      </w:pPr>
      <w:r w:rsidRPr="0087226E">
        <w:t>Xem hệ thống tính tổng tiền như thế nào.</w:t>
      </w:r>
    </w:p>
    <w:p w14:paraId="0FFC971C" w14:textId="77777777" w:rsidR="0087226E" w:rsidRPr="0087226E" w:rsidRDefault="0087226E" w:rsidP="0087226E">
      <w:pPr>
        <w:rPr>
          <w:b/>
          <w:bCs/>
        </w:rPr>
      </w:pPr>
      <w:r w:rsidRPr="0087226E">
        <w:rPr>
          <w:b/>
          <w:bCs/>
        </w:rPr>
        <w:t>4.10.2 Test Ability to Forge Requests</w:t>
      </w:r>
    </w:p>
    <w:p w14:paraId="683DC7C4" w14:textId="77777777" w:rsidR="0087226E" w:rsidRPr="0087226E" w:rsidRDefault="0087226E" w:rsidP="0087226E">
      <w:r w:rsidRPr="0087226E">
        <w:rPr>
          <w:b/>
          <w:bCs/>
        </w:rPr>
        <w:t>Mã WSTG:</w:t>
      </w:r>
      <w:r w:rsidRPr="0087226E">
        <w:t xml:space="preserve"> WSTG-BUSL-02</w:t>
      </w:r>
    </w:p>
    <w:p w14:paraId="252585B1" w14:textId="77777777" w:rsidR="0087226E" w:rsidRPr="0087226E" w:rsidRDefault="0087226E" w:rsidP="0087226E">
      <w:pPr>
        <w:rPr>
          <w:b/>
          <w:bCs/>
        </w:rPr>
      </w:pPr>
      <w:r w:rsidRPr="0087226E">
        <w:rPr>
          <w:b/>
          <w:bCs/>
        </w:rPr>
        <w:t>1. Mục tiêu kiểm thử</w:t>
      </w:r>
    </w:p>
    <w:p w14:paraId="2B86A8D3" w14:textId="77777777" w:rsidR="0087226E" w:rsidRPr="0087226E" w:rsidRDefault="0087226E" w:rsidP="0087226E">
      <w:r w:rsidRPr="0087226E">
        <w:t>Kiểm tra khả năng đoán hoặc làm giả các request để thực hiện hành động mà không cần giao diện người dùng chính thức, thường dựa trên các tham số dễ đoán.</w:t>
      </w:r>
    </w:p>
    <w:p w14:paraId="6807721A" w14:textId="77777777" w:rsidR="0087226E" w:rsidRPr="0087226E" w:rsidRDefault="0087226E" w:rsidP="0087226E">
      <w:pPr>
        <w:rPr>
          <w:b/>
          <w:bCs/>
        </w:rPr>
      </w:pPr>
      <w:r w:rsidRPr="0087226E">
        <w:rPr>
          <w:b/>
          <w:bCs/>
        </w:rPr>
        <w:t>2. Lý thuyết &amp; Kỹ thuật</w:t>
      </w:r>
    </w:p>
    <w:p w14:paraId="00B14C48" w14:textId="77777777" w:rsidR="0087226E" w:rsidRPr="0087226E" w:rsidRDefault="0087226E" w:rsidP="0087226E">
      <w:pPr>
        <w:numPr>
          <w:ilvl w:val="0"/>
          <w:numId w:val="6"/>
        </w:numPr>
      </w:pPr>
      <w:r w:rsidRPr="0087226E">
        <w:rPr>
          <w:b/>
          <w:bCs/>
        </w:rPr>
        <w:t>Hidden Fields:</w:t>
      </w:r>
      <w:r w:rsidRPr="0087226E">
        <w:t xml:space="preserve"> Các trường ẩn trong form HTML thường bị tin tưởng tuyệt đối bởi server.</w:t>
      </w:r>
    </w:p>
    <w:p w14:paraId="2CC80ACC" w14:textId="77777777" w:rsidR="0087226E" w:rsidRPr="0087226E" w:rsidRDefault="0087226E" w:rsidP="0087226E">
      <w:pPr>
        <w:numPr>
          <w:ilvl w:val="0"/>
          <w:numId w:val="6"/>
        </w:numPr>
      </w:pPr>
      <w:r w:rsidRPr="0087226E">
        <w:rPr>
          <w:b/>
          <w:bCs/>
        </w:rPr>
        <w:t>Guessable IDs:</w:t>
      </w:r>
      <w:r w:rsidRPr="0087226E">
        <w:t xml:space="preserve"> Mã giảm giá, mã đơn hàng có quy luật.</w:t>
      </w:r>
    </w:p>
    <w:p w14:paraId="11530722" w14:textId="77777777" w:rsidR="0087226E" w:rsidRPr="0087226E" w:rsidRDefault="0087226E" w:rsidP="0087226E">
      <w:pPr>
        <w:rPr>
          <w:b/>
          <w:bCs/>
        </w:rPr>
      </w:pPr>
      <w:r w:rsidRPr="0087226E">
        <w:rPr>
          <w:b/>
          <w:bCs/>
        </w:rPr>
        <w:t>3. Ví dụ Minh họa</w:t>
      </w:r>
    </w:p>
    <w:p w14:paraId="39456C38" w14:textId="77777777" w:rsidR="0087226E" w:rsidRPr="0087226E" w:rsidRDefault="0087226E" w:rsidP="0087226E">
      <w:pPr>
        <w:numPr>
          <w:ilvl w:val="0"/>
          <w:numId w:val="7"/>
        </w:numPr>
      </w:pPr>
      <w:r w:rsidRPr="0087226E">
        <w:t>Ứng dụng có mã giảm giá SUMMER2023 (giảm 10%).</w:t>
      </w:r>
    </w:p>
    <w:p w14:paraId="37557FC4" w14:textId="77777777" w:rsidR="0087226E" w:rsidRPr="0087226E" w:rsidRDefault="0087226E" w:rsidP="0087226E">
      <w:pPr>
        <w:numPr>
          <w:ilvl w:val="0"/>
          <w:numId w:val="7"/>
        </w:numPr>
      </w:pPr>
      <w:r w:rsidRPr="0087226E">
        <w:t>Hacker đoán và thử SUMMER2024, WINTER2023, VIP100 -&gt; Tìm ra mã giảm 100%.</w:t>
      </w:r>
    </w:p>
    <w:p w14:paraId="66135512" w14:textId="77777777" w:rsidR="0087226E" w:rsidRPr="0087226E" w:rsidRDefault="0087226E" w:rsidP="0087226E">
      <w:pPr>
        <w:numPr>
          <w:ilvl w:val="0"/>
          <w:numId w:val="7"/>
        </w:numPr>
      </w:pPr>
      <w:r w:rsidRPr="0087226E">
        <w:lastRenderedPageBreak/>
        <w:t>Form đăng ký có trường ẩn: &lt;input type="hidden" name="account_type" value="standard"&gt;. Hacker đổi thành admin.</w:t>
      </w:r>
    </w:p>
    <w:p w14:paraId="0EB38FB3" w14:textId="77777777" w:rsidR="0087226E" w:rsidRPr="0087226E" w:rsidRDefault="0087226E" w:rsidP="0087226E">
      <w:pPr>
        <w:rPr>
          <w:b/>
          <w:bCs/>
        </w:rPr>
      </w:pPr>
      <w:r w:rsidRPr="0087226E">
        <w:rPr>
          <w:b/>
          <w:bCs/>
        </w:rPr>
        <w:t>4. Lab Thực hành: Coupon Fuzzing</w:t>
      </w:r>
    </w:p>
    <w:p w14:paraId="199C78AE" w14:textId="77777777" w:rsidR="0087226E" w:rsidRPr="0087226E" w:rsidRDefault="0087226E" w:rsidP="0087226E">
      <w:pPr>
        <w:numPr>
          <w:ilvl w:val="0"/>
          <w:numId w:val="8"/>
        </w:numPr>
      </w:pPr>
      <w:r w:rsidRPr="0087226E">
        <w:t>Tìm chức năng nhập mã giảm giá/Giftcode.</w:t>
      </w:r>
    </w:p>
    <w:p w14:paraId="22CE7CF6" w14:textId="77777777" w:rsidR="0087226E" w:rsidRPr="0087226E" w:rsidRDefault="0087226E" w:rsidP="0087226E">
      <w:pPr>
        <w:numPr>
          <w:ilvl w:val="0"/>
          <w:numId w:val="8"/>
        </w:numPr>
      </w:pPr>
      <w:r w:rsidRPr="0087226E">
        <w:t>Thử các pattern phổ biến bằng Burp Intruder.</w:t>
      </w:r>
    </w:p>
    <w:p w14:paraId="669CA35C" w14:textId="77777777" w:rsidR="0087226E" w:rsidRPr="0087226E" w:rsidRDefault="0087226E" w:rsidP="0087226E">
      <w:pPr>
        <w:numPr>
          <w:ilvl w:val="0"/>
          <w:numId w:val="8"/>
        </w:numPr>
      </w:pPr>
      <w:r w:rsidRPr="0087226E">
        <w:t>Quan sát phản hồi để tìm mã hợp lệ.</w:t>
      </w:r>
    </w:p>
    <w:p w14:paraId="2233F0E4" w14:textId="77777777" w:rsidR="0087226E" w:rsidRPr="0087226E" w:rsidRDefault="0087226E" w:rsidP="0087226E">
      <w:pPr>
        <w:rPr>
          <w:b/>
          <w:bCs/>
        </w:rPr>
      </w:pPr>
      <w:r w:rsidRPr="0087226E">
        <w:rPr>
          <w:b/>
          <w:bCs/>
        </w:rPr>
        <w:t>4.10.3 Test Integrity Checks</w:t>
      </w:r>
    </w:p>
    <w:p w14:paraId="3DAD26F5" w14:textId="77777777" w:rsidR="0087226E" w:rsidRPr="0087226E" w:rsidRDefault="0087226E" w:rsidP="0087226E">
      <w:r w:rsidRPr="0087226E">
        <w:rPr>
          <w:b/>
          <w:bCs/>
        </w:rPr>
        <w:t>Mã WSTG:</w:t>
      </w:r>
      <w:r w:rsidRPr="0087226E">
        <w:t xml:space="preserve"> WSTG-BUSL-03</w:t>
      </w:r>
    </w:p>
    <w:p w14:paraId="36BC4D76" w14:textId="77777777" w:rsidR="0087226E" w:rsidRPr="0087226E" w:rsidRDefault="0087226E" w:rsidP="0087226E">
      <w:pPr>
        <w:rPr>
          <w:b/>
          <w:bCs/>
        </w:rPr>
      </w:pPr>
      <w:r w:rsidRPr="0087226E">
        <w:rPr>
          <w:b/>
          <w:bCs/>
        </w:rPr>
        <w:t>1. Mục tiêu kiểm thử</w:t>
      </w:r>
    </w:p>
    <w:p w14:paraId="70F47424" w14:textId="77777777" w:rsidR="0087226E" w:rsidRPr="0087226E" w:rsidRDefault="0087226E" w:rsidP="0087226E">
      <w:r w:rsidRPr="0087226E">
        <w:t>Đảm bảo tính toàn vẹn của dữ liệu quan trọng (Email, Số điện thoại, Giá tiền) khi nó đi qua nhiều bước xử lý (Workflow).</w:t>
      </w:r>
    </w:p>
    <w:p w14:paraId="6D1885D5" w14:textId="77777777" w:rsidR="0087226E" w:rsidRPr="0087226E" w:rsidRDefault="0087226E" w:rsidP="0087226E">
      <w:pPr>
        <w:rPr>
          <w:b/>
          <w:bCs/>
        </w:rPr>
      </w:pPr>
      <w:r w:rsidRPr="0087226E">
        <w:rPr>
          <w:b/>
          <w:bCs/>
        </w:rPr>
        <w:t>2. Lý thuyết &amp; Kỹ thuật</w:t>
      </w:r>
    </w:p>
    <w:p w14:paraId="60D326DA" w14:textId="77777777" w:rsidR="0087226E" w:rsidRPr="0087226E" w:rsidRDefault="0087226E" w:rsidP="0087226E">
      <w:pPr>
        <w:numPr>
          <w:ilvl w:val="0"/>
          <w:numId w:val="9"/>
        </w:numPr>
      </w:pPr>
      <w:r w:rsidRPr="0087226E">
        <w:t>Dữ liệu có thể bị thay đổi (Tampering) ở client-side trước khi gửi lên server.</w:t>
      </w:r>
    </w:p>
    <w:p w14:paraId="1F865762" w14:textId="77777777" w:rsidR="0087226E" w:rsidRPr="0087226E" w:rsidRDefault="0087226E" w:rsidP="0087226E">
      <w:pPr>
        <w:numPr>
          <w:ilvl w:val="0"/>
          <w:numId w:val="9"/>
        </w:numPr>
      </w:pPr>
      <w:r w:rsidRPr="0087226E">
        <w:t>Hệ thống có thể chỉ kiểm tra ở Bước 1, nhưng quên kiểm tra lại ở Bước 3 (Thanh toán).</w:t>
      </w:r>
    </w:p>
    <w:p w14:paraId="7FD30A70" w14:textId="77777777" w:rsidR="0087226E" w:rsidRPr="0087226E" w:rsidRDefault="0087226E" w:rsidP="0087226E">
      <w:pPr>
        <w:rPr>
          <w:b/>
          <w:bCs/>
        </w:rPr>
      </w:pPr>
      <w:r w:rsidRPr="0087226E">
        <w:rPr>
          <w:b/>
          <w:bCs/>
        </w:rPr>
        <w:t>3. Ví dụ Minh họa</w:t>
      </w:r>
    </w:p>
    <w:p w14:paraId="5E446199" w14:textId="77777777" w:rsidR="0087226E" w:rsidRPr="0087226E" w:rsidRDefault="0087226E" w:rsidP="0087226E">
      <w:pPr>
        <w:numPr>
          <w:ilvl w:val="0"/>
          <w:numId w:val="10"/>
        </w:numPr>
      </w:pPr>
      <w:r w:rsidRPr="0087226E">
        <w:t>Quy trình đổi Email:</w:t>
      </w:r>
    </w:p>
    <w:p w14:paraId="00610E9E" w14:textId="77777777" w:rsidR="0087226E" w:rsidRPr="0087226E" w:rsidRDefault="0087226E" w:rsidP="0087226E">
      <w:pPr>
        <w:numPr>
          <w:ilvl w:val="1"/>
          <w:numId w:val="10"/>
        </w:numPr>
      </w:pPr>
      <w:r w:rsidRPr="0087226E">
        <w:t>Nhập Email mới -&gt; Server gửi OTP về Email cũ.</w:t>
      </w:r>
    </w:p>
    <w:p w14:paraId="267A6352" w14:textId="77777777" w:rsidR="0087226E" w:rsidRPr="0087226E" w:rsidRDefault="0087226E" w:rsidP="0087226E">
      <w:pPr>
        <w:numPr>
          <w:ilvl w:val="1"/>
          <w:numId w:val="10"/>
        </w:numPr>
      </w:pPr>
      <w:r w:rsidRPr="0087226E">
        <w:t>Nhập OTP -&gt; Server đổi Email.</w:t>
      </w:r>
    </w:p>
    <w:p w14:paraId="404102CD" w14:textId="77777777" w:rsidR="0087226E" w:rsidRPr="0087226E" w:rsidRDefault="0087226E" w:rsidP="0087226E">
      <w:pPr>
        <w:numPr>
          <w:ilvl w:val="0"/>
          <w:numId w:val="10"/>
        </w:numPr>
      </w:pPr>
      <w:r w:rsidRPr="0087226E">
        <w:rPr>
          <w:b/>
          <w:bCs/>
        </w:rPr>
        <w:t>Tấn công:</w:t>
      </w:r>
      <w:r w:rsidRPr="0087226E">
        <w:t xml:space="preserve"> Hacker bắt request ở Bước 2. Mặc dù OTP đúng (của Email cũ), nhưng Hacker chèn thêm tham số email=hacker@evil.com vào request xác thực OTP. Nếu server không kiểm tra lại tính toàn vẹn, email sẽ bị đổi sang email của hacker.</w:t>
      </w:r>
    </w:p>
    <w:p w14:paraId="19155BAD" w14:textId="77777777" w:rsidR="0087226E" w:rsidRPr="0087226E" w:rsidRDefault="0087226E" w:rsidP="0087226E">
      <w:pPr>
        <w:rPr>
          <w:b/>
          <w:bCs/>
        </w:rPr>
      </w:pPr>
      <w:r w:rsidRPr="0087226E">
        <w:rPr>
          <w:b/>
          <w:bCs/>
        </w:rPr>
        <w:t>4. Lab Thực hành: Parameter Dropping/Adding</w:t>
      </w:r>
    </w:p>
    <w:p w14:paraId="636AB038" w14:textId="77777777" w:rsidR="0087226E" w:rsidRPr="0087226E" w:rsidRDefault="0087226E" w:rsidP="0087226E">
      <w:pPr>
        <w:numPr>
          <w:ilvl w:val="0"/>
          <w:numId w:val="11"/>
        </w:numPr>
      </w:pPr>
      <w:r w:rsidRPr="0087226E">
        <w:t>Trong một quy trình nhiều bước.</w:t>
      </w:r>
    </w:p>
    <w:p w14:paraId="0EF75347" w14:textId="77777777" w:rsidR="0087226E" w:rsidRPr="0087226E" w:rsidRDefault="0087226E" w:rsidP="0087226E">
      <w:pPr>
        <w:numPr>
          <w:ilvl w:val="0"/>
          <w:numId w:val="11"/>
        </w:numPr>
      </w:pPr>
      <w:r w:rsidRPr="0087226E">
        <w:t>Thử xóa bớt các tham số bắt buộc (Dropping) xem server có báo lỗi hay lấy giá trị mặc định.</w:t>
      </w:r>
    </w:p>
    <w:p w14:paraId="414272BB" w14:textId="77777777" w:rsidR="0087226E" w:rsidRPr="0087226E" w:rsidRDefault="0087226E" w:rsidP="0087226E">
      <w:pPr>
        <w:numPr>
          <w:ilvl w:val="0"/>
          <w:numId w:val="11"/>
        </w:numPr>
      </w:pPr>
      <w:r w:rsidRPr="0087226E">
        <w:t>Thử thêm các tham số từ các bước trước vào bước sau (HTTP Parameter Pollution).</w:t>
      </w:r>
    </w:p>
    <w:p w14:paraId="2D3842A8" w14:textId="77777777" w:rsidR="0087226E" w:rsidRPr="0087226E" w:rsidRDefault="0087226E" w:rsidP="0087226E">
      <w:pPr>
        <w:rPr>
          <w:b/>
          <w:bCs/>
        </w:rPr>
      </w:pPr>
      <w:r w:rsidRPr="0087226E">
        <w:rPr>
          <w:b/>
          <w:bCs/>
        </w:rPr>
        <w:t>4.10.4 Test for Process Timing (Race Conditions)</w:t>
      </w:r>
    </w:p>
    <w:p w14:paraId="6261EEE3" w14:textId="77777777" w:rsidR="0087226E" w:rsidRPr="0087226E" w:rsidRDefault="0087226E" w:rsidP="0087226E">
      <w:r w:rsidRPr="0087226E">
        <w:rPr>
          <w:b/>
          <w:bCs/>
        </w:rPr>
        <w:t>Mã WSTG:</w:t>
      </w:r>
      <w:r w:rsidRPr="0087226E">
        <w:t xml:space="preserve"> WSTG-BUSL-04</w:t>
      </w:r>
    </w:p>
    <w:p w14:paraId="62165BB8" w14:textId="77777777" w:rsidR="0087226E" w:rsidRPr="0087226E" w:rsidRDefault="0087226E" w:rsidP="0087226E">
      <w:pPr>
        <w:rPr>
          <w:b/>
          <w:bCs/>
        </w:rPr>
      </w:pPr>
      <w:r w:rsidRPr="0087226E">
        <w:rPr>
          <w:b/>
          <w:bCs/>
        </w:rPr>
        <w:t>1. Mục tiêu kiểm thử</w:t>
      </w:r>
    </w:p>
    <w:p w14:paraId="0EC99935" w14:textId="77777777" w:rsidR="0087226E" w:rsidRPr="0087226E" w:rsidRDefault="0087226E" w:rsidP="0087226E">
      <w:r w:rsidRPr="0087226E">
        <w:lastRenderedPageBreak/>
        <w:t>Kiểm tra các lỗi liên quan đến xử lý đồng thời (Concurrency). Điều gì xảy ra nếu 2 request đến cùng một lúc?</w:t>
      </w:r>
    </w:p>
    <w:p w14:paraId="6707474A" w14:textId="77777777" w:rsidR="0087226E" w:rsidRPr="0087226E" w:rsidRDefault="0087226E" w:rsidP="0087226E">
      <w:pPr>
        <w:rPr>
          <w:b/>
          <w:bCs/>
        </w:rPr>
      </w:pPr>
      <w:r w:rsidRPr="0087226E">
        <w:rPr>
          <w:b/>
          <w:bCs/>
        </w:rPr>
        <w:t>2. Lý thuyết &amp; Kỹ thuật</w:t>
      </w:r>
    </w:p>
    <w:p w14:paraId="1D46D533" w14:textId="77777777" w:rsidR="0087226E" w:rsidRPr="0087226E" w:rsidRDefault="0087226E" w:rsidP="0087226E">
      <w:pPr>
        <w:numPr>
          <w:ilvl w:val="0"/>
          <w:numId w:val="12"/>
        </w:numPr>
      </w:pPr>
      <w:r w:rsidRPr="0087226E">
        <w:rPr>
          <w:b/>
          <w:bCs/>
        </w:rPr>
        <w:t>Race Condition:</w:t>
      </w:r>
      <w:r w:rsidRPr="0087226E">
        <w:t xml:space="preserve"> Xảy ra khi ứng dụng có một khoảng thời gian trễ (Time-of-check to Time-of-use - TOCTOU).</w:t>
      </w:r>
    </w:p>
    <w:p w14:paraId="416DCDE9" w14:textId="77777777" w:rsidR="0087226E" w:rsidRPr="0087226E" w:rsidRDefault="0087226E" w:rsidP="0087226E">
      <w:pPr>
        <w:numPr>
          <w:ilvl w:val="1"/>
          <w:numId w:val="12"/>
        </w:numPr>
      </w:pPr>
      <w:r w:rsidRPr="0087226E">
        <w:t>Check: Bạn có đủ 100k không? (Có).</w:t>
      </w:r>
    </w:p>
    <w:p w14:paraId="2C8128F4" w14:textId="77777777" w:rsidR="0087226E" w:rsidRPr="0087226E" w:rsidRDefault="0087226E" w:rsidP="0087226E">
      <w:pPr>
        <w:numPr>
          <w:ilvl w:val="1"/>
          <w:numId w:val="12"/>
        </w:numPr>
      </w:pPr>
      <w:r w:rsidRPr="0087226E">
        <w:t>Action: Trừ 100k và chuyển tiền.</w:t>
      </w:r>
    </w:p>
    <w:p w14:paraId="720CF327" w14:textId="77777777" w:rsidR="0087226E" w:rsidRPr="0087226E" w:rsidRDefault="0087226E" w:rsidP="0087226E">
      <w:pPr>
        <w:numPr>
          <w:ilvl w:val="0"/>
          <w:numId w:val="12"/>
        </w:numPr>
      </w:pPr>
      <w:r w:rsidRPr="0087226E">
        <w:t>Nếu Hacker gửi 2 request rút 100k cùng lúc. Cả 2 request đều vượt qua bước "Check" trước khi bước "Action" kịp cập nhật số dư. -&gt; Rút được 200k dù chỉ có 100k.</w:t>
      </w:r>
    </w:p>
    <w:p w14:paraId="75D90930" w14:textId="77777777" w:rsidR="0087226E" w:rsidRPr="0087226E" w:rsidRDefault="0087226E" w:rsidP="0087226E">
      <w:pPr>
        <w:rPr>
          <w:b/>
          <w:bCs/>
        </w:rPr>
      </w:pPr>
      <w:r w:rsidRPr="0087226E">
        <w:rPr>
          <w:b/>
          <w:bCs/>
        </w:rPr>
        <w:t>3. Ví dụ Minh họa</w:t>
      </w:r>
    </w:p>
    <w:p w14:paraId="2242778B" w14:textId="77777777" w:rsidR="0087226E" w:rsidRPr="0087226E" w:rsidRDefault="0087226E" w:rsidP="0087226E">
      <w:pPr>
        <w:numPr>
          <w:ilvl w:val="0"/>
          <w:numId w:val="13"/>
        </w:numPr>
      </w:pPr>
      <w:r w:rsidRPr="0087226E">
        <w:rPr>
          <w:b/>
          <w:bCs/>
        </w:rPr>
        <w:t>Limit Bypass:</w:t>
      </w:r>
      <w:r w:rsidRPr="0087226E">
        <w:t xml:space="preserve"> Mã giảm giá chỉ dùng 1 lần. Hacker gửi 10 request áp dụng mã cùng lúc -&gt; Dùng được 10 lần.</w:t>
      </w:r>
    </w:p>
    <w:p w14:paraId="6AF0C1C5" w14:textId="77777777" w:rsidR="0087226E" w:rsidRPr="0087226E" w:rsidRDefault="0087226E" w:rsidP="0087226E">
      <w:pPr>
        <w:numPr>
          <w:ilvl w:val="0"/>
          <w:numId w:val="13"/>
        </w:numPr>
      </w:pPr>
      <w:r w:rsidRPr="0087226E">
        <w:rPr>
          <w:b/>
          <w:bCs/>
        </w:rPr>
        <w:t>Banking:</w:t>
      </w:r>
      <w:r w:rsidRPr="0087226E">
        <w:t xml:space="preserve"> Chuyển tiền từ Tài khoản A sang B. Gửi nhiều request song song để nhân đôi số tiền.</w:t>
      </w:r>
    </w:p>
    <w:p w14:paraId="31469E33" w14:textId="77777777" w:rsidR="0087226E" w:rsidRPr="0087226E" w:rsidRDefault="0087226E" w:rsidP="0087226E">
      <w:pPr>
        <w:rPr>
          <w:b/>
          <w:bCs/>
        </w:rPr>
      </w:pPr>
      <w:r w:rsidRPr="0087226E">
        <w:rPr>
          <w:b/>
          <w:bCs/>
        </w:rPr>
        <w:t>4. Lab Thực hành: Turbo Intruder</w:t>
      </w:r>
    </w:p>
    <w:p w14:paraId="7D2FD946" w14:textId="77777777" w:rsidR="0087226E" w:rsidRPr="0087226E" w:rsidRDefault="0087226E" w:rsidP="0087226E">
      <w:r w:rsidRPr="0087226E">
        <w:rPr>
          <w:b/>
          <w:bCs/>
        </w:rPr>
        <w:t>Công cụ:</w:t>
      </w:r>
      <w:r w:rsidRPr="0087226E">
        <w:t xml:space="preserve"> Burp Suite Extension "Turbo Intruder" (Mạnh nhất cho Race Condition).</w:t>
      </w:r>
    </w:p>
    <w:p w14:paraId="2FAF4EF6" w14:textId="77777777" w:rsidR="0087226E" w:rsidRPr="0087226E" w:rsidRDefault="0087226E" w:rsidP="0087226E">
      <w:pPr>
        <w:numPr>
          <w:ilvl w:val="0"/>
          <w:numId w:val="14"/>
        </w:numPr>
      </w:pPr>
      <w:r w:rsidRPr="0087226E">
        <w:t>Chọn request nhạy cảm (áp mã giảm giá, chuyển tiền, like bài viết).</w:t>
      </w:r>
    </w:p>
    <w:p w14:paraId="73750902" w14:textId="77777777" w:rsidR="0087226E" w:rsidRPr="0087226E" w:rsidRDefault="0087226E" w:rsidP="0087226E">
      <w:pPr>
        <w:numPr>
          <w:ilvl w:val="0"/>
          <w:numId w:val="14"/>
        </w:numPr>
      </w:pPr>
      <w:r w:rsidRPr="0087226E">
        <w:t>Gửi sang Turbo Intruder.</w:t>
      </w:r>
    </w:p>
    <w:p w14:paraId="6BE7832A" w14:textId="77777777" w:rsidR="0087226E" w:rsidRPr="0087226E" w:rsidRDefault="0087226E" w:rsidP="0087226E">
      <w:pPr>
        <w:numPr>
          <w:ilvl w:val="0"/>
          <w:numId w:val="14"/>
        </w:numPr>
      </w:pPr>
      <w:r w:rsidRPr="0087226E">
        <w:t>Dùng script race.py để gửi 20-30 request trong cùng 1 mili-giây.</w:t>
      </w:r>
    </w:p>
    <w:p w14:paraId="2B9FE2C3" w14:textId="77777777" w:rsidR="0087226E" w:rsidRPr="0087226E" w:rsidRDefault="0087226E" w:rsidP="0087226E">
      <w:pPr>
        <w:numPr>
          <w:ilvl w:val="0"/>
          <w:numId w:val="14"/>
        </w:numPr>
      </w:pPr>
      <w:r w:rsidRPr="0087226E">
        <w:t>Kiểm tra kết quả xem hành động có bị thực hiện nhiều lần không.</w:t>
      </w:r>
    </w:p>
    <w:p w14:paraId="2FCB1A19" w14:textId="77777777" w:rsidR="0087226E" w:rsidRPr="0087226E" w:rsidRDefault="0087226E" w:rsidP="0087226E">
      <w:pPr>
        <w:rPr>
          <w:b/>
          <w:bCs/>
        </w:rPr>
      </w:pPr>
      <w:r w:rsidRPr="0087226E">
        <w:rPr>
          <w:b/>
          <w:bCs/>
        </w:rPr>
        <w:t>4.10.5 Test Number of Times a Function Can Be Used Limits</w:t>
      </w:r>
    </w:p>
    <w:p w14:paraId="1DB500F5" w14:textId="77777777" w:rsidR="0087226E" w:rsidRPr="0087226E" w:rsidRDefault="0087226E" w:rsidP="0087226E">
      <w:r w:rsidRPr="0087226E">
        <w:rPr>
          <w:b/>
          <w:bCs/>
        </w:rPr>
        <w:t>Mã WSTG:</w:t>
      </w:r>
      <w:r w:rsidRPr="0087226E">
        <w:t xml:space="preserve"> WSTG-BUSL-05</w:t>
      </w:r>
    </w:p>
    <w:p w14:paraId="43F2829B" w14:textId="77777777" w:rsidR="0087226E" w:rsidRPr="0087226E" w:rsidRDefault="0087226E" w:rsidP="0087226E">
      <w:pPr>
        <w:rPr>
          <w:b/>
          <w:bCs/>
        </w:rPr>
      </w:pPr>
      <w:r w:rsidRPr="0087226E">
        <w:rPr>
          <w:b/>
          <w:bCs/>
        </w:rPr>
        <w:t>1. Mục tiêu kiểm thử</w:t>
      </w:r>
    </w:p>
    <w:p w14:paraId="498958B6" w14:textId="77777777" w:rsidR="0087226E" w:rsidRPr="0087226E" w:rsidRDefault="0087226E" w:rsidP="0087226E">
      <w:r w:rsidRPr="0087226E">
        <w:t>Kiểm tra các giới hạn về số lần sử dụng chức năng (Rate Limiting logic) để ngăn chặn lạm dụng hoặc gian lận.</w:t>
      </w:r>
    </w:p>
    <w:p w14:paraId="351D273E" w14:textId="77777777" w:rsidR="0087226E" w:rsidRPr="0087226E" w:rsidRDefault="0087226E" w:rsidP="0087226E">
      <w:pPr>
        <w:rPr>
          <w:b/>
          <w:bCs/>
        </w:rPr>
      </w:pPr>
      <w:r w:rsidRPr="0087226E">
        <w:rPr>
          <w:b/>
          <w:bCs/>
        </w:rPr>
        <w:t>2. Lý thuyết &amp; Kỹ thuật</w:t>
      </w:r>
    </w:p>
    <w:p w14:paraId="3A77494B" w14:textId="77777777" w:rsidR="0087226E" w:rsidRPr="0087226E" w:rsidRDefault="0087226E" w:rsidP="0087226E">
      <w:pPr>
        <w:numPr>
          <w:ilvl w:val="0"/>
          <w:numId w:val="15"/>
        </w:numPr>
      </w:pPr>
      <w:r w:rsidRPr="0087226E">
        <w:t>Giới hạn này khác với Brute-force protection. Nó là giới hạn nghiệp vụ.</w:t>
      </w:r>
    </w:p>
    <w:p w14:paraId="0D439EF0" w14:textId="77777777" w:rsidR="0087226E" w:rsidRPr="0087226E" w:rsidRDefault="0087226E" w:rsidP="0087226E">
      <w:pPr>
        <w:numPr>
          <w:ilvl w:val="0"/>
          <w:numId w:val="15"/>
        </w:numPr>
      </w:pPr>
      <w:r w:rsidRPr="0087226E">
        <w:t>Ví dụ: Mỗi user chỉ được nhận thưởng điểm danh 1 lần/ngày.</w:t>
      </w:r>
    </w:p>
    <w:p w14:paraId="763504BF" w14:textId="77777777" w:rsidR="0087226E" w:rsidRPr="0087226E" w:rsidRDefault="0087226E" w:rsidP="0087226E">
      <w:pPr>
        <w:rPr>
          <w:b/>
          <w:bCs/>
        </w:rPr>
      </w:pPr>
      <w:r w:rsidRPr="0087226E">
        <w:rPr>
          <w:b/>
          <w:bCs/>
        </w:rPr>
        <w:t>3. Ví dụ Minh họa</w:t>
      </w:r>
    </w:p>
    <w:p w14:paraId="6B040FFD" w14:textId="77777777" w:rsidR="0087226E" w:rsidRPr="0087226E" w:rsidRDefault="0087226E" w:rsidP="0087226E">
      <w:pPr>
        <w:numPr>
          <w:ilvl w:val="0"/>
          <w:numId w:val="16"/>
        </w:numPr>
      </w:pPr>
      <w:r w:rsidRPr="0087226E">
        <w:t>Chương trình "Mời bạn bè nhận 50k".</w:t>
      </w:r>
    </w:p>
    <w:p w14:paraId="15E65FD0" w14:textId="77777777" w:rsidR="0087226E" w:rsidRPr="0087226E" w:rsidRDefault="0087226E" w:rsidP="0087226E">
      <w:pPr>
        <w:numPr>
          <w:ilvl w:val="0"/>
          <w:numId w:val="16"/>
        </w:numPr>
      </w:pPr>
      <w:r w:rsidRPr="0087226E">
        <w:lastRenderedPageBreak/>
        <w:t>Hacker tự tạo 1000 account ảo và mời chính mình -&gt; Kiếm 50 triệu.</w:t>
      </w:r>
    </w:p>
    <w:p w14:paraId="41F66EA0" w14:textId="77777777" w:rsidR="0087226E" w:rsidRPr="0087226E" w:rsidRDefault="0087226E" w:rsidP="0087226E">
      <w:pPr>
        <w:numPr>
          <w:ilvl w:val="0"/>
          <w:numId w:val="16"/>
        </w:numPr>
      </w:pPr>
      <w:r w:rsidRPr="0087226E">
        <w:t>Hệ thống không giới hạn số lần nhập sai mã PIN giao dịch (khác với mã PIN đăng nhập).</w:t>
      </w:r>
    </w:p>
    <w:p w14:paraId="25FED594" w14:textId="77777777" w:rsidR="0087226E" w:rsidRPr="0087226E" w:rsidRDefault="0087226E" w:rsidP="0087226E">
      <w:pPr>
        <w:rPr>
          <w:b/>
          <w:bCs/>
        </w:rPr>
      </w:pPr>
      <w:r w:rsidRPr="0087226E">
        <w:rPr>
          <w:b/>
          <w:bCs/>
        </w:rPr>
        <w:t>4. Lab Thực hành</w:t>
      </w:r>
    </w:p>
    <w:p w14:paraId="3C54665B" w14:textId="77777777" w:rsidR="0087226E" w:rsidRPr="0087226E" w:rsidRDefault="0087226E" w:rsidP="0087226E">
      <w:pPr>
        <w:numPr>
          <w:ilvl w:val="0"/>
          <w:numId w:val="17"/>
        </w:numPr>
      </w:pPr>
      <w:r w:rsidRPr="0087226E">
        <w:t>Tìm các chức năng có lợi ích kinh tế (điểm thưởng, quà tặng).</w:t>
      </w:r>
    </w:p>
    <w:p w14:paraId="0CE797DD" w14:textId="77777777" w:rsidR="0087226E" w:rsidRPr="0087226E" w:rsidRDefault="0087226E" w:rsidP="0087226E">
      <w:pPr>
        <w:numPr>
          <w:ilvl w:val="0"/>
          <w:numId w:val="17"/>
        </w:numPr>
      </w:pPr>
      <w:r w:rsidRPr="0087226E">
        <w:t>Thử lặp lại hành động đó nhiều lần (Automation).</w:t>
      </w:r>
    </w:p>
    <w:p w14:paraId="2BB9B4DB" w14:textId="77777777" w:rsidR="0087226E" w:rsidRPr="0087226E" w:rsidRDefault="0087226E" w:rsidP="0087226E">
      <w:pPr>
        <w:rPr>
          <w:b/>
          <w:bCs/>
        </w:rPr>
      </w:pPr>
      <w:r w:rsidRPr="0087226E">
        <w:rPr>
          <w:b/>
          <w:bCs/>
        </w:rPr>
        <w:t>4.10.6 Testing for the Circumvention of Work Flows</w:t>
      </w:r>
    </w:p>
    <w:p w14:paraId="0E5BF88C" w14:textId="77777777" w:rsidR="0087226E" w:rsidRPr="0087226E" w:rsidRDefault="0087226E" w:rsidP="0087226E">
      <w:r w:rsidRPr="0087226E">
        <w:rPr>
          <w:b/>
          <w:bCs/>
        </w:rPr>
        <w:t>Mã WSTG:</w:t>
      </w:r>
      <w:r w:rsidRPr="0087226E">
        <w:t xml:space="preserve"> WSTG-BUSL-06</w:t>
      </w:r>
    </w:p>
    <w:p w14:paraId="795AD52B" w14:textId="77777777" w:rsidR="0087226E" w:rsidRPr="0087226E" w:rsidRDefault="0087226E" w:rsidP="0087226E">
      <w:pPr>
        <w:rPr>
          <w:b/>
          <w:bCs/>
        </w:rPr>
      </w:pPr>
      <w:r w:rsidRPr="0087226E">
        <w:rPr>
          <w:b/>
          <w:bCs/>
        </w:rPr>
        <w:t>1. Mục tiêu kiểm thử</w:t>
      </w:r>
    </w:p>
    <w:p w14:paraId="2CB0C94F" w14:textId="77777777" w:rsidR="0087226E" w:rsidRPr="0087226E" w:rsidRDefault="0087226E" w:rsidP="0087226E">
      <w:r w:rsidRPr="0087226E">
        <w:t>Kiểm tra xem người dùng có thể "nhảy cóc" các bước trong quy trình nghiệp vụ hay không (Skipping steps).</w:t>
      </w:r>
    </w:p>
    <w:p w14:paraId="1527AAC0" w14:textId="77777777" w:rsidR="0087226E" w:rsidRPr="0087226E" w:rsidRDefault="0087226E" w:rsidP="0087226E">
      <w:pPr>
        <w:rPr>
          <w:b/>
          <w:bCs/>
        </w:rPr>
      </w:pPr>
      <w:r w:rsidRPr="0087226E">
        <w:rPr>
          <w:b/>
          <w:bCs/>
        </w:rPr>
        <w:t>2. Lý thuyết &amp; Kỹ thuật</w:t>
      </w:r>
    </w:p>
    <w:p w14:paraId="2DCE536E" w14:textId="77777777" w:rsidR="0087226E" w:rsidRPr="0087226E" w:rsidRDefault="0087226E" w:rsidP="0087226E">
      <w:pPr>
        <w:numPr>
          <w:ilvl w:val="0"/>
          <w:numId w:val="18"/>
        </w:numPr>
      </w:pPr>
      <w:r w:rsidRPr="0087226E">
        <w:t>Quy trình chuẩn: A -&gt; B -&gt; C -&gt; D (Hoàn thành).</w:t>
      </w:r>
    </w:p>
    <w:p w14:paraId="5F6367F8" w14:textId="77777777" w:rsidR="0087226E" w:rsidRPr="0087226E" w:rsidRDefault="0087226E" w:rsidP="0087226E">
      <w:pPr>
        <w:numPr>
          <w:ilvl w:val="0"/>
          <w:numId w:val="18"/>
        </w:numPr>
      </w:pPr>
      <w:r w:rsidRPr="0087226E">
        <w:t>Tấn công: User làm xong A, sau đó gọi trực tiếp request của D.</w:t>
      </w:r>
    </w:p>
    <w:p w14:paraId="03987A1A" w14:textId="77777777" w:rsidR="0087226E" w:rsidRPr="0087226E" w:rsidRDefault="0087226E" w:rsidP="0087226E">
      <w:pPr>
        <w:rPr>
          <w:b/>
          <w:bCs/>
        </w:rPr>
      </w:pPr>
      <w:r w:rsidRPr="0087226E">
        <w:rPr>
          <w:b/>
          <w:bCs/>
        </w:rPr>
        <w:t>3. Ví dụ Minh họa</w:t>
      </w:r>
    </w:p>
    <w:p w14:paraId="0B90E53B" w14:textId="77777777" w:rsidR="0087226E" w:rsidRPr="0087226E" w:rsidRDefault="0087226E" w:rsidP="0087226E">
      <w:pPr>
        <w:numPr>
          <w:ilvl w:val="0"/>
          <w:numId w:val="19"/>
        </w:numPr>
      </w:pPr>
      <w:r w:rsidRPr="0087226E">
        <w:rPr>
          <w:b/>
          <w:bCs/>
        </w:rPr>
        <w:t>E-commerce:</w:t>
      </w:r>
    </w:p>
    <w:p w14:paraId="50B6BB3C" w14:textId="77777777" w:rsidR="0087226E" w:rsidRPr="0087226E" w:rsidRDefault="0087226E" w:rsidP="0087226E">
      <w:pPr>
        <w:numPr>
          <w:ilvl w:val="1"/>
          <w:numId w:val="19"/>
        </w:numPr>
      </w:pPr>
      <w:r w:rsidRPr="0087226E">
        <w:t>Giỏ hàng.</w:t>
      </w:r>
    </w:p>
    <w:p w14:paraId="0D39CC7C" w14:textId="77777777" w:rsidR="0087226E" w:rsidRPr="0087226E" w:rsidRDefault="0087226E" w:rsidP="0087226E">
      <w:pPr>
        <w:numPr>
          <w:ilvl w:val="1"/>
          <w:numId w:val="19"/>
        </w:numPr>
      </w:pPr>
      <w:r w:rsidRPr="0087226E">
        <w:t>Thanh toán (Cổng thanh toán bên thứ 3).</w:t>
      </w:r>
    </w:p>
    <w:p w14:paraId="7D6662CC" w14:textId="77777777" w:rsidR="0087226E" w:rsidRPr="0087226E" w:rsidRDefault="0087226E" w:rsidP="0087226E">
      <w:pPr>
        <w:numPr>
          <w:ilvl w:val="1"/>
          <w:numId w:val="19"/>
        </w:numPr>
      </w:pPr>
      <w:r w:rsidRPr="0087226E">
        <w:t>Xác nhận đơn hàng thành công (/order/success).</w:t>
      </w:r>
    </w:p>
    <w:p w14:paraId="5BE91D53" w14:textId="77777777" w:rsidR="0087226E" w:rsidRPr="0087226E" w:rsidRDefault="0087226E" w:rsidP="0087226E">
      <w:pPr>
        <w:numPr>
          <w:ilvl w:val="0"/>
          <w:numId w:val="19"/>
        </w:numPr>
      </w:pPr>
      <w:r w:rsidRPr="0087226E">
        <w:rPr>
          <w:b/>
          <w:bCs/>
        </w:rPr>
        <w:t>Tấn công:</w:t>
      </w:r>
      <w:r w:rsidRPr="0087226E">
        <w:t xml:space="preserve"> Hacker chọn hàng, sau đó gõ trực tiếp URL /order/success. Hệ thống tạo đơn hàng mà không kiểm tra trạng thái thanh toán từ bước 2.</w:t>
      </w:r>
    </w:p>
    <w:p w14:paraId="1916E4AD" w14:textId="77777777" w:rsidR="0087226E" w:rsidRPr="0087226E" w:rsidRDefault="0087226E" w:rsidP="0087226E">
      <w:pPr>
        <w:rPr>
          <w:b/>
          <w:bCs/>
        </w:rPr>
      </w:pPr>
      <w:r w:rsidRPr="0087226E">
        <w:rPr>
          <w:b/>
          <w:bCs/>
        </w:rPr>
        <w:t>4. Lab Thực hành: Workflow Bypass</w:t>
      </w:r>
    </w:p>
    <w:p w14:paraId="1E4F8D6D" w14:textId="77777777" w:rsidR="0087226E" w:rsidRPr="0087226E" w:rsidRDefault="0087226E" w:rsidP="0087226E">
      <w:pPr>
        <w:numPr>
          <w:ilvl w:val="0"/>
          <w:numId w:val="20"/>
        </w:numPr>
      </w:pPr>
      <w:r w:rsidRPr="0087226E">
        <w:t>Thực hiện quy trình một lần hợp lệ để lấy hết các URL/Request (A, B, C).</w:t>
      </w:r>
    </w:p>
    <w:p w14:paraId="6CF15A7F" w14:textId="77777777" w:rsidR="0087226E" w:rsidRPr="0087226E" w:rsidRDefault="0087226E" w:rsidP="0087226E">
      <w:pPr>
        <w:numPr>
          <w:ilvl w:val="0"/>
          <w:numId w:val="20"/>
        </w:numPr>
      </w:pPr>
      <w:r w:rsidRPr="0087226E">
        <w:t>Dùng tài khoản khác, thực hiện A.</w:t>
      </w:r>
    </w:p>
    <w:p w14:paraId="0229BA6B" w14:textId="77777777" w:rsidR="0087226E" w:rsidRPr="0087226E" w:rsidRDefault="0087226E" w:rsidP="0087226E">
      <w:pPr>
        <w:numPr>
          <w:ilvl w:val="0"/>
          <w:numId w:val="20"/>
        </w:numPr>
      </w:pPr>
      <w:r w:rsidRPr="0087226E">
        <w:t>Bỏ qua B, gửi trực tiếp request C (bằng Burp Repeater).</w:t>
      </w:r>
    </w:p>
    <w:p w14:paraId="15E14D27" w14:textId="77777777" w:rsidR="0087226E" w:rsidRPr="0087226E" w:rsidRDefault="0087226E" w:rsidP="0087226E">
      <w:pPr>
        <w:numPr>
          <w:ilvl w:val="0"/>
          <w:numId w:val="20"/>
        </w:numPr>
      </w:pPr>
      <w:r w:rsidRPr="0087226E">
        <w:t>Nếu thành công -&gt; Lỗi logic nghiêm trọng.</w:t>
      </w:r>
    </w:p>
    <w:p w14:paraId="7F598012" w14:textId="77777777" w:rsidR="0087226E" w:rsidRPr="0087226E" w:rsidRDefault="0087226E" w:rsidP="0087226E">
      <w:pPr>
        <w:rPr>
          <w:b/>
          <w:bCs/>
        </w:rPr>
      </w:pPr>
      <w:r w:rsidRPr="0087226E">
        <w:rPr>
          <w:b/>
          <w:bCs/>
        </w:rPr>
        <w:t>4.10.7 Test Defenses Against Application Misuse</w:t>
      </w:r>
    </w:p>
    <w:p w14:paraId="27933E82" w14:textId="77777777" w:rsidR="0087226E" w:rsidRPr="0087226E" w:rsidRDefault="0087226E" w:rsidP="0087226E">
      <w:r w:rsidRPr="0087226E">
        <w:rPr>
          <w:b/>
          <w:bCs/>
        </w:rPr>
        <w:t>Mã WSTG:</w:t>
      </w:r>
      <w:r w:rsidRPr="0087226E">
        <w:t xml:space="preserve"> WSTG-BUSL-07</w:t>
      </w:r>
    </w:p>
    <w:p w14:paraId="56D1C064" w14:textId="77777777" w:rsidR="0087226E" w:rsidRPr="0087226E" w:rsidRDefault="0087226E" w:rsidP="0087226E">
      <w:pPr>
        <w:rPr>
          <w:b/>
          <w:bCs/>
        </w:rPr>
      </w:pPr>
      <w:r w:rsidRPr="0087226E">
        <w:rPr>
          <w:b/>
          <w:bCs/>
        </w:rPr>
        <w:t>1. Mục tiêu kiểm thử</w:t>
      </w:r>
    </w:p>
    <w:p w14:paraId="47CE9AE3" w14:textId="77777777" w:rsidR="0087226E" w:rsidRPr="0087226E" w:rsidRDefault="0087226E" w:rsidP="0087226E">
      <w:r w:rsidRPr="0087226E">
        <w:lastRenderedPageBreak/>
        <w:t>Kiểm tra xem ứng dụng xử lý thế nào khi người dùng nhập dữ liệu hợp lệ về mặt kỹ thuật nhưng vô lý về mặt thực tế (Misuse).</w:t>
      </w:r>
    </w:p>
    <w:p w14:paraId="5C18D925" w14:textId="77777777" w:rsidR="0087226E" w:rsidRPr="0087226E" w:rsidRDefault="0087226E" w:rsidP="0087226E">
      <w:pPr>
        <w:rPr>
          <w:b/>
          <w:bCs/>
        </w:rPr>
      </w:pPr>
      <w:r w:rsidRPr="0087226E">
        <w:rPr>
          <w:b/>
          <w:bCs/>
        </w:rPr>
        <w:t>2. Ví dụ Minh họa</w:t>
      </w:r>
    </w:p>
    <w:p w14:paraId="404F42BF" w14:textId="77777777" w:rsidR="0087226E" w:rsidRPr="0087226E" w:rsidRDefault="0087226E" w:rsidP="0087226E">
      <w:pPr>
        <w:numPr>
          <w:ilvl w:val="0"/>
          <w:numId w:val="21"/>
        </w:numPr>
      </w:pPr>
      <w:r w:rsidRPr="0087226E">
        <w:t>Người dùng nhập tên dài 10.000 ký tự. Ứng dụng không lỗi SQLi, nhưng khi hiển thị tên user, giao diện web bị vỡ (DoS client-side).</w:t>
      </w:r>
    </w:p>
    <w:p w14:paraId="3BC07F37" w14:textId="77777777" w:rsidR="0087226E" w:rsidRPr="0087226E" w:rsidRDefault="0087226E" w:rsidP="0087226E">
      <w:pPr>
        <w:numPr>
          <w:ilvl w:val="0"/>
          <w:numId w:val="21"/>
        </w:numPr>
      </w:pPr>
      <w:r w:rsidRPr="0087226E">
        <w:t>Người dùng spam chức năng "Gửi Email xác nhận" hàng nghìn lần -&gt; Làm đầy ổ cứng server hoặc tốn tiền dịch vụ Email của công ty (Email Bombing).</w:t>
      </w:r>
    </w:p>
    <w:p w14:paraId="62DD350C" w14:textId="77777777" w:rsidR="0087226E" w:rsidRPr="0087226E" w:rsidRDefault="0087226E" w:rsidP="0087226E">
      <w:pPr>
        <w:rPr>
          <w:b/>
          <w:bCs/>
        </w:rPr>
      </w:pPr>
      <w:r w:rsidRPr="0087226E">
        <w:rPr>
          <w:b/>
          <w:bCs/>
        </w:rPr>
        <w:t>4.10.8 &amp; 4.10.9 Test Upload of Unexpected/Malicious Files</w:t>
      </w:r>
    </w:p>
    <w:p w14:paraId="5B4905EB" w14:textId="77777777" w:rsidR="0087226E" w:rsidRPr="0087226E" w:rsidRDefault="0087226E" w:rsidP="0087226E">
      <w:r w:rsidRPr="0087226E">
        <w:rPr>
          <w:b/>
          <w:bCs/>
        </w:rPr>
        <w:t>Mã WSTG:</w:t>
      </w:r>
      <w:r w:rsidRPr="0087226E">
        <w:t xml:space="preserve"> WSTG-BUSL-08 &amp; 09</w:t>
      </w:r>
    </w:p>
    <w:p w14:paraId="1B74EC2E" w14:textId="77777777" w:rsidR="0087226E" w:rsidRPr="0087226E" w:rsidRDefault="0087226E" w:rsidP="0087226E">
      <w:pPr>
        <w:rPr>
          <w:b/>
          <w:bCs/>
        </w:rPr>
      </w:pPr>
      <w:r w:rsidRPr="0087226E">
        <w:rPr>
          <w:b/>
          <w:bCs/>
        </w:rPr>
        <w:t>1. Mục tiêu kiểm thử</w:t>
      </w:r>
    </w:p>
    <w:p w14:paraId="6F955216" w14:textId="77777777" w:rsidR="0087226E" w:rsidRPr="0087226E" w:rsidRDefault="0087226E" w:rsidP="0087226E">
      <w:r w:rsidRPr="0087226E">
        <w:t>Kiểm tra chức năng upload tài liệu/ảnh. Đây là nơi chứa nhiều lỗi logic trong việc xác thực loại file (File Type Validation).</w:t>
      </w:r>
    </w:p>
    <w:p w14:paraId="4E7B0ABB" w14:textId="77777777" w:rsidR="0087226E" w:rsidRPr="0087226E" w:rsidRDefault="0087226E" w:rsidP="0087226E">
      <w:pPr>
        <w:rPr>
          <w:b/>
          <w:bCs/>
        </w:rPr>
      </w:pPr>
      <w:r w:rsidRPr="0087226E">
        <w:rPr>
          <w:b/>
          <w:bCs/>
        </w:rPr>
        <w:t>2. Lý thuyết &amp; Kỹ thuật</w:t>
      </w:r>
    </w:p>
    <w:p w14:paraId="615781C5" w14:textId="77777777" w:rsidR="0087226E" w:rsidRPr="0087226E" w:rsidRDefault="0087226E" w:rsidP="0087226E">
      <w:pPr>
        <w:numPr>
          <w:ilvl w:val="0"/>
          <w:numId w:val="22"/>
        </w:numPr>
      </w:pPr>
      <w:r w:rsidRPr="0087226E">
        <w:rPr>
          <w:b/>
          <w:bCs/>
        </w:rPr>
        <w:t>Bypass Extension:</w:t>
      </w:r>
    </w:p>
    <w:p w14:paraId="751A5A99" w14:textId="77777777" w:rsidR="0087226E" w:rsidRPr="0087226E" w:rsidRDefault="0087226E" w:rsidP="0087226E">
      <w:pPr>
        <w:numPr>
          <w:ilvl w:val="1"/>
          <w:numId w:val="22"/>
        </w:numPr>
      </w:pPr>
      <w:r w:rsidRPr="0087226E">
        <w:t>Blacklist: Chặn .php. Bypass: .php5, .phtml, .PhP.</w:t>
      </w:r>
    </w:p>
    <w:p w14:paraId="0F129F57" w14:textId="77777777" w:rsidR="0087226E" w:rsidRPr="0087226E" w:rsidRDefault="0087226E" w:rsidP="0087226E">
      <w:pPr>
        <w:numPr>
          <w:ilvl w:val="1"/>
          <w:numId w:val="22"/>
        </w:numPr>
      </w:pPr>
      <w:r w:rsidRPr="0087226E">
        <w:t>Whitelist: Chỉ cho .jpg. Bypass: shell.php.jpg, shell.jpg.php (Double extension).</w:t>
      </w:r>
    </w:p>
    <w:p w14:paraId="5877748B" w14:textId="77777777" w:rsidR="0087226E" w:rsidRPr="0087226E" w:rsidRDefault="0087226E" w:rsidP="0087226E">
      <w:pPr>
        <w:numPr>
          <w:ilvl w:val="0"/>
          <w:numId w:val="22"/>
        </w:numPr>
      </w:pPr>
      <w:r w:rsidRPr="0087226E">
        <w:rPr>
          <w:b/>
          <w:bCs/>
        </w:rPr>
        <w:t>Bypass Content-Type:</w:t>
      </w:r>
    </w:p>
    <w:p w14:paraId="79BECB37" w14:textId="77777777" w:rsidR="0087226E" w:rsidRPr="0087226E" w:rsidRDefault="0087226E" w:rsidP="0087226E">
      <w:pPr>
        <w:numPr>
          <w:ilvl w:val="1"/>
          <w:numId w:val="22"/>
        </w:numPr>
      </w:pPr>
      <w:r w:rsidRPr="0087226E">
        <w:t>Server chỉ check Header Content-Type: image/jpeg.</w:t>
      </w:r>
    </w:p>
    <w:p w14:paraId="2786EB34" w14:textId="77777777" w:rsidR="0087226E" w:rsidRPr="0087226E" w:rsidRDefault="0087226E" w:rsidP="0087226E">
      <w:pPr>
        <w:numPr>
          <w:ilvl w:val="1"/>
          <w:numId w:val="22"/>
        </w:numPr>
      </w:pPr>
      <w:r w:rsidRPr="0087226E">
        <w:t>Hacker gửi file shell.php nhưng sửa Header thành image/jpeg -&gt; Server tin sái cổ.</w:t>
      </w:r>
    </w:p>
    <w:p w14:paraId="7DF9E4DB" w14:textId="77777777" w:rsidR="0087226E" w:rsidRPr="0087226E" w:rsidRDefault="0087226E" w:rsidP="0087226E">
      <w:pPr>
        <w:numPr>
          <w:ilvl w:val="0"/>
          <w:numId w:val="22"/>
        </w:numPr>
      </w:pPr>
      <w:r w:rsidRPr="0087226E">
        <w:rPr>
          <w:b/>
          <w:bCs/>
        </w:rPr>
        <w:t>Malicious Content:</w:t>
      </w:r>
      <w:r w:rsidRPr="0087226E">
        <w:t xml:space="preserve"> Upload file ảnh SVG chứa mã JavaScript (XSS) hoặc file nén Zip Bomb.</w:t>
      </w:r>
    </w:p>
    <w:p w14:paraId="76CDA3E2" w14:textId="77777777" w:rsidR="0087226E" w:rsidRPr="0087226E" w:rsidRDefault="0087226E" w:rsidP="0087226E">
      <w:pPr>
        <w:rPr>
          <w:b/>
          <w:bCs/>
        </w:rPr>
      </w:pPr>
      <w:r w:rsidRPr="0087226E">
        <w:rPr>
          <w:b/>
          <w:bCs/>
        </w:rPr>
        <w:t>3. Ví dụ Minh họa</w:t>
      </w:r>
    </w:p>
    <w:p w14:paraId="4A151EE5" w14:textId="77777777" w:rsidR="0087226E" w:rsidRPr="0087226E" w:rsidRDefault="0087226E" w:rsidP="0087226E">
      <w:pPr>
        <w:numPr>
          <w:ilvl w:val="0"/>
          <w:numId w:val="23"/>
        </w:numPr>
      </w:pPr>
      <w:r w:rsidRPr="0087226E">
        <w:rPr>
          <w:b/>
          <w:bCs/>
        </w:rPr>
        <w:t>Upload Webshell:</w:t>
      </w:r>
      <w:r w:rsidRPr="0087226E">
        <w:t xml:space="preserve"> Upload shell.php thành công -&gt; Hacker chiếm quyền điều khiển server (RCE).</w:t>
      </w:r>
    </w:p>
    <w:p w14:paraId="274F1288" w14:textId="77777777" w:rsidR="0087226E" w:rsidRPr="0087226E" w:rsidRDefault="0087226E" w:rsidP="0087226E">
      <w:pPr>
        <w:numPr>
          <w:ilvl w:val="0"/>
          <w:numId w:val="23"/>
        </w:numPr>
      </w:pPr>
      <w:r w:rsidRPr="0087226E">
        <w:rPr>
          <w:b/>
          <w:bCs/>
        </w:rPr>
        <w:t>XSS qua File Name:</w:t>
      </w:r>
      <w:r w:rsidRPr="0087226E">
        <w:t xml:space="preserve"> Đặt tên file là &lt;script&gt;alert(1)&lt;/script&gt;.jpg. Khi admin xem danh sách file, script chạy.</w:t>
      </w:r>
    </w:p>
    <w:p w14:paraId="1F86AEFE" w14:textId="77777777" w:rsidR="0087226E" w:rsidRPr="0087226E" w:rsidRDefault="0087226E" w:rsidP="0087226E">
      <w:pPr>
        <w:rPr>
          <w:b/>
          <w:bCs/>
        </w:rPr>
      </w:pPr>
      <w:r w:rsidRPr="0087226E">
        <w:rPr>
          <w:b/>
          <w:bCs/>
        </w:rPr>
        <w:t>4. Lab Thực hành: File Upload Attacks</w:t>
      </w:r>
    </w:p>
    <w:p w14:paraId="0CF419F9" w14:textId="77777777" w:rsidR="0087226E" w:rsidRPr="0087226E" w:rsidRDefault="0087226E" w:rsidP="0087226E">
      <w:pPr>
        <w:numPr>
          <w:ilvl w:val="0"/>
          <w:numId w:val="24"/>
        </w:numPr>
      </w:pPr>
      <w:r w:rsidRPr="0087226E">
        <w:t>Chuẩn bị một file PHP đơn giản: &lt;?php system($_GET['cmd']); ?&gt;.</w:t>
      </w:r>
    </w:p>
    <w:p w14:paraId="0B9514D1" w14:textId="77777777" w:rsidR="0087226E" w:rsidRPr="0087226E" w:rsidRDefault="0087226E" w:rsidP="0087226E">
      <w:pPr>
        <w:numPr>
          <w:ilvl w:val="0"/>
          <w:numId w:val="24"/>
        </w:numPr>
      </w:pPr>
      <w:r w:rsidRPr="0087226E">
        <w:t>Upload thử. Nếu bị chặn, thử đổi tên (shell.php.png, shell.phtml).</w:t>
      </w:r>
    </w:p>
    <w:p w14:paraId="714C419B" w14:textId="77777777" w:rsidR="0087226E" w:rsidRPr="0087226E" w:rsidRDefault="0087226E" w:rsidP="0087226E">
      <w:pPr>
        <w:numPr>
          <w:ilvl w:val="0"/>
          <w:numId w:val="24"/>
        </w:numPr>
      </w:pPr>
      <w:r w:rsidRPr="0087226E">
        <w:lastRenderedPageBreak/>
        <w:t>Dùng Burp Proxy chặn request, đổi Content-Type thành image/png.</w:t>
      </w:r>
    </w:p>
    <w:p w14:paraId="157DD38B" w14:textId="77777777" w:rsidR="0087226E" w:rsidRPr="0087226E" w:rsidRDefault="0087226E" w:rsidP="0087226E">
      <w:pPr>
        <w:numPr>
          <w:ilvl w:val="0"/>
          <w:numId w:val="24"/>
        </w:numPr>
      </w:pPr>
      <w:r w:rsidRPr="0087226E">
        <w:t>Thêm "Magic Bytes" của file ảnh (GIF89a) vào đầu file PHP để đánh lừa bộ lọc kiểm tra nội dung.</w:t>
      </w:r>
    </w:p>
    <w:p w14:paraId="17293545" w14:textId="77777777" w:rsidR="0087226E" w:rsidRPr="0087226E" w:rsidRDefault="0087226E" w:rsidP="0087226E">
      <w:pPr>
        <w:rPr>
          <w:b/>
          <w:bCs/>
        </w:rPr>
      </w:pPr>
      <w:r w:rsidRPr="0087226E">
        <w:rPr>
          <w:b/>
          <w:bCs/>
        </w:rPr>
        <w:t>TÀI LIỆU THAM KHẢO</w:t>
      </w:r>
    </w:p>
    <w:p w14:paraId="22ED4D45" w14:textId="77777777" w:rsidR="0087226E" w:rsidRPr="0087226E" w:rsidRDefault="0087226E" w:rsidP="0087226E">
      <w:pPr>
        <w:numPr>
          <w:ilvl w:val="0"/>
          <w:numId w:val="25"/>
        </w:numPr>
      </w:pPr>
      <w:r w:rsidRPr="0087226E">
        <w:rPr>
          <w:b/>
          <w:bCs/>
        </w:rPr>
        <w:t>OWASP WSTG v4.2 - Chapter 4.10</w:t>
      </w:r>
      <w:r w:rsidRPr="0087226E">
        <w:t xml:space="preserve">: </w:t>
      </w:r>
      <w:hyperlink r:id="rId15" w:tooltip="null" w:history="1">
        <w:r w:rsidRPr="0087226E">
          <w:rPr>
            <w:rStyle w:val="Hyperlink"/>
          </w:rPr>
          <w:t>Link OWASP</w:t>
        </w:r>
      </w:hyperlink>
    </w:p>
    <w:p w14:paraId="04BA0233" w14:textId="77777777" w:rsidR="0087226E" w:rsidRPr="0087226E" w:rsidRDefault="0087226E" w:rsidP="0087226E">
      <w:pPr>
        <w:numPr>
          <w:ilvl w:val="0"/>
          <w:numId w:val="25"/>
        </w:numPr>
      </w:pPr>
      <w:r w:rsidRPr="0087226E">
        <w:rPr>
          <w:b/>
          <w:bCs/>
        </w:rPr>
        <w:t>PortSwigger - Business Logic Vulnerabilities</w:t>
      </w:r>
      <w:r w:rsidRPr="0087226E">
        <w:t>: Bài đọc và Lab rất hay về các lỗi logic (Logic Flaws).</w:t>
      </w:r>
    </w:p>
    <w:p w14:paraId="6EF2FF7E" w14:textId="77777777" w:rsidR="0087226E" w:rsidRPr="0087226E" w:rsidRDefault="0087226E" w:rsidP="0087226E">
      <w:pPr>
        <w:numPr>
          <w:ilvl w:val="0"/>
          <w:numId w:val="25"/>
        </w:numPr>
      </w:pPr>
      <w:r w:rsidRPr="0087226E">
        <w:rPr>
          <w:b/>
          <w:bCs/>
        </w:rPr>
        <w:t>Turbo Intruder</w:t>
      </w:r>
      <w:r w:rsidRPr="0087226E">
        <w:t xml:space="preserve">: Công cụ và hướng dẫn tấn công Race Condition. </w:t>
      </w:r>
      <w:hyperlink r:id="rId16" w:tooltip="null" w:history="1">
        <w:r w:rsidRPr="0087226E">
          <w:rPr>
            <w:rStyle w:val="Hyperlink"/>
          </w:rPr>
          <w:t>Github</w:t>
        </w:r>
      </w:hyperlink>
    </w:p>
    <w:p w14:paraId="40DC03BB" w14:textId="77777777" w:rsidR="0034180F" w:rsidRPr="0087226E" w:rsidRDefault="0034180F" w:rsidP="0087226E"/>
    <w:sectPr w:rsidR="0034180F" w:rsidRPr="0087226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E64BF"/>
    <w:multiLevelType w:val="multilevel"/>
    <w:tmpl w:val="63D42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12F6F"/>
    <w:multiLevelType w:val="multilevel"/>
    <w:tmpl w:val="00064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059AF"/>
    <w:multiLevelType w:val="multilevel"/>
    <w:tmpl w:val="BC72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51D2F"/>
    <w:multiLevelType w:val="multilevel"/>
    <w:tmpl w:val="B478D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672652"/>
    <w:multiLevelType w:val="multilevel"/>
    <w:tmpl w:val="7DFEE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386803"/>
    <w:multiLevelType w:val="multilevel"/>
    <w:tmpl w:val="EC7C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4D0F21"/>
    <w:multiLevelType w:val="multilevel"/>
    <w:tmpl w:val="20E441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46D4C"/>
    <w:multiLevelType w:val="multilevel"/>
    <w:tmpl w:val="B054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44D8A"/>
    <w:multiLevelType w:val="multilevel"/>
    <w:tmpl w:val="B7F84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E37E71"/>
    <w:multiLevelType w:val="multilevel"/>
    <w:tmpl w:val="25963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3B5C21"/>
    <w:multiLevelType w:val="multilevel"/>
    <w:tmpl w:val="7278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3F7481"/>
    <w:multiLevelType w:val="multilevel"/>
    <w:tmpl w:val="AAA29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A83BFD"/>
    <w:multiLevelType w:val="multilevel"/>
    <w:tmpl w:val="375A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96CB1"/>
    <w:multiLevelType w:val="multilevel"/>
    <w:tmpl w:val="2DB0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2C1F62"/>
    <w:multiLevelType w:val="multilevel"/>
    <w:tmpl w:val="5E20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FA48AE"/>
    <w:multiLevelType w:val="multilevel"/>
    <w:tmpl w:val="2264D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E75594"/>
    <w:multiLevelType w:val="multilevel"/>
    <w:tmpl w:val="CA56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E85CCA"/>
    <w:multiLevelType w:val="multilevel"/>
    <w:tmpl w:val="108C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810ABA"/>
    <w:multiLevelType w:val="multilevel"/>
    <w:tmpl w:val="5996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E71C7F"/>
    <w:multiLevelType w:val="multilevel"/>
    <w:tmpl w:val="F4F6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BF6046"/>
    <w:multiLevelType w:val="multilevel"/>
    <w:tmpl w:val="36C2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0957D3"/>
    <w:multiLevelType w:val="multilevel"/>
    <w:tmpl w:val="2A58C4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2B79F3"/>
    <w:multiLevelType w:val="multilevel"/>
    <w:tmpl w:val="466E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5D7BFC"/>
    <w:multiLevelType w:val="multilevel"/>
    <w:tmpl w:val="75B2A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AF36C1"/>
    <w:multiLevelType w:val="multilevel"/>
    <w:tmpl w:val="A2343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435140">
    <w:abstractNumId w:val="0"/>
  </w:num>
  <w:num w:numId="2" w16cid:durableId="914977192">
    <w:abstractNumId w:val="20"/>
  </w:num>
  <w:num w:numId="3" w16cid:durableId="2113932428">
    <w:abstractNumId w:val="22"/>
  </w:num>
  <w:num w:numId="4" w16cid:durableId="593243783">
    <w:abstractNumId w:val="1"/>
  </w:num>
  <w:num w:numId="5" w16cid:durableId="117841940">
    <w:abstractNumId w:val="4"/>
  </w:num>
  <w:num w:numId="6" w16cid:durableId="458955546">
    <w:abstractNumId w:val="16"/>
  </w:num>
  <w:num w:numId="7" w16cid:durableId="661934580">
    <w:abstractNumId w:val="18"/>
  </w:num>
  <w:num w:numId="8" w16cid:durableId="885138334">
    <w:abstractNumId w:val="10"/>
  </w:num>
  <w:num w:numId="9" w16cid:durableId="1251038339">
    <w:abstractNumId w:val="2"/>
  </w:num>
  <w:num w:numId="10" w16cid:durableId="1613242704">
    <w:abstractNumId w:val="21"/>
  </w:num>
  <w:num w:numId="11" w16cid:durableId="720636911">
    <w:abstractNumId w:val="8"/>
  </w:num>
  <w:num w:numId="12" w16cid:durableId="861935140">
    <w:abstractNumId w:val="24"/>
  </w:num>
  <w:num w:numId="13" w16cid:durableId="1813710402">
    <w:abstractNumId w:val="7"/>
  </w:num>
  <w:num w:numId="14" w16cid:durableId="1298989380">
    <w:abstractNumId w:val="9"/>
  </w:num>
  <w:num w:numId="15" w16cid:durableId="1564756916">
    <w:abstractNumId w:val="14"/>
  </w:num>
  <w:num w:numId="16" w16cid:durableId="1718704272">
    <w:abstractNumId w:val="19"/>
  </w:num>
  <w:num w:numId="17" w16cid:durableId="1970819942">
    <w:abstractNumId w:val="15"/>
  </w:num>
  <w:num w:numId="18" w16cid:durableId="1787961226">
    <w:abstractNumId w:val="13"/>
  </w:num>
  <w:num w:numId="19" w16cid:durableId="1821459421">
    <w:abstractNumId w:val="6"/>
  </w:num>
  <w:num w:numId="20" w16cid:durableId="1217857364">
    <w:abstractNumId w:val="11"/>
  </w:num>
  <w:num w:numId="21" w16cid:durableId="2091730848">
    <w:abstractNumId w:val="12"/>
  </w:num>
  <w:num w:numId="22" w16cid:durableId="1590777003">
    <w:abstractNumId w:val="23"/>
  </w:num>
  <w:num w:numId="23" w16cid:durableId="1452506711">
    <w:abstractNumId w:val="17"/>
  </w:num>
  <w:num w:numId="24" w16cid:durableId="1144543905">
    <w:abstractNumId w:val="3"/>
  </w:num>
  <w:num w:numId="25" w16cid:durableId="6714477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80F"/>
    <w:rsid w:val="0034180F"/>
    <w:rsid w:val="0087226E"/>
    <w:rsid w:val="00D779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1268F5-3D18-46B1-A51A-98DA0D1A0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8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18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18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18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18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1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8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18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18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18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18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18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8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8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80F"/>
    <w:rPr>
      <w:rFonts w:eastAsiaTheme="majorEastAsia" w:cstheme="majorBidi"/>
      <w:color w:val="272727" w:themeColor="text1" w:themeTint="D8"/>
    </w:rPr>
  </w:style>
  <w:style w:type="paragraph" w:styleId="Title">
    <w:name w:val="Title"/>
    <w:basedOn w:val="Normal"/>
    <w:next w:val="Normal"/>
    <w:link w:val="TitleChar"/>
    <w:uiPriority w:val="10"/>
    <w:qFormat/>
    <w:rsid w:val="00341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8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8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80F"/>
    <w:pPr>
      <w:spacing w:before="160"/>
      <w:jc w:val="center"/>
    </w:pPr>
    <w:rPr>
      <w:i/>
      <w:iCs/>
      <w:color w:val="404040" w:themeColor="text1" w:themeTint="BF"/>
    </w:rPr>
  </w:style>
  <w:style w:type="character" w:customStyle="1" w:styleId="QuoteChar">
    <w:name w:val="Quote Char"/>
    <w:basedOn w:val="DefaultParagraphFont"/>
    <w:link w:val="Quote"/>
    <w:uiPriority w:val="29"/>
    <w:rsid w:val="0034180F"/>
    <w:rPr>
      <w:i/>
      <w:iCs/>
      <w:color w:val="404040" w:themeColor="text1" w:themeTint="BF"/>
    </w:rPr>
  </w:style>
  <w:style w:type="paragraph" w:styleId="ListParagraph">
    <w:name w:val="List Paragraph"/>
    <w:basedOn w:val="Normal"/>
    <w:uiPriority w:val="34"/>
    <w:qFormat/>
    <w:rsid w:val="0034180F"/>
    <w:pPr>
      <w:ind w:left="720"/>
      <w:contextualSpacing/>
    </w:pPr>
  </w:style>
  <w:style w:type="character" w:styleId="IntenseEmphasis">
    <w:name w:val="Intense Emphasis"/>
    <w:basedOn w:val="DefaultParagraphFont"/>
    <w:uiPriority w:val="21"/>
    <w:qFormat/>
    <w:rsid w:val="0034180F"/>
    <w:rPr>
      <w:i/>
      <w:iCs/>
      <w:color w:val="2F5496" w:themeColor="accent1" w:themeShade="BF"/>
    </w:rPr>
  </w:style>
  <w:style w:type="paragraph" w:styleId="IntenseQuote">
    <w:name w:val="Intense Quote"/>
    <w:basedOn w:val="Normal"/>
    <w:next w:val="Normal"/>
    <w:link w:val="IntenseQuoteChar"/>
    <w:uiPriority w:val="30"/>
    <w:qFormat/>
    <w:rsid w:val="003418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180F"/>
    <w:rPr>
      <w:i/>
      <w:iCs/>
      <w:color w:val="2F5496" w:themeColor="accent1" w:themeShade="BF"/>
    </w:rPr>
  </w:style>
  <w:style w:type="character" w:styleId="IntenseReference">
    <w:name w:val="Intense Reference"/>
    <w:basedOn w:val="DefaultParagraphFont"/>
    <w:uiPriority w:val="32"/>
    <w:qFormat/>
    <w:rsid w:val="0034180F"/>
    <w:rPr>
      <w:b/>
      <w:bCs/>
      <w:smallCaps/>
      <w:color w:val="2F5496" w:themeColor="accent1" w:themeShade="BF"/>
      <w:spacing w:val="5"/>
    </w:rPr>
  </w:style>
  <w:style w:type="character" w:styleId="Hyperlink">
    <w:name w:val="Hyperlink"/>
    <w:basedOn w:val="DefaultParagraphFont"/>
    <w:uiPriority w:val="99"/>
    <w:unhideWhenUsed/>
    <w:rsid w:val="0087226E"/>
    <w:rPr>
      <w:color w:val="0563C1" w:themeColor="hyperlink"/>
      <w:u w:val="single"/>
    </w:rPr>
  </w:style>
  <w:style w:type="character" w:styleId="UnresolvedMention">
    <w:name w:val="Unresolved Mention"/>
    <w:basedOn w:val="DefaultParagraphFont"/>
    <w:uiPriority w:val="99"/>
    <w:semiHidden/>
    <w:unhideWhenUsed/>
    <w:rsid w:val="008722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234103-test-integrity-checks" TargetMode="External"/><Relationship Id="rId13" Type="http://schemas.openxmlformats.org/officeDocument/2006/relationships/hyperlink" Target="https://www.google.com/search?q=%234108--4109-test-upload-of-unexpectedmalicious-file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ogle.com/search?q=%234102-test-ability-to-forge-requests" TargetMode="External"/><Relationship Id="rId12" Type="http://schemas.openxmlformats.org/officeDocument/2006/relationships/hyperlink" Target="https://www.google.com/search?q=%234107-test-defenses-against-application-misus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oogle.com/search?q=https://github.com/PortSwigger/turbo-intruder" TargetMode="External"/><Relationship Id="rId1" Type="http://schemas.openxmlformats.org/officeDocument/2006/relationships/numbering" Target="numbering.xml"/><Relationship Id="rId6" Type="http://schemas.openxmlformats.org/officeDocument/2006/relationships/hyperlink" Target="https://www.google.com/search?q=%234101-test-business-logic-data-validation" TargetMode="External"/><Relationship Id="rId11" Type="http://schemas.openxmlformats.org/officeDocument/2006/relationships/hyperlink" Target="https://www.google.com/search?q=%234106-testing-for-the-circumvention-of-work-flows" TargetMode="External"/><Relationship Id="rId5" Type="http://schemas.openxmlformats.org/officeDocument/2006/relationships/hyperlink" Target="https://www.google.com/search?q=%23t%E1%BB%95ng-quan" TargetMode="External"/><Relationship Id="rId15" Type="http://schemas.openxmlformats.org/officeDocument/2006/relationships/hyperlink" Target="https://www.google.com/search?q=https://owasp.org/www-project-web-security-testing-guide/v42/4-Web_Application_Security_Testing/10-Business_Logic_Testing/" TargetMode="External"/><Relationship Id="rId10" Type="http://schemas.openxmlformats.org/officeDocument/2006/relationships/hyperlink" Target="https://www.google.com/search?q=%234105-test-number-of-times-a-function-can-be-used-limits" TargetMode="External"/><Relationship Id="rId4" Type="http://schemas.openxmlformats.org/officeDocument/2006/relationships/webSettings" Target="webSettings.xml"/><Relationship Id="rId9" Type="http://schemas.openxmlformats.org/officeDocument/2006/relationships/hyperlink" Target="https://www.google.com/search?q=%234104-test-for-process-timing-race-conditions" TargetMode="External"/><Relationship Id="rId14" Type="http://schemas.openxmlformats.org/officeDocument/2006/relationships/hyperlink" Target="https://www.google.com/search?q=%23t%C3%A0i-li%E1%BB%87u-tham-kh%E1%BA%A3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1479</Words>
  <Characters>8436</Characters>
  <Application>Microsoft Office Word</Application>
  <DocSecurity>0</DocSecurity>
  <Lines>70</Lines>
  <Paragraphs>19</Paragraphs>
  <ScaleCrop>false</ScaleCrop>
  <Company/>
  <LinksUpToDate>false</LinksUpToDate>
  <CharactersWithSpaces>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2026-01-28T18:56:00Z</dcterms:created>
  <dcterms:modified xsi:type="dcterms:W3CDTF">2026-01-28T18:57:00Z</dcterms:modified>
</cp:coreProperties>
</file>