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42DC" w14:textId="4746740E" w:rsidR="0070336D" w:rsidRPr="0070336D" w:rsidRDefault="0070336D" w:rsidP="0070336D">
      <w:pPr>
        <w:ind w:firstLine="720"/>
        <w:jc w:val="center"/>
        <w:rPr>
          <w:b/>
          <w:bCs/>
        </w:rPr>
      </w:pPr>
      <w:r w:rsidRPr="0070336D">
        <w:rPr>
          <w:b/>
          <w:bCs/>
        </w:rPr>
        <w:t>KIỂM THỬ CẤU HÌNH &amp; QUẢN LÝ TRIỂN KHAI</w:t>
      </w:r>
    </w:p>
    <w:p w14:paraId="6995A8D8" w14:textId="77777777" w:rsidR="0070336D" w:rsidRPr="0070336D" w:rsidRDefault="0070336D" w:rsidP="0070336D">
      <w:pPr>
        <w:jc w:val="center"/>
      </w:pPr>
      <w:r w:rsidRPr="0070336D">
        <w:rPr>
          <w:b/>
          <w:bCs/>
        </w:rPr>
        <w:t>(Configuration and Deployment Management Testing)</w:t>
      </w:r>
    </w:p>
    <w:p w14:paraId="2D7B45C7" w14:textId="77777777" w:rsidR="0070336D" w:rsidRPr="0070336D" w:rsidRDefault="0070336D" w:rsidP="0070336D">
      <w:r w:rsidRPr="0070336D">
        <w:rPr>
          <w:b/>
          <w:bCs/>
        </w:rPr>
        <w:t>Tiêu chuẩn:</w:t>
      </w:r>
      <w:r w:rsidRPr="0070336D">
        <w:t xml:space="preserve"> OWASP WSTG v4.2 - Chapter 4.2 </w:t>
      </w:r>
      <w:r w:rsidRPr="0070336D">
        <w:rPr>
          <w:b/>
          <w:bCs/>
        </w:rPr>
        <w:t>Mã kiểm thử:</w:t>
      </w:r>
      <w:r w:rsidRPr="0070336D">
        <w:t xml:space="preserve"> WSTG-CONF-01 đến WSTG-CONF-14 </w:t>
      </w:r>
      <w:r w:rsidRPr="0070336D">
        <w:rPr>
          <w:b/>
          <w:bCs/>
        </w:rPr>
        <w:t>Đối tượng:</w:t>
      </w:r>
      <w:r w:rsidRPr="0070336D">
        <w:t xml:space="preserve"> Pentester, Security Auditor, DevOps Engineer</w:t>
      </w:r>
    </w:p>
    <w:p w14:paraId="6D30BEEE" w14:textId="77777777" w:rsidR="0070336D" w:rsidRPr="0070336D" w:rsidRDefault="0070336D" w:rsidP="0070336D">
      <w:pPr>
        <w:rPr>
          <w:b/>
          <w:bCs/>
        </w:rPr>
      </w:pPr>
      <w:r w:rsidRPr="0070336D">
        <w:rPr>
          <w:b/>
          <w:bCs/>
        </w:rPr>
        <w:t>MỤC LỤC</w:t>
      </w:r>
    </w:p>
    <w:p w14:paraId="02198FEC" w14:textId="77777777" w:rsidR="0070336D" w:rsidRPr="0070336D" w:rsidRDefault="0070336D">
      <w:pPr>
        <w:numPr>
          <w:ilvl w:val="0"/>
          <w:numId w:val="1"/>
        </w:numPr>
      </w:pPr>
      <w:hyperlink r:id="rId5" w:tooltip="null" w:history="1">
        <w:r w:rsidRPr="0070336D">
          <w:rPr>
            <w:rStyle w:val="Hyperlink"/>
          </w:rPr>
          <w:t>Tổng quan</w:t>
        </w:r>
      </w:hyperlink>
    </w:p>
    <w:p w14:paraId="29B31419" w14:textId="77777777" w:rsidR="0070336D" w:rsidRPr="0070336D" w:rsidRDefault="0070336D">
      <w:pPr>
        <w:numPr>
          <w:ilvl w:val="0"/>
          <w:numId w:val="1"/>
        </w:numPr>
      </w:pPr>
      <w:hyperlink r:id="rId6" w:tooltip="null" w:history="1">
        <w:r w:rsidRPr="0070336D">
          <w:rPr>
            <w:rStyle w:val="Hyperlink"/>
          </w:rPr>
          <w:t>4.2.1 Test Network Infrastructure Configuration (WSTG-CONF-01)</w:t>
        </w:r>
      </w:hyperlink>
    </w:p>
    <w:p w14:paraId="5616C1E0" w14:textId="77777777" w:rsidR="0070336D" w:rsidRPr="0070336D" w:rsidRDefault="0070336D">
      <w:pPr>
        <w:numPr>
          <w:ilvl w:val="0"/>
          <w:numId w:val="1"/>
        </w:numPr>
      </w:pPr>
      <w:hyperlink r:id="rId7" w:tooltip="null" w:history="1">
        <w:r w:rsidRPr="0070336D">
          <w:rPr>
            <w:rStyle w:val="Hyperlink"/>
          </w:rPr>
          <w:t>4.2.2 Test Application Platform Configuration (WSTG-CONF-02)</w:t>
        </w:r>
      </w:hyperlink>
    </w:p>
    <w:p w14:paraId="42188119" w14:textId="77777777" w:rsidR="0070336D" w:rsidRPr="0070336D" w:rsidRDefault="0070336D">
      <w:pPr>
        <w:numPr>
          <w:ilvl w:val="0"/>
          <w:numId w:val="1"/>
        </w:numPr>
      </w:pPr>
      <w:hyperlink r:id="rId8" w:tooltip="null" w:history="1">
        <w:r w:rsidRPr="0070336D">
          <w:rPr>
            <w:rStyle w:val="Hyperlink"/>
          </w:rPr>
          <w:t>4.2.3 Test File Extensions Handling for Sensitive Information (WSTG-CONF-03)</w:t>
        </w:r>
      </w:hyperlink>
    </w:p>
    <w:p w14:paraId="411D63F0" w14:textId="77777777" w:rsidR="0070336D" w:rsidRPr="0070336D" w:rsidRDefault="0070336D">
      <w:pPr>
        <w:numPr>
          <w:ilvl w:val="0"/>
          <w:numId w:val="1"/>
        </w:numPr>
      </w:pPr>
      <w:hyperlink r:id="rId9" w:tooltip="null" w:history="1">
        <w:r w:rsidRPr="0070336D">
          <w:rPr>
            <w:rStyle w:val="Hyperlink"/>
          </w:rPr>
          <w:t>4.2.4 Review Old Backup and Unreferenced Files (WSTG-CONF-04)</w:t>
        </w:r>
      </w:hyperlink>
    </w:p>
    <w:p w14:paraId="1F8FCF72" w14:textId="77777777" w:rsidR="0070336D" w:rsidRPr="0070336D" w:rsidRDefault="0070336D">
      <w:pPr>
        <w:numPr>
          <w:ilvl w:val="0"/>
          <w:numId w:val="1"/>
        </w:numPr>
      </w:pPr>
      <w:hyperlink r:id="rId10" w:tooltip="null" w:history="1">
        <w:r w:rsidRPr="0070336D">
          <w:rPr>
            <w:rStyle w:val="Hyperlink"/>
          </w:rPr>
          <w:t>4.2.5 Enumerate Infrastructure and Application Admin Interfaces (WSTG-CONF-05)</w:t>
        </w:r>
      </w:hyperlink>
    </w:p>
    <w:p w14:paraId="6B161969" w14:textId="77777777" w:rsidR="0070336D" w:rsidRPr="0070336D" w:rsidRDefault="0070336D">
      <w:pPr>
        <w:numPr>
          <w:ilvl w:val="0"/>
          <w:numId w:val="1"/>
        </w:numPr>
      </w:pPr>
      <w:hyperlink r:id="rId11" w:tooltip="null" w:history="1">
        <w:r w:rsidRPr="0070336D">
          <w:rPr>
            <w:rStyle w:val="Hyperlink"/>
          </w:rPr>
          <w:t>4.2.6 Test HTTP Methods (WSTG-CONF-06)</w:t>
        </w:r>
      </w:hyperlink>
    </w:p>
    <w:p w14:paraId="49D9B88C" w14:textId="77777777" w:rsidR="0070336D" w:rsidRPr="0070336D" w:rsidRDefault="0070336D">
      <w:pPr>
        <w:numPr>
          <w:ilvl w:val="0"/>
          <w:numId w:val="1"/>
        </w:numPr>
      </w:pPr>
      <w:hyperlink r:id="rId12" w:tooltip="null" w:history="1">
        <w:r w:rsidRPr="0070336D">
          <w:rPr>
            <w:rStyle w:val="Hyperlink"/>
          </w:rPr>
          <w:t>4.2.7 Test HTTP Strict Transport Security (WSTG-CONF-07)</w:t>
        </w:r>
      </w:hyperlink>
    </w:p>
    <w:p w14:paraId="40899FD0" w14:textId="77777777" w:rsidR="0070336D" w:rsidRPr="0070336D" w:rsidRDefault="0070336D">
      <w:pPr>
        <w:numPr>
          <w:ilvl w:val="0"/>
          <w:numId w:val="1"/>
        </w:numPr>
      </w:pPr>
      <w:hyperlink r:id="rId13" w:tooltip="null" w:history="1">
        <w:r w:rsidRPr="0070336D">
          <w:rPr>
            <w:rStyle w:val="Hyperlink"/>
          </w:rPr>
          <w:t>4.2.8 Test RIA Cross Domain Policy (WSTG-CONF-08)</w:t>
        </w:r>
      </w:hyperlink>
    </w:p>
    <w:p w14:paraId="7AC4B6F1" w14:textId="77777777" w:rsidR="0070336D" w:rsidRPr="0070336D" w:rsidRDefault="0070336D">
      <w:pPr>
        <w:numPr>
          <w:ilvl w:val="0"/>
          <w:numId w:val="1"/>
        </w:numPr>
      </w:pPr>
      <w:hyperlink r:id="rId14" w:tooltip="null" w:history="1">
        <w:r w:rsidRPr="0070336D">
          <w:rPr>
            <w:rStyle w:val="Hyperlink"/>
          </w:rPr>
          <w:t>4.2.9 Test File Permission (WSTG-CONF-09)</w:t>
        </w:r>
      </w:hyperlink>
    </w:p>
    <w:p w14:paraId="67AB2738" w14:textId="77777777" w:rsidR="0070336D" w:rsidRPr="0070336D" w:rsidRDefault="0070336D">
      <w:pPr>
        <w:numPr>
          <w:ilvl w:val="0"/>
          <w:numId w:val="1"/>
        </w:numPr>
      </w:pPr>
      <w:hyperlink r:id="rId15" w:tooltip="null" w:history="1">
        <w:r w:rsidRPr="0070336D">
          <w:rPr>
            <w:rStyle w:val="Hyperlink"/>
          </w:rPr>
          <w:t>4.2.10 Test for Subdomain Takeover (WSTG-CONF-10)</w:t>
        </w:r>
      </w:hyperlink>
    </w:p>
    <w:p w14:paraId="2C0C904C" w14:textId="77777777" w:rsidR="0070336D" w:rsidRPr="0070336D" w:rsidRDefault="0070336D">
      <w:pPr>
        <w:numPr>
          <w:ilvl w:val="0"/>
          <w:numId w:val="1"/>
        </w:numPr>
      </w:pPr>
      <w:hyperlink r:id="rId16" w:tooltip="null" w:history="1">
        <w:r w:rsidRPr="0070336D">
          <w:rPr>
            <w:rStyle w:val="Hyperlink"/>
          </w:rPr>
          <w:t>4.2.11 Test Cloud Storage (WSTG-CONF-11)</w:t>
        </w:r>
      </w:hyperlink>
    </w:p>
    <w:p w14:paraId="79087E3C" w14:textId="77777777" w:rsidR="0070336D" w:rsidRPr="0070336D" w:rsidRDefault="0070336D">
      <w:pPr>
        <w:numPr>
          <w:ilvl w:val="0"/>
          <w:numId w:val="1"/>
        </w:numPr>
      </w:pPr>
      <w:hyperlink r:id="rId17" w:tooltip="null" w:history="1">
        <w:r w:rsidRPr="0070336D">
          <w:rPr>
            <w:rStyle w:val="Hyperlink"/>
          </w:rPr>
          <w:t>4.2.12 Test for Content Security Policy (WSTG-CONF-12)</w:t>
        </w:r>
      </w:hyperlink>
    </w:p>
    <w:p w14:paraId="55DFC0B4" w14:textId="77777777" w:rsidR="0070336D" w:rsidRPr="0070336D" w:rsidRDefault="0070336D">
      <w:pPr>
        <w:numPr>
          <w:ilvl w:val="0"/>
          <w:numId w:val="1"/>
        </w:numPr>
      </w:pPr>
      <w:hyperlink r:id="rId18" w:tooltip="null" w:history="1">
        <w:r w:rsidRPr="0070336D">
          <w:rPr>
            <w:rStyle w:val="Hyperlink"/>
          </w:rPr>
          <w:t>4.2.13 Test Path Confusion (WSTG-CONF-13)</w:t>
        </w:r>
      </w:hyperlink>
    </w:p>
    <w:p w14:paraId="03F08B71" w14:textId="77777777" w:rsidR="0070336D" w:rsidRPr="0070336D" w:rsidRDefault="0070336D">
      <w:pPr>
        <w:numPr>
          <w:ilvl w:val="0"/>
          <w:numId w:val="1"/>
        </w:numPr>
      </w:pPr>
      <w:hyperlink r:id="rId19" w:tooltip="null" w:history="1">
        <w:r w:rsidRPr="0070336D">
          <w:rPr>
            <w:rStyle w:val="Hyperlink"/>
          </w:rPr>
          <w:t>4.2.14 Test Other HTTP Security Header Misconfigurations (WSTG-CONF-14)</w:t>
        </w:r>
      </w:hyperlink>
    </w:p>
    <w:p w14:paraId="3E221D8E" w14:textId="77777777" w:rsidR="0070336D" w:rsidRPr="0070336D" w:rsidRDefault="0070336D">
      <w:pPr>
        <w:numPr>
          <w:ilvl w:val="0"/>
          <w:numId w:val="1"/>
        </w:numPr>
      </w:pPr>
      <w:hyperlink r:id="rId20" w:tooltip="null" w:history="1">
        <w:r w:rsidRPr="0070336D">
          <w:rPr>
            <w:rStyle w:val="Hyperlink"/>
          </w:rPr>
          <w:t>Tài liệu tham khảo</w:t>
        </w:r>
      </w:hyperlink>
    </w:p>
    <w:p w14:paraId="3DD4B092" w14:textId="77777777" w:rsidR="0070336D" w:rsidRPr="0070336D" w:rsidRDefault="0070336D" w:rsidP="0070336D">
      <w:pPr>
        <w:rPr>
          <w:b/>
          <w:bCs/>
        </w:rPr>
      </w:pPr>
      <w:r w:rsidRPr="0070336D">
        <w:rPr>
          <w:b/>
          <w:bCs/>
        </w:rPr>
        <w:t>TỔNG QUAN</w:t>
      </w:r>
    </w:p>
    <w:p w14:paraId="23869EAB" w14:textId="77777777" w:rsidR="0070336D" w:rsidRPr="0070336D" w:rsidRDefault="0070336D" w:rsidP="0070336D">
      <w:r w:rsidRPr="0070336D">
        <w:t>Cấu hình sai (Security Misconfiguration) liên tục nằm trong Top 10 rủi ro bảo mật web nguy hiểm nhất (OWASP Top 10). Chương này hướng dẫn cách rà soát các thiết lập mặc định, các tính năng thừa, quyền hạn file không chặt chẽ và các lỗi triển khai trên hạ tầng mạng, máy chủ và đám mây.</w:t>
      </w:r>
    </w:p>
    <w:p w14:paraId="7E81C07D" w14:textId="77777777" w:rsidR="0070336D" w:rsidRPr="0070336D" w:rsidRDefault="0070336D" w:rsidP="0070336D">
      <w:pPr>
        <w:rPr>
          <w:b/>
          <w:bCs/>
        </w:rPr>
      </w:pPr>
      <w:r w:rsidRPr="0070336D">
        <w:rPr>
          <w:b/>
          <w:bCs/>
        </w:rPr>
        <w:t>4.2.1 Test Network Infrastructure Configuration</w:t>
      </w:r>
    </w:p>
    <w:p w14:paraId="52C2685B" w14:textId="77777777" w:rsidR="0070336D" w:rsidRPr="0070336D" w:rsidRDefault="0070336D" w:rsidP="0070336D">
      <w:r w:rsidRPr="0070336D">
        <w:rPr>
          <w:b/>
          <w:bCs/>
        </w:rPr>
        <w:t>Mã WSTG:</w:t>
      </w:r>
      <w:r w:rsidRPr="0070336D">
        <w:t xml:space="preserve"> WSTG-CONF-01</w:t>
      </w:r>
    </w:p>
    <w:p w14:paraId="072A4919" w14:textId="77777777" w:rsidR="0070336D" w:rsidRPr="0070336D" w:rsidRDefault="0070336D" w:rsidP="0070336D">
      <w:pPr>
        <w:rPr>
          <w:b/>
          <w:bCs/>
        </w:rPr>
      </w:pPr>
      <w:r w:rsidRPr="0070336D">
        <w:rPr>
          <w:b/>
          <w:bCs/>
        </w:rPr>
        <w:t>1. Mục tiêu kiểm thử</w:t>
      </w:r>
    </w:p>
    <w:p w14:paraId="7C42F5FB" w14:textId="77777777" w:rsidR="0070336D" w:rsidRPr="0070336D" w:rsidRDefault="0070336D" w:rsidP="0070336D">
      <w:r w:rsidRPr="0070336D">
        <w:lastRenderedPageBreak/>
        <w:t>Đảm bảo các cấu hình mạng và dịch vụ (services) được thiết lập cứng hóa (hardened). Kiểm tra các cổng mở không cần thiết, bản vá lỗi, và các tài khoản mặc định.</w:t>
      </w:r>
    </w:p>
    <w:p w14:paraId="2FE39D57" w14:textId="77777777" w:rsidR="0070336D" w:rsidRPr="0070336D" w:rsidRDefault="0070336D" w:rsidP="0070336D">
      <w:pPr>
        <w:rPr>
          <w:b/>
          <w:bCs/>
        </w:rPr>
      </w:pPr>
      <w:r w:rsidRPr="0070336D">
        <w:rPr>
          <w:b/>
          <w:bCs/>
        </w:rPr>
        <w:t>2. Lý thuyết &amp; Kỹ thuật</w:t>
      </w:r>
    </w:p>
    <w:p w14:paraId="4A17CF86" w14:textId="77777777" w:rsidR="0070336D" w:rsidRPr="0070336D" w:rsidRDefault="0070336D">
      <w:pPr>
        <w:numPr>
          <w:ilvl w:val="0"/>
          <w:numId w:val="2"/>
        </w:numPr>
      </w:pPr>
      <w:r w:rsidRPr="0070336D">
        <w:rPr>
          <w:b/>
          <w:bCs/>
        </w:rPr>
        <w:t>Port Scanning:</w:t>
      </w:r>
      <w:r w:rsidRPr="0070336D">
        <w:t xml:space="preserve"> Quét toàn bộ cổng TCP/UDP để tìm dịch vụ lạ.</w:t>
      </w:r>
    </w:p>
    <w:p w14:paraId="0E811502" w14:textId="77777777" w:rsidR="0070336D" w:rsidRPr="0070336D" w:rsidRDefault="0070336D">
      <w:pPr>
        <w:numPr>
          <w:ilvl w:val="0"/>
          <w:numId w:val="2"/>
        </w:numPr>
      </w:pPr>
      <w:r w:rsidRPr="0070336D">
        <w:rPr>
          <w:b/>
          <w:bCs/>
        </w:rPr>
        <w:t>Banner Review:</w:t>
      </w:r>
      <w:r w:rsidRPr="0070336D">
        <w:t xml:space="preserve"> Kiểm tra version của dịch vụ để tìm CVE đã biết.</w:t>
      </w:r>
    </w:p>
    <w:p w14:paraId="090FB297" w14:textId="77777777" w:rsidR="0070336D" w:rsidRPr="0070336D" w:rsidRDefault="0070336D">
      <w:pPr>
        <w:numPr>
          <w:ilvl w:val="0"/>
          <w:numId w:val="2"/>
        </w:numPr>
      </w:pPr>
      <w:r w:rsidRPr="0070336D">
        <w:rPr>
          <w:b/>
          <w:bCs/>
        </w:rPr>
        <w:t>Default Credentials:</w:t>
      </w:r>
      <w:r w:rsidRPr="0070336D">
        <w:t xml:space="preserve"> Thử đăng nhập bằng user/pass mặc định của thiết bị mạng (Router, Firewall, Printer).</w:t>
      </w:r>
    </w:p>
    <w:p w14:paraId="3A42FB8F" w14:textId="77777777" w:rsidR="0070336D" w:rsidRPr="0070336D" w:rsidRDefault="0070336D" w:rsidP="0070336D">
      <w:pPr>
        <w:rPr>
          <w:b/>
          <w:bCs/>
        </w:rPr>
      </w:pPr>
      <w:r w:rsidRPr="0070336D">
        <w:rPr>
          <w:b/>
          <w:bCs/>
        </w:rPr>
        <w:t>3. Ví dụ Minh họa</w:t>
      </w:r>
    </w:p>
    <w:p w14:paraId="36B97956" w14:textId="77777777" w:rsidR="0070336D" w:rsidRPr="0070336D" w:rsidRDefault="0070336D">
      <w:pPr>
        <w:numPr>
          <w:ilvl w:val="0"/>
          <w:numId w:val="3"/>
        </w:numPr>
      </w:pPr>
      <w:r w:rsidRPr="0070336D">
        <w:rPr>
          <w:b/>
          <w:bCs/>
        </w:rPr>
        <w:t>Cổng quản trị mở công khai:</w:t>
      </w:r>
      <w:r w:rsidRPr="0070336D">
        <w:t xml:space="preserve"> Port 22 (SSH) hoặc 3389 (RDP) mở ra Internet cho phép brute-force.</w:t>
      </w:r>
    </w:p>
    <w:p w14:paraId="0470B0A9" w14:textId="77777777" w:rsidR="0070336D" w:rsidRPr="0070336D" w:rsidRDefault="0070336D">
      <w:pPr>
        <w:numPr>
          <w:ilvl w:val="0"/>
          <w:numId w:val="3"/>
        </w:numPr>
      </w:pPr>
      <w:r w:rsidRPr="0070336D">
        <w:rPr>
          <w:b/>
          <w:bCs/>
        </w:rPr>
        <w:t>Mật khẩu mặc định:</w:t>
      </w:r>
      <w:r w:rsidRPr="0070336D">
        <w:t xml:space="preserve"> Router Mikrotik dùng user admin và password rỗng.</w:t>
      </w:r>
    </w:p>
    <w:p w14:paraId="723603C1" w14:textId="77777777" w:rsidR="0070336D" w:rsidRPr="0070336D" w:rsidRDefault="0070336D">
      <w:pPr>
        <w:numPr>
          <w:ilvl w:val="0"/>
          <w:numId w:val="3"/>
        </w:numPr>
      </w:pPr>
      <w:r w:rsidRPr="0070336D">
        <w:rPr>
          <w:b/>
          <w:bCs/>
        </w:rPr>
        <w:t>Dịch vụ thừa:</w:t>
      </w:r>
      <w:r w:rsidRPr="0070336D">
        <w:t xml:space="preserve"> Server Web nhưng lại chạy cả dịch vụ SMB (Port 445) dễ bị tấn công WannaCry/EternalBlue.</w:t>
      </w:r>
    </w:p>
    <w:p w14:paraId="1D3B0471" w14:textId="77777777" w:rsidR="0070336D" w:rsidRPr="0070336D" w:rsidRDefault="0070336D" w:rsidP="0070336D">
      <w:pPr>
        <w:rPr>
          <w:b/>
          <w:bCs/>
        </w:rPr>
      </w:pPr>
      <w:r w:rsidRPr="0070336D">
        <w:rPr>
          <w:b/>
          <w:bCs/>
        </w:rPr>
        <w:t>4. Lab Thực hành: Hardening Check</w:t>
      </w:r>
    </w:p>
    <w:p w14:paraId="7C262A4E" w14:textId="77777777" w:rsidR="0070336D" w:rsidRPr="0070336D" w:rsidRDefault="0070336D" w:rsidP="0070336D">
      <w:r w:rsidRPr="0070336D">
        <w:rPr>
          <w:b/>
          <w:bCs/>
        </w:rPr>
        <w:t>Công cụ:</w:t>
      </w:r>
      <w:r w:rsidRPr="0070336D">
        <w:t xml:space="preserve"> Nmap.</w:t>
      </w:r>
    </w:p>
    <w:p w14:paraId="5F31E892" w14:textId="77777777" w:rsidR="0070336D" w:rsidRPr="0070336D" w:rsidRDefault="0070336D">
      <w:pPr>
        <w:numPr>
          <w:ilvl w:val="0"/>
          <w:numId w:val="4"/>
        </w:numPr>
      </w:pPr>
      <w:r w:rsidRPr="0070336D">
        <w:rPr>
          <w:b/>
          <w:bCs/>
        </w:rPr>
        <w:t>Quét cổng:</w:t>
      </w:r>
      <w:r w:rsidRPr="0070336D">
        <w:t xml:space="preserve"> nmap -sV -p- target.com (Quét toàn bộ 65535 cổng).</w:t>
      </w:r>
    </w:p>
    <w:p w14:paraId="18B41B28" w14:textId="77777777" w:rsidR="0070336D" w:rsidRPr="0070336D" w:rsidRDefault="0070336D">
      <w:pPr>
        <w:numPr>
          <w:ilvl w:val="0"/>
          <w:numId w:val="4"/>
        </w:numPr>
      </w:pPr>
      <w:r w:rsidRPr="0070336D">
        <w:rPr>
          <w:b/>
          <w:bCs/>
        </w:rPr>
        <w:t>Kiểm tra script mặc định:</w:t>
      </w:r>
      <w:r w:rsidRPr="0070336D">
        <w:t xml:space="preserve"> nmap -sC target.com.</w:t>
      </w:r>
    </w:p>
    <w:p w14:paraId="50829982" w14:textId="77777777" w:rsidR="0070336D" w:rsidRPr="0070336D" w:rsidRDefault="0070336D">
      <w:pPr>
        <w:numPr>
          <w:ilvl w:val="0"/>
          <w:numId w:val="4"/>
        </w:numPr>
      </w:pPr>
      <w:r w:rsidRPr="0070336D">
        <w:rPr>
          <w:b/>
          <w:bCs/>
        </w:rPr>
        <w:t>Phân tích:</w:t>
      </w:r>
      <w:r w:rsidRPr="0070336D">
        <w:t xml:space="preserve"> Nếu thấy cổng lạ (ngoài 80/443), hãy đặt câu hỏi "Tại sao nó mở?".</w:t>
      </w:r>
    </w:p>
    <w:p w14:paraId="3D47F11C" w14:textId="77777777" w:rsidR="0070336D" w:rsidRPr="0070336D" w:rsidRDefault="0070336D" w:rsidP="0070336D">
      <w:pPr>
        <w:rPr>
          <w:b/>
          <w:bCs/>
        </w:rPr>
      </w:pPr>
      <w:r w:rsidRPr="0070336D">
        <w:rPr>
          <w:b/>
          <w:bCs/>
        </w:rPr>
        <w:t>4.2.2 Test Application Platform Configuration</w:t>
      </w:r>
    </w:p>
    <w:p w14:paraId="0BF993B2" w14:textId="77777777" w:rsidR="0070336D" w:rsidRPr="0070336D" w:rsidRDefault="0070336D" w:rsidP="0070336D">
      <w:r w:rsidRPr="0070336D">
        <w:rPr>
          <w:b/>
          <w:bCs/>
        </w:rPr>
        <w:t>Mã WSTG:</w:t>
      </w:r>
      <w:r w:rsidRPr="0070336D">
        <w:t xml:space="preserve"> WSTG-CONF-02</w:t>
      </w:r>
    </w:p>
    <w:p w14:paraId="00A3C2F3" w14:textId="77777777" w:rsidR="0070336D" w:rsidRPr="0070336D" w:rsidRDefault="0070336D" w:rsidP="0070336D">
      <w:pPr>
        <w:rPr>
          <w:b/>
          <w:bCs/>
        </w:rPr>
      </w:pPr>
      <w:r w:rsidRPr="0070336D">
        <w:rPr>
          <w:b/>
          <w:bCs/>
        </w:rPr>
        <w:t>1. Mục tiêu kiểm thử</w:t>
      </w:r>
    </w:p>
    <w:p w14:paraId="257A88FF" w14:textId="77777777" w:rsidR="0070336D" w:rsidRPr="0070336D" w:rsidRDefault="0070336D" w:rsidP="0070336D">
      <w:r w:rsidRPr="0070336D">
        <w:t>Đảm bảo nền tảng ứng dụng (Web Server, App Server) không chứa các trang mẫu (sample pages), tài liệu hướng dẫn (manuals), hoặc cấu hình debug mặc định.</w:t>
      </w:r>
    </w:p>
    <w:p w14:paraId="68E65243" w14:textId="77777777" w:rsidR="0070336D" w:rsidRPr="0070336D" w:rsidRDefault="0070336D" w:rsidP="0070336D">
      <w:pPr>
        <w:rPr>
          <w:b/>
          <w:bCs/>
        </w:rPr>
      </w:pPr>
      <w:r w:rsidRPr="0070336D">
        <w:rPr>
          <w:b/>
          <w:bCs/>
        </w:rPr>
        <w:t>2. Lý thuyết &amp; Kỹ thuật</w:t>
      </w:r>
    </w:p>
    <w:p w14:paraId="66EEBF73" w14:textId="77777777" w:rsidR="0070336D" w:rsidRPr="0070336D" w:rsidRDefault="0070336D">
      <w:pPr>
        <w:numPr>
          <w:ilvl w:val="0"/>
          <w:numId w:val="5"/>
        </w:numPr>
      </w:pPr>
      <w:r w:rsidRPr="0070336D">
        <w:rPr>
          <w:b/>
          <w:bCs/>
        </w:rPr>
        <w:t>Sample Apps:</w:t>
      </w:r>
      <w:r w:rsidRPr="0070336D">
        <w:t xml:space="preserve"> Các server như Tomcat, IIS thường cài sẵn các ứng dụng mẫu có lỗ hổng XSS/CSRF.</w:t>
      </w:r>
    </w:p>
    <w:p w14:paraId="70337E88" w14:textId="77777777" w:rsidR="0070336D" w:rsidRPr="0070336D" w:rsidRDefault="0070336D">
      <w:pPr>
        <w:numPr>
          <w:ilvl w:val="0"/>
          <w:numId w:val="5"/>
        </w:numPr>
      </w:pPr>
      <w:r w:rsidRPr="0070336D">
        <w:rPr>
          <w:b/>
          <w:bCs/>
        </w:rPr>
        <w:t>Default Pages:</w:t>
      </w:r>
      <w:r w:rsidRPr="0070336D">
        <w:t xml:space="preserve"> Trang "Welcome" của Apache/Nginx cho thấy server chưa được cấu hình kỹ.</w:t>
      </w:r>
    </w:p>
    <w:p w14:paraId="028A2CDC" w14:textId="77777777" w:rsidR="0070336D" w:rsidRPr="0070336D" w:rsidRDefault="0070336D">
      <w:pPr>
        <w:numPr>
          <w:ilvl w:val="0"/>
          <w:numId w:val="5"/>
        </w:numPr>
      </w:pPr>
      <w:r w:rsidRPr="0070336D">
        <w:rPr>
          <w:b/>
          <w:bCs/>
        </w:rPr>
        <w:t>Stack Traces:</w:t>
      </w:r>
      <w:r w:rsidRPr="0070336D">
        <w:t xml:space="preserve"> Kích hoạt lỗi để xem server có trả về chi tiết dòng code lỗi hay không.</w:t>
      </w:r>
    </w:p>
    <w:p w14:paraId="09E7945F" w14:textId="77777777" w:rsidR="0070336D" w:rsidRPr="0070336D" w:rsidRDefault="0070336D" w:rsidP="0070336D">
      <w:pPr>
        <w:rPr>
          <w:b/>
          <w:bCs/>
        </w:rPr>
      </w:pPr>
      <w:r w:rsidRPr="0070336D">
        <w:rPr>
          <w:b/>
          <w:bCs/>
        </w:rPr>
        <w:t>3. Ví dụ Minh họa</w:t>
      </w:r>
    </w:p>
    <w:p w14:paraId="1433A695" w14:textId="77777777" w:rsidR="0070336D" w:rsidRPr="0070336D" w:rsidRDefault="0070336D">
      <w:pPr>
        <w:numPr>
          <w:ilvl w:val="0"/>
          <w:numId w:val="6"/>
        </w:numPr>
      </w:pPr>
      <w:r w:rsidRPr="0070336D">
        <w:rPr>
          <w:b/>
          <w:bCs/>
        </w:rPr>
        <w:lastRenderedPageBreak/>
        <w:t>Tomcat Manager App:</w:t>
      </w:r>
      <w:r w:rsidRPr="0070336D">
        <w:t xml:space="preserve"> Truy cập /manager/html với pass tomcat/tomcat.</w:t>
      </w:r>
    </w:p>
    <w:p w14:paraId="1C8A50BA" w14:textId="77777777" w:rsidR="0070336D" w:rsidRPr="0070336D" w:rsidRDefault="0070336D">
      <w:pPr>
        <w:numPr>
          <w:ilvl w:val="0"/>
          <w:numId w:val="6"/>
        </w:numPr>
      </w:pPr>
      <w:r w:rsidRPr="0070336D">
        <w:rPr>
          <w:b/>
          <w:bCs/>
        </w:rPr>
        <w:t>Apache Server Status:</w:t>
      </w:r>
      <w:r w:rsidRPr="0070336D">
        <w:t xml:space="preserve"> Truy cập /server-status để xem IP của tất cả người dùng đang kết nối.</w:t>
      </w:r>
    </w:p>
    <w:p w14:paraId="0147B96B" w14:textId="77777777" w:rsidR="0070336D" w:rsidRPr="0070336D" w:rsidRDefault="0070336D">
      <w:pPr>
        <w:numPr>
          <w:ilvl w:val="0"/>
          <w:numId w:val="6"/>
        </w:numPr>
      </w:pPr>
      <w:r w:rsidRPr="0070336D">
        <w:rPr>
          <w:b/>
          <w:bCs/>
        </w:rPr>
        <w:t>Debug Mode:</w:t>
      </w:r>
      <w:r w:rsidRPr="0070336D">
        <w:t xml:space="preserve"> Ứng dụng Django để DEBUG = True, khi lỗi xảy ra sẽ lộ toàn bộ biến môi trường (Environment Variables).</w:t>
      </w:r>
    </w:p>
    <w:p w14:paraId="37A0DE6E" w14:textId="77777777" w:rsidR="0070336D" w:rsidRPr="0070336D" w:rsidRDefault="0070336D" w:rsidP="0070336D">
      <w:pPr>
        <w:rPr>
          <w:b/>
          <w:bCs/>
        </w:rPr>
      </w:pPr>
      <w:r w:rsidRPr="0070336D">
        <w:rPr>
          <w:b/>
          <w:bCs/>
        </w:rPr>
        <w:t>4. Lab Thực hành: Tìm Sample Files</w:t>
      </w:r>
    </w:p>
    <w:p w14:paraId="3181E5A9" w14:textId="77777777" w:rsidR="0070336D" w:rsidRPr="0070336D" w:rsidRDefault="0070336D">
      <w:pPr>
        <w:numPr>
          <w:ilvl w:val="0"/>
          <w:numId w:val="7"/>
        </w:numPr>
      </w:pPr>
      <w:r w:rsidRPr="0070336D">
        <w:t>Sử dụng công cụ Nikto: nikto -h target.com.</w:t>
      </w:r>
    </w:p>
    <w:p w14:paraId="5F545ADC" w14:textId="77777777" w:rsidR="0070336D" w:rsidRPr="0070336D" w:rsidRDefault="0070336D">
      <w:pPr>
        <w:numPr>
          <w:ilvl w:val="0"/>
          <w:numId w:val="7"/>
        </w:numPr>
      </w:pPr>
      <w:r w:rsidRPr="0070336D">
        <w:t>Quan sát kết quả: Tìm các file như /examples/, /docs/, /manual/.</w:t>
      </w:r>
    </w:p>
    <w:p w14:paraId="422E9B4A" w14:textId="77777777" w:rsidR="0070336D" w:rsidRPr="0070336D" w:rsidRDefault="0070336D">
      <w:pPr>
        <w:numPr>
          <w:ilvl w:val="0"/>
          <w:numId w:val="7"/>
        </w:numPr>
      </w:pPr>
      <w:r w:rsidRPr="0070336D">
        <w:t>Thử truy cập thủ công và xem có thực thi được code trong các trang ví dụ đó không.</w:t>
      </w:r>
    </w:p>
    <w:p w14:paraId="110838E8" w14:textId="77777777" w:rsidR="0070336D" w:rsidRPr="0070336D" w:rsidRDefault="0070336D" w:rsidP="0070336D">
      <w:pPr>
        <w:rPr>
          <w:b/>
          <w:bCs/>
        </w:rPr>
      </w:pPr>
      <w:r w:rsidRPr="0070336D">
        <w:rPr>
          <w:b/>
          <w:bCs/>
        </w:rPr>
        <w:t>4.2.3 Test File Extensions Handling for Sensitive Information</w:t>
      </w:r>
    </w:p>
    <w:p w14:paraId="037BD9A7" w14:textId="77777777" w:rsidR="0070336D" w:rsidRPr="0070336D" w:rsidRDefault="0070336D" w:rsidP="0070336D">
      <w:r w:rsidRPr="0070336D">
        <w:rPr>
          <w:b/>
          <w:bCs/>
        </w:rPr>
        <w:t>Mã WSTG:</w:t>
      </w:r>
      <w:r w:rsidRPr="0070336D">
        <w:t xml:space="preserve"> WSTG-CONF-03</w:t>
      </w:r>
    </w:p>
    <w:p w14:paraId="41598614" w14:textId="77777777" w:rsidR="0070336D" w:rsidRPr="0070336D" w:rsidRDefault="0070336D" w:rsidP="0070336D">
      <w:pPr>
        <w:rPr>
          <w:b/>
          <w:bCs/>
        </w:rPr>
      </w:pPr>
      <w:r w:rsidRPr="0070336D">
        <w:rPr>
          <w:b/>
          <w:bCs/>
        </w:rPr>
        <w:t>1. Mục tiêu kiểm thử</w:t>
      </w:r>
    </w:p>
    <w:p w14:paraId="22797FC4" w14:textId="77777777" w:rsidR="0070336D" w:rsidRPr="0070336D" w:rsidRDefault="0070336D" w:rsidP="0070336D">
      <w:r w:rsidRPr="0070336D">
        <w:t>Xác định xem server xử lý các đuôi file (extensions) nhạy cảm như thế nào. Đảm bảo server không trả về nội dung của các file lẽ ra phải được chặn hoặc xử lý bởi server-side script.</w:t>
      </w:r>
    </w:p>
    <w:p w14:paraId="2A273528" w14:textId="77777777" w:rsidR="0070336D" w:rsidRPr="0070336D" w:rsidRDefault="0070336D" w:rsidP="0070336D">
      <w:pPr>
        <w:rPr>
          <w:b/>
          <w:bCs/>
        </w:rPr>
      </w:pPr>
      <w:r w:rsidRPr="0070336D">
        <w:rPr>
          <w:b/>
          <w:bCs/>
        </w:rPr>
        <w:t>2. Lý thuyết &amp; Kỹ thuật</w:t>
      </w:r>
    </w:p>
    <w:p w14:paraId="3D2F06CA" w14:textId="77777777" w:rsidR="0070336D" w:rsidRPr="0070336D" w:rsidRDefault="0070336D">
      <w:pPr>
        <w:numPr>
          <w:ilvl w:val="0"/>
          <w:numId w:val="8"/>
        </w:numPr>
      </w:pPr>
      <w:r w:rsidRPr="0070336D">
        <w:rPr>
          <w:b/>
          <w:bCs/>
        </w:rPr>
        <w:t>Backup Extensions:</w:t>
      </w:r>
      <w:r w:rsidRPr="0070336D">
        <w:t xml:space="preserve"> .bak, .old, .orig, .swp (vim swap file).</w:t>
      </w:r>
    </w:p>
    <w:p w14:paraId="50244341" w14:textId="77777777" w:rsidR="0070336D" w:rsidRPr="0070336D" w:rsidRDefault="0070336D">
      <w:pPr>
        <w:numPr>
          <w:ilvl w:val="0"/>
          <w:numId w:val="8"/>
        </w:numPr>
      </w:pPr>
      <w:r w:rsidRPr="0070336D">
        <w:rPr>
          <w:b/>
          <w:bCs/>
        </w:rPr>
        <w:t>Config Extensions:</w:t>
      </w:r>
      <w:r w:rsidRPr="0070336D">
        <w:t xml:space="preserve"> .xml, .conf, .ini, .yaml.</w:t>
      </w:r>
    </w:p>
    <w:p w14:paraId="1A350695" w14:textId="77777777" w:rsidR="0070336D" w:rsidRPr="0070336D" w:rsidRDefault="0070336D">
      <w:pPr>
        <w:numPr>
          <w:ilvl w:val="0"/>
          <w:numId w:val="8"/>
        </w:numPr>
      </w:pPr>
      <w:r w:rsidRPr="0070336D">
        <w:rPr>
          <w:b/>
          <w:bCs/>
        </w:rPr>
        <w:t>Log Extensions:</w:t>
      </w:r>
      <w:r w:rsidRPr="0070336D">
        <w:t xml:space="preserve"> .log, .txt.</w:t>
      </w:r>
    </w:p>
    <w:p w14:paraId="7F4A402A" w14:textId="77777777" w:rsidR="0070336D" w:rsidRPr="0070336D" w:rsidRDefault="0070336D">
      <w:pPr>
        <w:numPr>
          <w:ilvl w:val="0"/>
          <w:numId w:val="8"/>
        </w:numPr>
      </w:pPr>
      <w:r w:rsidRPr="0070336D">
        <w:rPr>
          <w:b/>
          <w:bCs/>
        </w:rPr>
        <w:t>Nguyên lý:</w:t>
      </w:r>
      <w:r w:rsidRPr="0070336D">
        <w:t xml:space="preserve"> Nếu dev đổi tên login.php thành login.php.bak, server có thể không chạy code PHP nữa mà cho phép tải file đó về -&gt; </w:t>
      </w:r>
      <w:r w:rsidRPr="0070336D">
        <w:rPr>
          <w:b/>
          <w:bCs/>
        </w:rPr>
        <w:t>Lộ Source Code</w:t>
      </w:r>
      <w:r w:rsidRPr="0070336D">
        <w:t>.</w:t>
      </w:r>
    </w:p>
    <w:p w14:paraId="5E8C9ABE" w14:textId="77777777" w:rsidR="0070336D" w:rsidRPr="0070336D" w:rsidRDefault="0070336D" w:rsidP="0070336D">
      <w:pPr>
        <w:rPr>
          <w:b/>
          <w:bCs/>
        </w:rPr>
      </w:pPr>
      <w:r w:rsidRPr="0070336D">
        <w:rPr>
          <w:b/>
          <w:bCs/>
        </w:rPr>
        <w:t>3. Ví dụ Minh họa</w:t>
      </w:r>
    </w:p>
    <w:p w14:paraId="5319653B" w14:textId="77777777" w:rsidR="0070336D" w:rsidRPr="0070336D" w:rsidRDefault="0070336D">
      <w:pPr>
        <w:numPr>
          <w:ilvl w:val="0"/>
          <w:numId w:val="9"/>
        </w:numPr>
      </w:pPr>
      <w:r w:rsidRPr="0070336D">
        <w:t>Request: GET /config.php.bak</w:t>
      </w:r>
    </w:p>
    <w:p w14:paraId="104D6C17" w14:textId="77777777" w:rsidR="0070336D" w:rsidRPr="0070336D" w:rsidRDefault="0070336D">
      <w:pPr>
        <w:numPr>
          <w:ilvl w:val="0"/>
          <w:numId w:val="9"/>
        </w:numPr>
      </w:pPr>
      <w:r w:rsidRPr="0070336D">
        <w:t>Response: Server trả về nội dung text chứa:</w:t>
      </w:r>
    </w:p>
    <w:p w14:paraId="62669383" w14:textId="64D618D0" w:rsidR="0070336D" w:rsidRPr="0070336D" w:rsidRDefault="0070336D">
      <w:pPr>
        <w:numPr>
          <w:ilvl w:val="0"/>
          <w:numId w:val="9"/>
        </w:numPr>
        <w:tabs>
          <w:tab w:val="clear" w:pos="720"/>
        </w:tabs>
      </w:pPr>
      <w:r w:rsidRPr="0070336D">
        <w:t>$db_pass = "SuperSecret123";</w:t>
      </w:r>
    </w:p>
    <w:p w14:paraId="1435E188" w14:textId="77777777" w:rsidR="0070336D" w:rsidRPr="0070336D" w:rsidRDefault="0070336D">
      <w:pPr>
        <w:numPr>
          <w:ilvl w:val="0"/>
          <w:numId w:val="9"/>
        </w:numPr>
      </w:pPr>
      <w:r w:rsidRPr="0070336D">
        <w:t>Request: GET /WEB-INF/web.xml (Trên Java/Tomcat) -&gt; Lộ cấu trúc class.</w:t>
      </w:r>
    </w:p>
    <w:p w14:paraId="7219E92F" w14:textId="77777777" w:rsidR="0070336D" w:rsidRPr="0070336D" w:rsidRDefault="0070336D" w:rsidP="0070336D">
      <w:pPr>
        <w:rPr>
          <w:b/>
          <w:bCs/>
        </w:rPr>
      </w:pPr>
      <w:r w:rsidRPr="0070336D">
        <w:rPr>
          <w:b/>
          <w:bCs/>
        </w:rPr>
        <w:t>4. Lab Thực hành: Fuzzing Extensions</w:t>
      </w:r>
    </w:p>
    <w:p w14:paraId="6713948D" w14:textId="77777777" w:rsidR="0070336D" w:rsidRPr="0070336D" w:rsidRDefault="0070336D" w:rsidP="0070336D">
      <w:r w:rsidRPr="0070336D">
        <w:rPr>
          <w:b/>
          <w:bCs/>
        </w:rPr>
        <w:t>Công cụ:</w:t>
      </w:r>
      <w:r w:rsidRPr="0070336D">
        <w:t xml:space="preserve"> Burp Suite Intruder hoặc Dirsearch.</w:t>
      </w:r>
    </w:p>
    <w:p w14:paraId="7536D563" w14:textId="77777777" w:rsidR="0070336D" w:rsidRPr="0070336D" w:rsidRDefault="0070336D">
      <w:pPr>
        <w:numPr>
          <w:ilvl w:val="0"/>
          <w:numId w:val="10"/>
        </w:numPr>
      </w:pPr>
      <w:r w:rsidRPr="0070336D">
        <w:t>Xác định file quan trọng: index.php, config.php.</w:t>
      </w:r>
    </w:p>
    <w:p w14:paraId="53A533F2" w14:textId="77777777" w:rsidR="0070336D" w:rsidRPr="0070336D" w:rsidRDefault="0070336D">
      <w:pPr>
        <w:numPr>
          <w:ilvl w:val="0"/>
          <w:numId w:val="10"/>
        </w:numPr>
      </w:pPr>
      <w:r w:rsidRPr="0070336D">
        <w:t>Cấu hình Intruder: Thêm payload vào đuôi file: .bak, ~, .old, .tmp.</w:t>
      </w:r>
    </w:p>
    <w:p w14:paraId="03C6A3DC" w14:textId="77777777" w:rsidR="0070336D" w:rsidRPr="0070336D" w:rsidRDefault="0070336D">
      <w:pPr>
        <w:numPr>
          <w:ilvl w:val="0"/>
          <w:numId w:val="10"/>
        </w:numPr>
      </w:pPr>
      <w:r w:rsidRPr="0070336D">
        <w:lastRenderedPageBreak/>
        <w:t>Chạy attack và quan sát HTTP Status Code (200 OK là nguy hiểm).</w:t>
      </w:r>
    </w:p>
    <w:p w14:paraId="7688D356" w14:textId="77777777" w:rsidR="0070336D" w:rsidRPr="0070336D" w:rsidRDefault="0070336D" w:rsidP="0070336D">
      <w:pPr>
        <w:rPr>
          <w:b/>
          <w:bCs/>
        </w:rPr>
      </w:pPr>
      <w:r w:rsidRPr="0070336D">
        <w:rPr>
          <w:b/>
          <w:bCs/>
        </w:rPr>
        <w:t>4.2.4 Review Old Backup and Unreferenced Files</w:t>
      </w:r>
    </w:p>
    <w:p w14:paraId="7A206EB8" w14:textId="77777777" w:rsidR="0070336D" w:rsidRPr="0070336D" w:rsidRDefault="0070336D" w:rsidP="0070336D">
      <w:r w:rsidRPr="0070336D">
        <w:rPr>
          <w:b/>
          <w:bCs/>
        </w:rPr>
        <w:t>Mã WSTG:</w:t>
      </w:r>
      <w:r w:rsidRPr="0070336D">
        <w:t xml:space="preserve"> WSTG-CONF-04</w:t>
      </w:r>
    </w:p>
    <w:p w14:paraId="49447903" w14:textId="77777777" w:rsidR="0070336D" w:rsidRPr="0070336D" w:rsidRDefault="0070336D" w:rsidP="0070336D">
      <w:pPr>
        <w:rPr>
          <w:b/>
          <w:bCs/>
        </w:rPr>
      </w:pPr>
      <w:r w:rsidRPr="0070336D">
        <w:rPr>
          <w:b/>
          <w:bCs/>
        </w:rPr>
        <w:t>1. Mục tiêu kiểm thử</w:t>
      </w:r>
    </w:p>
    <w:p w14:paraId="62E33EC8" w14:textId="77777777" w:rsidR="0070336D" w:rsidRPr="0070336D" w:rsidRDefault="0070336D" w:rsidP="0070336D">
      <w:r w:rsidRPr="0070336D">
        <w:t>Tìm các file "mồ côi" (không được liên kết từ trang chủ) nhưng vẫn tồn tại trên server, thường là các bản sao lưu cũ hoặc file test.</w:t>
      </w:r>
    </w:p>
    <w:p w14:paraId="42EC5E91" w14:textId="77777777" w:rsidR="0070336D" w:rsidRPr="0070336D" w:rsidRDefault="0070336D" w:rsidP="0070336D">
      <w:pPr>
        <w:rPr>
          <w:b/>
          <w:bCs/>
        </w:rPr>
      </w:pPr>
      <w:r w:rsidRPr="0070336D">
        <w:rPr>
          <w:b/>
          <w:bCs/>
        </w:rPr>
        <w:t>2. Lý thuyết &amp; Kỹ thuật</w:t>
      </w:r>
    </w:p>
    <w:p w14:paraId="00F4A756" w14:textId="77777777" w:rsidR="0070336D" w:rsidRPr="0070336D" w:rsidRDefault="0070336D">
      <w:pPr>
        <w:numPr>
          <w:ilvl w:val="0"/>
          <w:numId w:val="11"/>
        </w:numPr>
      </w:pPr>
      <w:r w:rsidRPr="0070336D">
        <w:rPr>
          <w:b/>
          <w:bCs/>
        </w:rPr>
        <w:t>Naming Convention:</w:t>
      </w:r>
      <w:r w:rsidRPr="0070336D">
        <w:t xml:space="preserve"> Dev thường đặt tên file backup theo quy tắc ngày tháng hoặc version (VD: db_dump_2023.sql, v1.zip).</w:t>
      </w:r>
    </w:p>
    <w:p w14:paraId="44C44CBB" w14:textId="77777777" w:rsidR="0070336D" w:rsidRPr="0070336D" w:rsidRDefault="0070336D">
      <w:pPr>
        <w:numPr>
          <w:ilvl w:val="0"/>
          <w:numId w:val="11"/>
        </w:numPr>
      </w:pPr>
      <w:r w:rsidRPr="0070336D">
        <w:rPr>
          <w:b/>
          <w:bCs/>
        </w:rPr>
        <w:t>Database Dumps:</w:t>
      </w:r>
      <w:r w:rsidRPr="0070336D">
        <w:t xml:space="preserve"> Các file .sql chứa toàn bộ dữ liệu người dùng.</w:t>
      </w:r>
    </w:p>
    <w:p w14:paraId="39C08E82" w14:textId="77777777" w:rsidR="0070336D" w:rsidRPr="0070336D" w:rsidRDefault="0070336D">
      <w:pPr>
        <w:numPr>
          <w:ilvl w:val="0"/>
          <w:numId w:val="11"/>
        </w:numPr>
      </w:pPr>
      <w:r w:rsidRPr="0070336D">
        <w:rPr>
          <w:b/>
          <w:bCs/>
        </w:rPr>
        <w:t>Archive Files:</w:t>
      </w:r>
      <w:r w:rsidRPr="0070336D">
        <w:t xml:space="preserve"> Các file .zip, .tar.gz chứa toàn bộ source code.</w:t>
      </w:r>
    </w:p>
    <w:p w14:paraId="2B27D7BC" w14:textId="77777777" w:rsidR="0070336D" w:rsidRPr="0070336D" w:rsidRDefault="0070336D" w:rsidP="0070336D">
      <w:pPr>
        <w:rPr>
          <w:b/>
          <w:bCs/>
        </w:rPr>
      </w:pPr>
      <w:r w:rsidRPr="0070336D">
        <w:rPr>
          <w:b/>
          <w:bCs/>
        </w:rPr>
        <w:t>3. Ví dụ Minh họa</w:t>
      </w:r>
    </w:p>
    <w:p w14:paraId="328C1E37" w14:textId="77777777" w:rsidR="0070336D" w:rsidRPr="0070336D" w:rsidRDefault="0070336D">
      <w:pPr>
        <w:numPr>
          <w:ilvl w:val="0"/>
          <w:numId w:val="12"/>
        </w:numPr>
      </w:pPr>
      <w:r w:rsidRPr="0070336D">
        <w:t>Truy cập: https://target.com/backup.zip -&gt; Tải về toàn bộ source web.</w:t>
      </w:r>
    </w:p>
    <w:p w14:paraId="446FF26E" w14:textId="77777777" w:rsidR="0070336D" w:rsidRPr="0070336D" w:rsidRDefault="0070336D">
      <w:pPr>
        <w:numPr>
          <w:ilvl w:val="0"/>
          <w:numId w:val="12"/>
        </w:numPr>
      </w:pPr>
      <w:r w:rsidRPr="0070336D">
        <w:t>Truy cập: https://target.com/database.sql -&gt; Lộ toàn bộ bảng Users.</w:t>
      </w:r>
    </w:p>
    <w:p w14:paraId="15B4469F" w14:textId="77777777" w:rsidR="0070336D" w:rsidRPr="0070336D" w:rsidRDefault="0070336D" w:rsidP="0070336D">
      <w:pPr>
        <w:rPr>
          <w:b/>
          <w:bCs/>
        </w:rPr>
      </w:pPr>
      <w:r w:rsidRPr="0070336D">
        <w:rPr>
          <w:b/>
          <w:bCs/>
        </w:rPr>
        <w:t>4. Lab Thực hành: Săn file Backup</w:t>
      </w:r>
    </w:p>
    <w:p w14:paraId="40060160" w14:textId="77777777" w:rsidR="0070336D" w:rsidRPr="0070336D" w:rsidRDefault="0070336D" w:rsidP="0070336D">
      <w:r w:rsidRPr="0070336D">
        <w:rPr>
          <w:b/>
          <w:bCs/>
        </w:rPr>
        <w:t>Công cụ:</w:t>
      </w:r>
      <w:r w:rsidRPr="0070336D">
        <w:t xml:space="preserve"> Dirsearch hoặc Gobuster.</w:t>
      </w:r>
    </w:p>
    <w:p w14:paraId="416FA1E2" w14:textId="77777777" w:rsidR="0070336D" w:rsidRPr="0070336D" w:rsidRDefault="0070336D">
      <w:pPr>
        <w:numPr>
          <w:ilvl w:val="0"/>
          <w:numId w:val="13"/>
        </w:numPr>
      </w:pPr>
      <w:r w:rsidRPr="0070336D">
        <w:t>Lệnh: dirsearch -u target.com -e zip,tar,sql,bak,old.</w:t>
      </w:r>
    </w:p>
    <w:p w14:paraId="72A2250E" w14:textId="77777777" w:rsidR="0070336D" w:rsidRPr="0070336D" w:rsidRDefault="0070336D">
      <w:pPr>
        <w:numPr>
          <w:ilvl w:val="0"/>
          <w:numId w:val="13"/>
        </w:numPr>
      </w:pPr>
      <w:r w:rsidRPr="0070336D">
        <w:t>Quan sát các phản hồi có Size lớn (đây thường là file nén source code).</w:t>
      </w:r>
    </w:p>
    <w:p w14:paraId="51746EA4" w14:textId="77777777" w:rsidR="0070336D" w:rsidRPr="0070336D" w:rsidRDefault="0070336D" w:rsidP="0070336D">
      <w:pPr>
        <w:rPr>
          <w:b/>
          <w:bCs/>
        </w:rPr>
      </w:pPr>
      <w:r w:rsidRPr="0070336D">
        <w:rPr>
          <w:b/>
          <w:bCs/>
        </w:rPr>
        <w:t>4.2.5 Enumerate Infrastructure and Application Admin Interfaces</w:t>
      </w:r>
    </w:p>
    <w:p w14:paraId="7AC55A6C" w14:textId="77777777" w:rsidR="0070336D" w:rsidRPr="0070336D" w:rsidRDefault="0070336D" w:rsidP="0070336D">
      <w:r w:rsidRPr="0070336D">
        <w:rPr>
          <w:b/>
          <w:bCs/>
        </w:rPr>
        <w:t>Mã WSTG:</w:t>
      </w:r>
      <w:r w:rsidRPr="0070336D">
        <w:t xml:space="preserve"> WSTG-CONF-05</w:t>
      </w:r>
    </w:p>
    <w:p w14:paraId="002AE111" w14:textId="77777777" w:rsidR="0070336D" w:rsidRPr="0070336D" w:rsidRDefault="0070336D" w:rsidP="0070336D">
      <w:pPr>
        <w:rPr>
          <w:b/>
          <w:bCs/>
        </w:rPr>
      </w:pPr>
      <w:r w:rsidRPr="0070336D">
        <w:rPr>
          <w:b/>
          <w:bCs/>
        </w:rPr>
        <w:t>1. Mục tiêu kiểm thử</w:t>
      </w:r>
    </w:p>
    <w:p w14:paraId="0808F829" w14:textId="77777777" w:rsidR="0070336D" w:rsidRPr="0070336D" w:rsidRDefault="0070336D" w:rsidP="0070336D">
      <w:r w:rsidRPr="0070336D">
        <w:t>Tìm kiếm các trang quản trị (Admin Panel) bị ẩn hoặc không được bảo vệ.</w:t>
      </w:r>
    </w:p>
    <w:p w14:paraId="5B24EC19" w14:textId="77777777" w:rsidR="0070336D" w:rsidRPr="0070336D" w:rsidRDefault="0070336D" w:rsidP="0070336D">
      <w:pPr>
        <w:rPr>
          <w:b/>
          <w:bCs/>
        </w:rPr>
      </w:pPr>
      <w:r w:rsidRPr="0070336D">
        <w:rPr>
          <w:b/>
          <w:bCs/>
        </w:rPr>
        <w:t>2. Lý thuyết &amp; Kỹ thuật</w:t>
      </w:r>
    </w:p>
    <w:p w14:paraId="328273EF" w14:textId="77777777" w:rsidR="0070336D" w:rsidRPr="0070336D" w:rsidRDefault="0070336D">
      <w:pPr>
        <w:numPr>
          <w:ilvl w:val="0"/>
          <w:numId w:val="14"/>
        </w:numPr>
      </w:pPr>
      <w:r w:rsidRPr="0070336D">
        <w:rPr>
          <w:b/>
          <w:bCs/>
        </w:rPr>
        <w:t>Common Paths:</w:t>
      </w:r>
      <w:r w:rsidRPr="0070336D">
        <w:t xml:space="preserve"> /admin, /administrator, /console, /dashboard, /cms.</w:t>
      </w:r>
    </w:p>
    <w:p w14:paraId="51A661DA" w14:textId="77777777" w:rsidR="0070336D" w:rsidRPr="0070336D" w:rsidRDefault="0070336D">
      <w:pPr>
        <w:numPr>
          <w:ilvl w:val="0"/>
          <w:numId w:val="14"/>
        </w:numPr>
      </w:pPr>
      <w:r w:rsidRPr="0070336D">
        <w:rPr>
          <w:b/>
          <w:bCs/>
        </w:rPr>
        <w:t>Alternative Ports:</w:t>
      </w:r>
      <w:r w:rsidRPr="0070336D">
        <w:t xml:space="preserve"> Admin panel có thể chạy ở port khác như 8080, 8443, 10000 (Webmin).</w:t>
      </w:r>
    </w:p>
    <w:p w14:paraId="7704D3B7" w14:textId="77777777" w:rsidR="0070336D" w:rsidRPr="0070336D" w:rsidRDefault="0070336D">
      <w:pPr>
        <w:numPr>
          <w:ilvl w:val="0"/>
          <w:numId w:val="14"/>
        </w:numPr>
      </w:pPr>
      <w:r w:rsidRPr="0070336D">
        <w:rPr>
          <w:b/>
          <w:bCs/>
        </w:rPr>
        <w:t>Subdomains:</w:t>
      </w:r>
      <w:r w:rsidRPr="0070336D">
        <w:t xml:space="preserve"> admin.target.com, cms.target.com.</w:t>
      </w:r>
    </w:p>
    <w:p w14:paraId="0F3B066C" w14:textId="77777777" w:rsidR="0070336D" w:rsidRPr="0070336D" w:rsidRDefault="0070336D" w:rsidP="0070336D">
      <w:pPr>
        <w:rPr>
          <w:b/>
          <w:bCs/>
        </w:rPr>
      </w:pPr>
      <w:r w:rsidRPr="0070336D">
        <w:rPr>
          <w:b/>
          <w:bCs/>
        </w:rPr>
        <w:t>3. Ví dụ Minh họa</w:t>
      </w:r>
    </w:p>
    <w:p w14:paraId="66722949" w14:textId="77777777" w:rsidR="0070336D" w:rsidRPr="0070336D" w:rsidRDefault="0070336D">
      <w:pPr>
        <w:numPr>
          <w:ilvl w:val="0"/>
          <w:numId w:val="15"/>
        </w:numPr>
      </w:pPr>
      <w:r w:rsidRPr="0070336D">
        <w:t>Trang quản trị bị lộ: target.com/kibana (Dashboard log không password).</w:t>
      </w:r>
    </w:p>
    <w:p w14:paraId="44A6BD5F" w14:textId="77777777" w:rsidR="0070336D" w:rsidRPr="0070336D" w:rsidRDefault="0070336D">
      <w:pPr>
        <w:numPr>
          <w:ilvl w:val="0"/>
          <w:numId w:val="15"/>
        </w:numPr>
      </w:pPr>
      <w:r w:rsidRPr="0070336D">
        <w:lastRenderedPageBreak/>
        <w:t>Giao diện quản lý Database: target.com/phpmyadmin.</w:t>
      </w:r>
    </w:p>
    <w:p w14:paraId="4BBBB5E9" w14:textId="77777777" w:rsidR="0070336D" w:rsidRPr="0070336D" w:rsidRDefault="0070336D" w:rsidP="0070336D">
      <w:pPr>
        <w:rPr>
          <w:b/>
          <w:bCs/>
        </w:rPr>
      </w:pPr>
      <w:r w:rsidRPr="0070336D">
        <w:rPr>
          <w:b/>
          <w:bCs/>
        </w:rPr>
        <w:t>4. Lab Thực hành: Admin Hunting</w:t>
      </w:r>
    </w:p>
    <w:p w14:paraId="7B3E81A9" w14:textId="77777777" w:rsidR="0070336D" w:rsidRPr="0070336D" w:rsidRDefault="0070336D">
      <w:pPr>
        <w:numPr>
          <w:ilvl w:val="0"/>
          <w:numId w:val="16"/>
        </w:numPr>
      </w:pPr>
      <w:r w:rsidRPr="0070336D">
        <w:t>Google Dork: site:target.com inurl:admin OR intitle:"login".</w:t>
      </w:r>
    </w:p>
    <w:p w14:paraId="28011E51" w14:textId="77777777" w:rsidR="0070336D" w:rsidRPr="0070336D" w:rsidRDefault="0070336D">
      <w:pPr>
        <w:numPr>
          <w:ilvl w:val="0"/>
          <w:numId w:val="16"/>
        </w:numPr>
      </w:pPr>
      <w:r w:rsidRPr="0070336D">
        <w:t>Scan thư mục: Dùng list common-admin-panels.txt có sẵn trong SecLists để brute-force đường dẫn.</w:t>
      </w:r>
    </w:p>
    <w:p w14:paraId="4DF4CEE2" w14:textId="77777777" w:rsidR="0070336D" w:rsidRPr="0070336D" w:rsidRDefault="0070336D" w:rsidP="0070336D">
      <w:pPr>
        <w:rPr>
          <w:b/>
          <w:bCs/>
        </w:rPr>
      </w:pPr>
      <w:r w:rsidRPr="0070336D">
        <w:rPr>
          <w:b/>
          <w:bCs/>
        </w:rPr>
        <w:t>4.2.6 Test HTTP Methods</w:t>
      </w:r>
    </w:p>
    <w:p w14:paraId="43B19C8D" w14:textId="77777777" w:rsidR="0070336D" w:rsidRPr="0070336D" w:rsidRDefault="0070336D" w:rsidP="0070336D">
      <w:r w:rsidRPr="0070336D">
        <w:rPr>
          <w:b/>
          <w:bCs/>
        </w:rPr>
        <w:t>Mã WSTG:</w:t>
      </w:r>
      <w:r w:rsidRPr="0070336D">
        <w:t xml:space="preserve"> WSTG-CONF-06</w:t>
      </w:r>
    </w:p>
    <w:p w14:paraId="0FCFAF02" w14:textId="77777777" w:rsidR="0070336D" w:rsidRPr="0070336D" w:rsidRDefault="0070336D" w:rsidP="0070336D">
      <w:pPr>
        <w:rPr>
          <w:b/>
          <w:bCs/>
        </w:rPr>
      </w:pPr>
      <w:r w:rsidRPr="0070336D">
        <w:rPr>
          <w:b/>
          <w:bCs/>
        </w:rPr>
        <w:t>1. Mục tiêu kiểm thử</w:t>
      </w:r>
    </w:p>
    <w:p w14:paraId="2D7994C7" w14:textId="77777777" w:rsidR="0070336D" w:rsidRPr="0070336D" w:rsidRDefault="0070336D" w:rsidP="0070336D">
      <w:r w:rsidRPr="0070336D">
        <w:t>Kiểm tra xem server có hỗ trợ các phương thức HTTP nguy hiểm hoặc không cần thiết (PUT, DELETE, TRACE, CONNECT) hay không.</w:t>
      </w:r>
    </w:p>
    <w:p w14:paraId="2C4D60D9" w14:textId="77777777" w:rsidR="0070336D" w:rsidRPr="0070336D" w:rsidRDefault="0070336D" w:rsidP="0070336D">
      <w:pPr>
        <w:rPr>
          <w:b/>
          <w:bCs/>
        </w:rPr>
      </w:pPr>
      <w:r w:rsidRPr="0070336D">
        <w:rPr>
          <w:b/>
          <w:bCs/>
        </w:rPr>
        <w:t>2. Lý thuyết &amp; Kỹ thuật</w:t>
      </w:r>
    </w:p>
    <w:p w14:paraId="2F893468" w14:textId="77777777" w:rsidR="0070336D" w:rsidRPr="0070336D" w:rsidRDefault="0070336D">
      <w:pPr>
        <w:numPr>
          <w:ilvl w:val="0"/>
          <w:numId w:val="17"/>
        </w:numPr>
      </w:pPr>
      <w:r w:rsidRPr="0070336D">
        <w:rPr>
          <w:b/>
          <w:bCs/>
        </w:rPr>
        <w:t>PUT/DELETE:</w:t>
      </w:r>
      <w:r w:rsidRPr="0070336D">
        <w:t xml:space="preserve"> Nếu cấu hình sai, cho phép hacker upload file shell (PUT shell.php) hoặc xóa file hệ thống (DELETE index.html).</w:t>
      </w:r>
    </w:p>
    <w:p w14:paraId="3DAC4FE0" w14:textId="77777777" w:rsidR="0070336D" w:rsidRPr="0070336D" w:rsidRDefault="0070336D">
      <w:pPr>
        <w:numPr>
          <w:ilvl w:val="0"/>
          <w:numId w:val="17"/>
        </w:numPr>
      </w:pPr>
      <w:r w:rsidRPr="0070336D">
        <w:rPr>
          <w:b/>
          <w:bCs/>
        </w:rPr>
        <w:t>TRACE:</w:t>
      </w:r>
      <w:r w:rsidRPr="0070336D">
        <w:t xml:space="preserve"> Gây ra lỗ hổng Cross-Site Tracing (XST), cho phép đọc trộm Cookie kể cả khi có flag HttpOnly.</w:t>
      </w:r>
    </w:p>
    <w:p w14:paraId="168112E7" w14:textId="77777777" w:rsidR="0070336D" w:rsidRPr="0070336D" w:rsidRDefault="0070336D">
      <w:pPr>
        <w:numPr>
          <w:ilvl w:val="0"/>
          <w:numId w:val="17"/>
        </w:numPr>
      </w:pPr>
      <w:r w:rsidRPr="0070336D">
        <w:rPr>
          <w:b/>
          <w:bCs/>
        </w:rPr>
        <w:t>OPTIONS:</w:t>
      </w:r>
      <w:r w:rsidRPr="0070336D">
        <w:t xml:space="preserve"> Phương thức dùng để hỏi server xem nó hỗ trợ các method nào.</w:t>
      </w:r>
    </w:p>
    <w:p w14:paraId="70BEE92E" w14:textId="77777777" w:rsidR="0070336D" w:rsidRPr="0070336D" w:rsidRDefault="0070336D" w:rsidP="0070336D">
      <w:pPr>
        <w:rPr>
          <w:b/>
          <w:bCs/>
        </w:rPr>
      </w:pPr>
      <w:r w:rsidRPr="0070336D">
        <w:rPr>
          <w:b/>
          <w:bCs/>
        </w:rPr>
        <w:t>3. Ví dụ Minh họa</w:t>
      </w:r>
    </w:p>
    <w:p w14:paraId="67046B91" w14:textId="77777777" w:rsidR="0070336D" w:rsidRPr="0070336D" w:rsidRDefault="0070336D">
      <w:pPr>
        <w:numPr>
          <w:ilvl w:val="0"/>
          <w:numId w:val="18"/>
        </w:numPr>
      </w:pPr>
      <w:r w:rsidRPr="0070336D">
        <w:t>Gửi request: OPTIONS / HTTP/1.1</w:t>
      </w:r>
    </w:p>
    <w:p w14:paraId="2F9F7C35" w14:textId="77777777" w:rsidR="0070336D" w:rsidRPr="0070336D" w:rsidRDefault="0070336D">
      <w:pPr>
        <w:numPr>
          <w:ilvl w:val="0"/>
          <w:numId w:val="18"/>
        </w:numPr>
      </w:pPr>
      <w:r w:rsidRPr="0070336D">
        <w:t>Server trả về header: Allow: GET, POST, OPTIONS, PUT, DELETE, TRACE.</w:t>
      </w:r>
    </w:p>
    <w:p w14:paraId="146CD1A0" w14:textId="77777777" w:rsidR="0070336D" w:rsidRPr="0070336D" w:rsidRDefault="0070336D">
      <w:pPr>
        <w:numPr>
          <w:ilvl w:val="0"/>
          <w:numId w:val="18"/>
        </w:numPr>
      </w:pPr>
      <w:r w:rsidRPr="0070336D">
        <w:t xml:space="preserve">-&gt; </w:t>
      </w:r>
      <w:r w:rsidRPr="0070336D">
        <w:rPr>
          <w:b/>
          <w:bCs/>
        </w:rPr>
        <w:t>Nguy hiểm:</w:t>
      </w:r>
      <w:r w:rsidRPr="0070336D">
        <w:t xml:space="preserve"> Có PUT và DELETE.</w:t>
      </w:r>
    </w:p>
    <w:p w14:paraId="2DB2AED5" w14:textId="77777777" w:rsidR="0070336D" w:rsidRPr="0070336D" w:rsidRDefault="0070336D" w:rsidP="0070336D">
      <w:pPr>
        <w:rPr>
          <w:b/>
          <w:bCs/>
        </w:rPr>
      </w:pPr>
      <w:r w:rsidRPr="0070336D">
        <w:rPr>
          <w:b/>
          <w:bCs/>
        </w:rPr>
        <w:t>4. Lab Thực hành: Test PUT Method</w:t>
      </w:r>
    </w:p>
    <w:p w14:paraId="3AE9F4B3" w14:textId="77777777" w:rsidR="0070336D" w:rsidRPr="0070336D" w:rsidRDefault="0070336D">
      <w:pPr>
        <w:numPr>
          <w:ilvl w:val="0"/>
          <w:numId w:val="19"/>
        </w:numPr>
      </w:pPr>
      <w:r w:rsidRPr="0070336D">
        <w:t>Dùng Curl: curl -v -X PUT -d "test" http://target.com/test.txt.</w:t>
      </w:r>
    </w:p>
    <w:p w14:paraId="3C5D5044" w14:textId="77777777" w:rsidR="0070336D" w:rsidRPr="0070336D" w:rsidRDefault="0070336D">
      <w:pPr>
        <w:numPr>
          <w:ilvl w:val="0"/>
          <w:numId w:val="19"/>
        </w:numPr>
      </w:pPr>
      <w:r w:rsidRPr="0070336D">
        <w:t>Nếu trả về 201 Created, thử truy cập http://target.com/test.txt. Nếu thấy nội dung "test", bạn đã có thể upload file lên server.</w:t>
      </w:r>
    </w:p>
    <w:p w14:paraId="62DD275A" w14:textId="77777777" w:rsidR="0070336D" w:rsidRPr="0070336D" w:rsidRDefault="0070336D" w:rsidP="0070336D">
      <w:pPr>
        <w:rPr>
          <w:b/>
          <w:bCs/>
        </w:rPr>
      </w:pPr>
      <w:r w:rsidRPr="0070336D">
        <w:rPr>
          <w:b/>
          <w:bCs/>
        </w:rPr>
        <w:t>4.2.7 Test HTTP Strict Transport Security (HSTS)</w:t>
      </w:r>
    </w:p>
    <w:p w14:paraId="593BA20D" w14:textId="77777777" w:rsidR="0070336D" w:rsidRPr="0070336D" w:rsidRDefault="0070336D" w:rsidP="0070336D">
      <w:r w:rsidRPr="0070336D">
        <w:rPr>
          <w:b/>
          <w:bCs/>
        </w:rPr>
        <w:t>Mã WSTG:</w:t>
      </w:r>
      <w:r w:rsidRPr="0070336D">
        <w:t xml:space="preserve"> WSTG-CONF-07</w:t>
      </w:r>
    </w:p>
    <w:p w14:paraId="5FC4BE50" w14:textId="77777777" w:rsidR="0070336D" w:rsidRPr="0070336D" w:rsidRDefault="0070336D" w:rsidP="0070336D">
      <w:pPr>
        <w:rPr>
          <w:b/>
          <w:bCs/>
        </w:rPr>
      </w:pPr>
      <w:r w:rsidRPr="0070336D">
        <w:rPr>
          <w:b/>
          <w:bCs/>
        </w:rPr>
        <w:t>1. Mục tiêu kiểm thử</w:t>
      </w:r>
    </w:p>
    <w:p w14:paraId="19C5EAFE" w14:textId="77777777" w:rsidR="0070336D" w:rsidRPr="0070336D" w:rsidRDefault="0070336D" w:rsidP="0070336D">
      <w:r w:rsidRPr="0070336D">
        <w:t>Đảm bảo server bắt buộc trình duyệt phải sử dụng HTTPS toàn thời gian thông qua header Strict-Transport-Security.</w:t>
      </w:r>
    </w:p>
    <w:p w14:paraId="58D4C346" w14:textId="77777777" w:rsidR="0070336D" w:rsidRPr="0070336D" w:rsidRDefault="0070336D" w:rsidP="0070336D">
      <w:pPr>
        <w:rPr>
          <w:b/>
          <w:bCs/>
        </w:rPr>
      </w:pPr>
      <w:r w:rsidRPr="0070336D">
        <w:rPr>
          <w:b/>
          <w:bCs/>
        </w:rPr>
        <w:t>2. Lý thuyết &amp; Kỹ thuật</w:t>
      </w:r>
    </w:p>
    <w:p w14:paraId="75544CB0" w14:textId="77777777" w:rsidR="0070336D" w:rsidRPr="0070336D" w:rsidRDefault="0070336D">
      <w:pPr>
        <w:numPr>
          <w:ilvl w:val="0"/>
          <w:numId w:val="20"/>
        </w:numPr>
      </w:pPr>
      <w:r w:rsidRPr="0070336D">
        <w:rPr>
          <w:b/>
          <w:bCs/>
        </w:rPr>
        <w:lastRenderedPageBreak/>
        <w:t>HSTS Header:</w:t>
      </w:r>
      <w:r w:rsidRPr="0070336D">
        <w:t xml:space="preserve"> Chỉ thị cho trình duyệt tự động chuyển mọi request HTTP sang HTTPS.</w:t>
      </w:r>
    </w:p>
    <w:p w14:paraId="3E0EEA3B" w14:textId="77777777" w:rsidR="0070336D" w:rsidRPr="0070336D" w:rsidRDefault="0070336D">
      <w:pPr>
        <w:numPr>
          <w:ilvl w:val="0"/>
          <w:numId w:val="20"/>
        </w:numPr>
      </w:pPr>
      <w:r w:rsidRPr="0070336D">
        <w:rPr>
          <w:b/>
          <w:bCs/>
        </w:rPr>
        <w:t>Downgrade Attack:</w:t>
      </w:r>
      <w:r w:rsidRPr="0070336D">
        <w:t xml:space="preserve"> Nếu không có HSTS, hacker đứng giữa (MITM) có thể chặn request chuyển hướng và ép người dùng dùng HTTP để đánh cắp dữ liệu.</w:t>
      </w:r>
    </w:p>
    <w:p w14:paraId="5D3CC1A8" w14:textId="77777777" w:rsidR="0070336D" w:rsidRPr="0070336D" w:rsidRDefault="0070336D" w:rsidP="0070336D">
      <w:pPr>
        <w:rPr>
          <w:b/>
          <w:bCs/>
        </w:rPr>
      </w:pPr>
      <w:r w:rsidRPr="0070336D">
        <w:rPr>
          <w:b/>
          <w:bCs/>
        </w:rPr>
        <w:t>3. Ví dụ Minh họa</w:t>
      </w:r>
    </w:p>
    <w:p w14:paraId="7EDE3D44" w14:textId="77777777" w:rsidR="0070336D" w:rsidRPr="0070336D" w:rsidRDefault="0070336D">
      <w:pPr>
        <w:numPr>
          <w:ilvl w:val="0"/>
          <w:numId w:val="21"/>
        </w:numPr>
      </w:pPr>
      <w:r w:rsidRPr="0070336D">
        <w:rPr>
          <w:b/>
          <w:bCs/>
        </w:rPr>
        <w:t>Cấu hình đúng:</w:t>
      </w:r>
      <w:r w:rsidRPr="0070336D">
        <w:t xml:space="preserve"> Strict-Transport-Security: max-age=31536000; includeSubDomains</w:t>
      </w:r>
    </w:p>
    <w:p w14:paraId="2EE167D8" w14:textId="77777777" w:rsidR="0070336D" w:rsidRPr="0070336D" w:rsidRDefault="0070336D">
      <w:pPr>
        <w:numPr>
          <w:ilvl w:val="0"/>
          <w:numId w:val="21"/>
        </w:numPr>
      </w:pPr>
      <w:r w:rsidRPr="0070336D">
        <w:rPr>
          <w:b/>
          <w:bCs/>
        </w:rPr>
        <w:t>Cấu hình sai:</w:t>
      </w:r>
    </w:p>
    <w:p w14:paraId="185992FA" w14:textId="77777777" w:rsidR="0070336D" w:rsidRPr="0070336D" w:rsidRDefault="0070336D">
      <w:pPr>
        <w:numPr>
          <w:ilvl w:val="1"/>
          <w:numId w:val="21"/>
        </w:numPr>
      </w:pPr>
      <w:r w:rsidRPr="0070336D">
        <w:t>Thiếu header này.</w:t>
      </w:r>
    </w:p>
    <w:p w14:paraId="3F683B91" w14:textId="77777777" w:rsidR="0070336D" w:rsidRPr="0070336D" w:rsidRDefault="0070336D">
      <w:pPr>
        <w:numPr>
          <w:ilvl w:val="1"/>
          <w:numId w:val="21"/>
        </w:numPr>
      </w:pPr>
      <w:r w:rsidRPr="0070336D">
        <w:t>max-age=0 (Vô hiệu hóa HSTS).</w:t>
      </w:r>
    </w:p>
    <w:p w14:paraId="1CC1ECBD" w14:textId="77777777" w:rsidR="0070336D" w:rsidRPr="0070336D" w:rsidRDefault="0070336D" w:rsidP="0070336D">
      <w:pPr>
        <w:rPr>
          <w:b/>
          <w:bCs/>
        </w:rPr>
      </w:pPr>
      <w:r w:rsidRPr="0070336D">
        <w:rPr>
          <w:b/>
          <w:bCs/>
        </w:rPr>
        <w:t>4. Lab Thực hành: Check Header</w:t>
      </w:r>
    </w:p>
    <w:p w14:paraId="56A3D7F0" w14:textId="77777777" w:rsidR="0070336D" w:rsidRPr="0070336D" w:rsidRDefault="0070336D">
      <w:pPr>
        <w:numPr>
          <w:ilvl w:val="0"/>
          <w:numId w:val="22"/>
        </w:numPr>
      </w:pPr>
      <w:r w:rsidRPr="0070336D">
        <w:t>Truy cập trang web qua HTTPS.</w:t>
      </w:r>
    </w:p>
    <w:p w14:paraId="66A004C0" w14:textId="77777777" w:rsidR="0070336D" w:rsidRPr="0070336D" w:rsidRDefault="0070336D">
      <w:pPr>
        <w:numPr>
          <w:ilvl w:val="0"/>
          <w:numId w:val="22"/>
        </w:numPr>
      </w:pPr>
      <w:r w:rsidRPr="0070336D">
        <w:t>Bật Developer Tools (F12) -&gt; Network -&gt; Chọn request đầu tiên.</w:t>
      </w:r>
    </w:p>
    <w:p w14:paraId="23E32F8A" w14:textId="77777777" w:rsidR="0070336D" w:rsidRPr="0070336D" w:rsidRDefault="0070336D">
      <w:pPr>
        <w:numPr>
          <w:ilvl w:val="0"/>
          <w:numId w:val="22"/>
        </w:numPr>
      </w:pPr>
      <w:r w:rsidRPr="0070336D">
        <w:t>Tìm header Strict-Transport-Security trong phần Response Headers.</w:t>
      </w:r>
    </w:p>
    <w:p w14:paraId="5DA3894A" w14:textId="77777777" w:rsidR="0070336D" w:rsidRPr="0070336D" w:rsidRDefault="0070336D" w:rsidP="0070336D">
      <w:pPr>
        <w:rPr>
          <w:b/>
          <w:bCs/>
        </w:rPr>
      </w:pPr>
      <w:r w:rsidRPr="0070336D">
        <w:rPr>
          <w:b/>
          <w:bCs/>
        </w:rPr>
        <w:t>4.2.8 Test RIA Cross Domain Policy</w:t>
      </w:r>
    </w:p>
    <w:p w14:paraId="65D6B2A6" w14:textId="77777777" w:rsidR="0070336D" w:rsidRPr="0070336D" w:rsidRDefault="0070336D" w:rsidP="0070336D">
      <w:r w:rsidRPr="0070336D">
        <w:rPr>
          <w:b/>
          <w:bCs/>
        </w:rPr>
        <w:t>Mã WSTG:</w:t>
      </w:r>
      <w:r w:rsidRPr="0070336D">
        <w:t xml:space="preserve"> WSTG-CONF-08</w:t>
      </w:r>
    </w:p>
    <w:p w14:paraId="7890712E" w14:textId="77777777" w:rsidR="0070336D" w:rsidRPr="0070336D" w:rsidRDefault="0070336D" w:rsidP="0070336D">
      <w:pPr>
        <w:rPr>
          <w:b/>
          <w:bCs/>
        </w:rPr>
      </w:pPr>
      <w:r w:rsidRPr="0070336D">
        <w:rPr>
          <w:b/>
          <w:bCs/>
        </w:rPr>
        <w:t>1. Mục tiêu kiểm thử</w:t>
      </w:r>
    </w:p>
    <w:p w14:paraId="5852DA9C" w14:textId="77777777" w:rsidR="0070336D" w:rsidRPr="0070336D" w:rsidRDefault="0070336D" w:rsidP="0070336D">
      <w:r w:rsidRPr="0070336D">
        <w:t>Kiểm tra các file chính sách tên miền (crossdomain.xml cho Flash, clientaccesspolicy.xml cho Silverlight) để xem có cho phép tên miền lạ truy cập dữ liệu không.</w:t>
      </w:r>
    </w:p>
    <w:p w14:paraId="7D9977E6" w14:textId="77777777" w:rsidR="0070336D" w:rsidRPr="0070336D" w:rsidRDefault="0070336D" w:rsidP="0070336D">
      <w:pPr>
        <w:rPr>
          <w:b/>
          <w:bCs/>
        </w:rPr>
      </w:pPr>
      <w:r w:rsidRPr="0070336D">
        <w:rPr>
          <w:b/>
          <w:bCs/>
        </w:rPr>
        <w:t>2. Lý thuyết &amp; Kỹ thuật</w:t>
      </w:r>
    </w:p>
    <w:p w14:paraId="03999B9C" w14:textId="77777777" w:rsidR="0070336D" w:rsidRPr="0070336D" w:rsidRDefault="0070336D">
      <w:pPr>
        <w:numPr>
          <w:ilvl w:val="0"/>
          <w:numId w:val="23"/>
        </w:numPr>
      </w:pPr>
      <w:r w:rsidRPr="0070336D">
        <w:t>Các file này nằm ở thư mục gốc (root).</w:t>
      </w:r>
    </w:p>
    <w:p w14:paraId="36F35643" w14:textId="77777777" w:rsidR="0070336D" w:rsidRPr="0070336D" w:rsidRDefault="0070336D">
      <w:pPr>
        <w:numPr>
          <w:ilvl w:val="0"/>
          <w:numId w:val="23"/>
        </w:numPr>
      </w:pPr>
      <w:r w:rsidRPr="0070336D">
        <w:rPr>
          <w:b/>
          <w:bCs/>
        </w:rPr>
        <w:t>Dấu hiệu nguy hiểm:</w:t>
      </w:r>
      <w:r w:rsidRPr="0070336D">
        <w:t xml:space="preserve"> Dùng ký tự đại diện * (wildcard) cho phép </w:t>
      </w:r>
      <w:r w:rsidRPr="0070336D">
        <w:rPr>
          <w:b/>
          <w:bCs/>
        </w:rPr>
        <w:t>bất kỳ website nào</w:t>
      </w:r>
      <w:r w:rsidRPr="0070336D">
        <w:t xml:space="preserve"> cũng có thể đọc dữ liệu từ website này.</w:t>
      </w:r>
    </w:p>
    <w:p w14:paraId="304110B9" w14:textId="77777777" w:rsidR="0070336D" w:rsidRPr="0070336D" w:rsidRDefault="0070336D" w:rsidP="0070336D">
      <w:pPr>
        <w:rPr>
          <w:b/>
          <w:bCs/>
        </w:rPr>
      </w:pPr>
      <w:r w:rsidRPr="0070336D">
        <w:rPr>
          <w:b/>
          <w:bCs/>
        </w:rPr>
        <w:t>3. Ví dụ Minh họa</w:t>
      </w:r>
    </w:p>
    <w:p w14:paraId="4B2B4E84" w14:textId="77777777" w:rsidR="0070336D" w:rsidRPr="0070336D" w:rsidRDefault="0070336D">
      <w:pPr>
        <w:numPr>
          <w:ilvl w:val="0"/>
          <w:numId w:val="24"/>
        </w:numPr>
      </w:pPr>
      <w:r w:rsidRPr="0070336D">
        <w:t>Nội dung file crossdomain.xml nguy hiểm:</w:t>
      </w:r>
    </w:p>
    <w:p w14:paraId="576FF877" w14:textId="77777777" w:rsidR="0070336D" w:rsidRPr="0070336D" w:rsidRDefault="0070336D">
      <w:pPr>
        <w:numPr>
          <w:ilvl w:val="0"/>
          <w:numId w:val="24"/>
        </w:numPr>
        <w:tabs>
          <w:tab w:val="clear" w:pos="720"/>
        </w:tabs>
      </w:pPr>
      <w:r w:rsidRPr="0070336D">
        <w:t>&lt;allow-access-from domain="*" /&gt;</w:t>
      </w:r>
    </w:p>
    <w:p w14:paraId="7D9BD740" w14:textId="77777777" w:rsidR="0070336D" w:rsidRPr="0070336D" w:rsidRDefault="0070336D">
      <w:pPr>
        <w:numPr>
          <w:ilvl w:val="0"/>
          <w:numId w:val="24"/>
        </w:numPr>
        <w:tabs>
          <w:tab w:val="clear" w:pos="720"/>
        </w:tabs>
      </w:pPr>
    </w:p>
    <w:p w14:paraId="5E9DB346" w14:textId="77777777" w:rsidR="0070336D" w:rsidRPr="0070336D" w:rsidRDefault="0070336D" w:rsidP="0070336D">
      <w:r w:rsidRPr="0070336D">
        <w:t>-&gt; Hacker có thể tạo trang web giả mạo, dùng Flash/JS để gửi request đọc thông tin user từ target.com.</w:t>
      </w:r>
    </w:p>
    <w:p w14:paraId="62F37C8A" w14:textId="77777777" w:rsidR="0070336D" w:rsidRPr="0070336D" w:rsidRDefault="0070336D" w:rsidP="0070336D">
      <w:pPr>
        <w:rPr>
          <w:b/>
          <w:bCs/>
        </w:rPr>
      </w:pPr>
      <w:r w:rsidRPr="0070336D">
        <w:rPr>
          <w:b/>
          <w:bCs/>
        </w:rPr>
        <w:t>4. Lab Thực hành: Review XML</w:t>
      </w:r>
    </w:p>
    <w:p w14:paraId="31FD9A7E" w14:textId="77777777" w:rsidR="0070336D" w:rsidRPr="0070336D" w:rsidRDefault="0070336D">
      <w:pPr>
        <w:numPr>
          <w:ilvl w:val="0"/>
          <w:numId w:val="25"/>
        </w:numPr>
      </w:pPr>
      <w:r w:rsidRPr="0070336D">
        <w:lastRenderedPageBreak/>
        <w:t>Truy cập http://target.com/crossdomain.xml và http://target.com/clientaccesspolicy.xml.</w:t>
      </w:r>
    </w:p>
    <w:p w14:paraId="691C9DE0" w14:textId="77777777" w:rsidR="0070336D" w:rsidRPr="0070336D" w:rsidRDefault="0070336D">
      <w:pPr>
        <w:numPr>
          <w:ilvl w:val="0"/>
          <w:numId w:val="25"/>
        </w:numPr>
      </w:pPr>
      <w:r w:rsidRPr="0070336D">
        <w:t>Nếu file tồn tại, kiểm tra thẻ allow-access-from domain.</w:t>
      </w:r>
    </w:p>
    <w:p w14:paraId="09E18CDE" w14:textId="77777777" w:rsidR="0070336D" w:rsidRPr="0070336D" w:rsidRDefault="0070336D" w:rsidP="0070336D">
      <w:pPr>
        <w:rPr>
          <w:b/>
          <w:bCs/>
        </w:rPr>
      </w:pPr>
      <w:r w:rsidRPr="0070336D">
        <w:rPr>
          <w:b/>
          <w:bCs/>
        </w:rPr>
        <w:t>4.2.9 Test File Permission</w:t>
      </w:r>
    </w:p>
    <w:p w14:paraId="2CE5E91B" w14:textId="77777777" w:rsidR="0070336D" w:rsidRPr="0070336D" w:rsidRDefault="0070336D" w:rsidP="0070336D">
      <w:r w:rsidRPr="0070336D">
        <w:rPr>
          <w:b/>
          <w:bCs/>
        </w:rPr>
        <w:t>Mã WSTG:</w:t>
      </w:r>
      <w:r w:rsidRPr="0070336D">
        <w:t xml:space="preserve"> WSTG-CONF-09</w:t>
      </w:r>
    </w:p>
    <w:p w14:paraId="0B2C7D17" w14:textId="77777777" w:rsidR="0070336D" w:rsidRPr="0070336D" w:rsidRDefault="0070336D" w:rsidP="0070336D">
      <w:pPr>
        <w:rPr>
          <w:b/>
          <w:bCs/>
        </w:rPr>
      </w:pPr>
      <w:r w:rsidRPr="0070336D">
        <w:rPr>
          <w:b/>
          <w:bCs/>
        </w:rPr>
        <w:t>1. Mục tiêu kiểm thử</w:t>
      </w:r>
    </w:p>
    <w:p w14:paraId="44C78B62" w14:textId="77777777" w:rsidR="0070336D" w:rsidRPr="0070336D" w:rsidRDefault="0070336D" w:rsidP="0070336D">
      <w:r w:rsidRPr="0070336D">
        <w:t>Đảm bảo phân quyền file (NTFS/CHMOD) trên server chặt chẽ. User chạy web server không được phép đọc/ghi các file hệ thống quan trọng.</w:t>
      </w:r>
    </w:p>
    <w:p w14:paraId="363B1900" w14:textId="77777777" w:rsidR="0070336D" w:rsidRPr="0070336D" w:rsidRDefault="0070336D" w:rsidP="0070336D">
      <w:pPr>
        <w:rPr>
          <w:b/>
          <w:bCs/>
        </w:rPr>
      </w:pPr>
      <w:r w:rsidRPr="0070336D">
        <w:rPr>
          <w:b/>
          <w:bCs/>
        </w:rPr>
        <w:t>2. Lý thuyết &amp; Kỹ thuật</w:t>
      </w:r>
    </w:p>
    <w:p w14:paraId="143AEC25" w14:textId="77777777" w:rsidR="0070336D" w:rsidRPr="0070336D" w:rsidRDefault="0070336D">
      <w:pPr>
        <w:numPr>
          <w:ilvl w:val="0"/>
          <w:numId w:val="26"/>
        </w:numPr>
      </w:pPr>
      <w:r w:rsidRPr="0070336D">
        <w:t>Lỗi này thường được phát hiện khi kết hợp với lỗi khác (VD: Local File Inclusion - LFI).</w:t>
      </w:r>
    </w:p>
    <w:p w14:paraId="3382046F" w14:textId="77777777" w:rsidR="0070336D" w:rsidRPr="0070336D" w:rsidRDefault="0070336D">
      <w:pPr>
        <w:numPr>
          <w:ilvl w:val="0"/>
          <w:numId w:val="26"/>
        </w:numPr>
      </w:pPr>
      <w:r w:rsidRPr="0070336D">
        <w:t>Nếu Web Server chạy dưới quyền root hoặc Administrator -&gt; Cực kỳ nguy hiểm.</w:t>
      </w:r>
    </w:p>
    <w:p w14:paraId="1DF0EA9F" w14:textId="77777777" w:rsidR="0070336D" w:rsidRPr="0070336D" w:rsidRDefault="0070336D" w:rsidP="0070336D">
      <w:pPr>
        <w:rPr>
          <w:b/>
          <w:bCs/>
        </w:rPr>
      </w:pPr>
      <w:r w:rsidRPr="0070336D">
        <w:rPr>
          <w:b/>
          <w:bCs/>
        </w:rPr>
        <w:t>3. Ví dụ Minh họa</w:t>
      </w:r>
    </w:p>
    <w:p w14:paraId="3E659680" w14:textId="77777777" w:rsidR="0070336D" w:rsidRPr="0070336D" w:rsidRDefault="0070336D">
      <w:pPr>
        <w:numPr>
          <w:ilvl w:val="0"/>
          <w:numId w:val="27"/>
        </w:numPr>
      </w:pPr>
      <w:r w:rsidRPr="0070336D">
        <w:t>Thông qua lỗi LFI, hacker thử đọc /etc/shadow (file chứa hash mật khẩu Linux).</w:t>
      </w:r>
    </w:p>
    <w:p w14:paraId="5A4B83F1" w14:textId="77777777" w:rsidR="0070336D" w:rsidRPr="0070336D" w:rsidRDefault="0070336D">
      <w:pPr>
        <w:numPr>
          <w:ilvl w:val="0"/>
          <w:numId w:val="27"/>
        </w:numPr>
      </w:pPr>
      <w:r w:rsidRPr="0070336D">
        <w:t>Nếu đọc được -&gt; Web server đang chạy với quyền root (Lỗi Permission nghiêm trọng).</w:t>
      </w:r>
    </w:p>
    <w:p w14:paraId="1E118D6B" w14:textId="77777777" w:rsidR="0070336D" w:rsidRPr="0070336D" w:rsidRDefault="0070336D" w:rsidP="0070336D">
      <w:pPr>
        <w:rPr>
          <w:b/>
          <w:bCs/>
        </w:rPr>
      </w:pPr>
      <w:r w:rsidRPr="0070336D">
        <w:rPr>
          <w:b/>
          <w:bCs/>
        </w:rPr>
        <w:t>4. Lab Thực hành: LFI Check (Giả lập)</w:t>
      </w:r>
    </w:p>
    <w:p w14:paraId="226B05AF" w14:textId="77777777" w:rsidR="0070336D" w:rsidRPr="0070336D" w:rsidRDefault="0070336D">
      <w:pPr>
        <w:numPr>
          <w:ilvl w:val="0"/>
          <w:numId w:val="28"/>
        </w:numPr>
      </w:pPr>
      <w:r w:rsidRPr="0070336D">
        <w:t>Tìm tham số load file: target.com/view?page=contact.php.</w:t>
      </w:r>
    </w:p>
    <w:p w14:paraId="7EC5CCCF" w14:textId="77777777" w:rsidR="0070336D" w:rsidRPr="0070336D" w:rsidRDefault="0070336D">
      <w:pPr>
        <w:numPr>
          <w:ilvl w:val="0"/>
          <w:numId w:val="28"/>
        </w:numPr>
      </w:pPr>
      <w:r w:rsidRPr="0070336D">
        <w:t>Thử thay thế: view?page=../../../../etc/passwd.</w:t>
      </w:r>
    </w:p>
    <w:p w14:paraId="054F10EC" w14:textId="77777777" w:rsidR="0070336D" w:rsidRPr="0070336D" w:rsidRDefault="0070336D">
      <w:pPr>
        <w:numPr>
          <w:ilvl w:val="0"/>
          <w:numId w:val="28"/>
        </w:numPr>
      </w:pPr>
      <w:r w:rsidRPr="0070336D">
        <w:t>Nếu thấy nội dung file passwd, server đang phân quyền sai.</w:t>
      </w:r>
    </w:p>
    <w:p w14:paraId="4548DA9E" w14:textId="77777777" w:rsidR="0070336D" w:rsidRPr="0070336D" w:rsidRDefault="0070336D" w:rsidP="0070336D">
      <w:pPr>
        <w:rPr>
          <w:b/>
          <w:bCs/>
        </w:rPr>
      </w:pPr>
      <w:r w:rsidRPr="0070336D">
        <w:rPr>
          <w:b/>
          <w:bCs/>
        </w:rPr>
        <w:t>4.2.10 Test for Subdomain Takeover</w:t>
      </w:r>
    </w:p>
    <w:p w14:paraId="16F7B1AC" w14:textId="77777777" w:rsidR="0070336D" w:rsidRPr="0070336D" w:rsidRDefault="0070336D" w:rsidP="0070336D">
      <w:r w:rsidRPr="0070336D">
        <w:rPr>
          <w:b/>
          <w:bCs/>
        </w:rPr>
        <w:t>Mã WSTG:</w:t>
      </w:r>
      <w:r w:rsidRPr="0070336D">
        <w:t xml:space="preserve"> WSTG-CONF-10</w:t>
      </w:r>
    </w:p>
    <w:p w14:paraId="3767D7E5" w14:textId="77777777" w:rsidR="0070336D" w:rsidRPr="0070336D" w:rsidRDefault="0070336D" w:rsidP="0070336D">
      <w:pPr>
        <w:rPr>
          <w:b/>
          <w:bCs/>
        </w:rPr>
      </w:pPr>
      <w:r w:rsidRPr="0070336D">
        <w:rPr>
          <w:b/>
          <w:bCs/>
        </w:rPr>
        <w:t>1. Mục tiêu kiểm thử</w:t>
      </w:r>
    </w:p>
    <w:p w14:paraId="25D23FD0" w14:textId="77777777" w:rsidR="0070336D" w:rsidRPr="0070336D" w:rsidRDefault="0070336D" w:rsidP="0070336D">
      <w:r w:rsidRPr="0070336D">
        <w:t>Phát hiện các tên miền phụ (subdomain) trỏ đến các dịch vụ bên thứ 3 (CNAME) nhưng dịch vụ đó đã bị hủy hoặc chưa đăng ký.</w:t>
      </w:r>
    </w:p>
    <w:p w14:paraId="0DE6DD51" w14:textId="77777777" w:rsidR="0070336D" w:rsidRPr="0070336D" w:rsidRDefault="0070336D" w:rsidP="0070336D">
      <w:pPr>
        <w:rPr>
          <w:b/>
          <w:bCs/>
        </w:rPr>
      </w:pPr>
      <w:r w:rsidRPr="0070336D">
        <w:rPr>
          <w:b/>
          <w:bCs/>
        </w:rPr>
        <w:t>2. Lý thuyết &amp; Kỹ thuật</w:t>
      </w:r>
    </w:p>
    <w:p w14:paraId="6CC51C3A" w14:textId="77777777" w:rsidR="0070336D" w:rsidRPr="0070336D" w:rsidRDefault="0070336D">
      <w:pPr>
        <w:numPr>
          <w:ilvl w:val="0"/>
          <w:numId w:val="29"/>
        </w:numPr>
      </w:pPr>
      <w:r w:rsidRPr="0070336D">
        <w:rPr>
          <w:b/>
          <w:bCs/>
        </w:rPr>
        <w:t>Cơ chế:</w:t>
      </w:r>
      <w:r w:rsidRPr="0070336D">
        <w:t xml:space="preserve"> Admin cấu hình promo.target.com CNAME đến target-promo.herokuapp.com.</w:t>
      </w:r>
    </w:p>
    <w:p w14:paraId="60D8D8ED" w14:textId="77777777" w:rsidR="0070336D" w:rsidRPr="0070336D" w:rsidRDefault="0070336D">
      <w:pPr>
        <w:numPr>
          <w:ilvl w:val="0"/>
          <w:numId w:val="29"/>
        </w:numPr>
      </w:pPr>
      <w:r w:rsidRPr="0070336D">
        <w:t xml:space="preserve">Sau khi chiến dịch kết thúc, Admin xóa app trên Heroku nhưng </w:t>
      </w:r>
      <w:r w:rsidRPr="0070336D">
        <w:rPr>
          <w:b/>
          <w:bCs/>
        </w:rPr>
        <w:t>quên xóa bản ghi DNS</w:t>
      </w:r>
      <w:r w:rsidRPr="0070336D">
        <w:t>.</w:t>
      </w:r>
    </w:p>
    <w:p w14:paraId="7A06DFAD" w14:textId="77777777" w:rsidR="0070336D" w:rsidRPr="0070336D" w:rsidRDefault="0070336D">
      <w:pPr>
        <w:numPr>
          <w:ilvl w:val="0"/>
          <w:numId w:val="29"/>
        </w:numPr>
      </w:pPr>
      <w:r w:rsidRPr="0070336D">
        <w:rPr>
          <w:b/>
          <w:bCs/>
        </w:rPr>
        <w:lastRenderedPageBreak/>
        <w:t>Tấn công:</w:t>
      </w:r>
      <w:r w:rsidRPr="0070336D">
        <w:t xml:space="preserve"> Hacker đăng ký lại cái tên target-promo trên Heroku -&gt; Hacker kiểm soát nội dung hiển thị trên promo.target.com.</w:t>
      </w:r>
    </w:p>
    <w:p w14:paraId="74BFD90B" w14:textId="77777777" w:rsidR="0070336D" w:rsidRPr="0070336D" w:rsidRDefault="0070336D" w:rsidP="0070336D">
      <w:pPr>
        <w:rPr>
          <w:b/>
          <w:bCs/>
        </w:rPr>
      </w:pPr>
      <w:r w:rsidRPr="0070336D">
        <w:rPr>
          <w:b/>
          <w:bCs/>
        </w:rPr>
        <w:t>3. Ví dụ Minh họa</w:t>
      </w:r>
    </w:p>
    <w:p w14:paraId="7EF67C18" w14:textId="77777777" w:rsidR="0070336D" w:rsidRPr="0070336D" w:rsidRDefault="0070336D">
      <w:pPr>
        <w:numPr>
          <w:ilvl w:val="0"/>
          <w:numId w:val="30"/>
        </w:numPr>
      </w:pPr>
      <w:r w:rsidRPr="0070336D">
        <w:t>Ping blog.company.com -&gt; Trả về company-blog.github.io.</w:t>
      </w:r>
    </w:p>
    <w:p w14:paraId="5103A3B9" w14:textId="77777777" w:rsidR="0070336D" w:rsidRPr="0070336D" w:rsidRDefault="0070336D">
      <w:pPr>
        <w:numPr>
          <w:ilvl w:val="0"/>
          <w:numId w:val="30"/>
        </w:numPr>
      </w:pPr>
      <w:r w:rsidRPr="0070336D">
        <w:t>Truy cập blog.company.com -&gt; Thấy thông báo 404 của Github: "There isn't a GitHub Pages site here."</w:t>
      </w:r>
    </w:p>
    <w:p w14:paraId="13ACC58E" w14:textId="77777777" w:rsidR="0070336D" w:rsidRPr="0070336D" w:rsidRDefault="0070336D">
      <w:pPr>
        <w:numPr>
          <w:ilvl w:val="0"/>
          <w:numId w:val="30"/>
        </w:numPr>
      </w:pPr>
      <w:r w:rsidRPr="0070336D">
        <w:t xml:space="preserve">-&gt; </w:t>
      </w:r>
      <w:r w:rsidRPr="0070336D">
        <w:rPr>
          <w:b/>
          <w:bCs/>
        </w:rPr>
        <w:t>Takeoverable:</w:t>
      </w:r>
      <w:r w:rsidRPr="0070336D">
        <w:t xml:space="preserve"> Hacker chỉ cần tạo repo Github Pages với tên đó là chiếm được domain.</w:t>
      </w:r>
    </w:p>
    <w:p w14:paraId="662387CA" w14:textId="77777777" w:rsidR="0070336D" w:rsidRPr="0070336D" w:rsidRDefault="0070336D" w:rsidP="0070336D">
      <w:pPr>
        <w:rPr>
          <w:b/>
          <w:bCs/>
        </w:rPr>
      </w:pPr>
      <w:r w:rsidRPr="0070336D">
        <w:rPr>
          <w:b/>
          <w:bCs/>
        </w:rPr>
        <w:t>4. Lab Thực hành: Takeover Scan</w:t>
      </w:r>
    </w:p>
    <w:p w14:paraId="7C1D3ADA" w14:textId="77777777" w:rsidR="0070336D" w:rsidRPr="0070336D" w:rsidRDefault="0070336D" w:rsidP="0070336D">
      <w:r w:rsidRPr="0070336D">
        <w:rPr>
          <w:b/>
          <w:bCs/>
        </w:rPr>
        <w:t>Công cụ:</w:t>
      </w:r>
      <w:r w:rsidRPr="0070336D">
        <w:t xml:space="preserve"> Sublist3r + Subjack.</w:t>
      </w:r>
    </w:p>
    <w:p w14:paraId="0867C1AC" w14:textId="77777777" w:rsidR="0070336D" w:rsidRPr="0070336D" w:rsidRDefault="0070336D">
      <w:pPr>
        <w:numPr>
          <w:ilvl w:val="0"/>
          <w:numId w:val="31"/>
        </w:numPr>
      </w:pPr>
      <w:r w:rsidRPr="0070336D">
        <w:t>Thu thập subdomain: sublist3r -d target.com -o subs.txt.</w:t>
      </w:r>
    </w:p>
    <w:p w14:paraId="0F7D9C5C" w14:textId="77777777" w:rsidR="0070336D" w:rsidRPr="0070336D" w:rsidRDefault="0070336D">
      <w:pPr>
        <w:numPr>
          <w:ilvl w:val="0"/>
          <w:numId w:val="31"/>
        </w:numPr>
      </w:pPr>
      <w:r w:rsidRPr="0070336D">
        <w:t>Kiểm tra Takeover: subjack -w subs.txt -t 100 -timeout 30 -ssl -c fingerprints.json -v 3.</w:t>
      </w:r>
    </w:p>
    <w:p w14:paraId="60E423BA" w14:textId="77777777" w:rsidR="0070336D" w:rsidRPr="0070336D" w:rsidRDefault="0070336D" w:rsidP="0070336D">
      <w:pPr>
        <w:rPr>
          <w:b/>
          <w:bCs/>
        </w:rPr>
      </w:pPr>
      <w:r w:rsidRPr="0070336D">
        <w:rPr>
          <w:b/>
          <w:bCs/>
        </w:rPr>
        <w:t>4.2.11 Test Cloud Storage</w:t>
      </w:r>
    </w:p>
    <w:p w14:paraId="2B3B7A27" w14:textId="77777777" w:rsidR="0070336D" w:rsidRPr="0070336D" w:rsidRDefault="0070336D" w:rsidP="0070336D">
      <w:r w:rsidRPr="0070336D">
        <w:rPr>
          <w:b/>
          <w:bCs/>
        </w:rPr>
        <w:t>Mã WSTG:</w:t>
      </w:r>
      <w:r w:rsidRPr="0070336D">
        <w:t xml:space="preserve"> WSTG-CONF-11</w:t>
      </w:r>
    </w:p>
    <w:p w14:paraId="23C9ED02" w14:textId="77777777" w:rsidR="0070336D" w:rsidRPr="0070336D" w:rsidRDefault="0070336D" w:rsidP="0070336D">
      <w:pPr>
        <w:rPr>
          <w:b/>
          <w:bCs/>
        </w:rPr>
      </w:pPr>
      <w:r w:rsidRPr="0070336D">
        <w:rPr>
          <w:b/>
          <w:bCs/>
        </w:rPr>
        <w:t>1. Mục tiêu kiểm thử</w:t>
      </w:r>
    </w:p>
    <w:p w14:paraId="14961A1B" w14:textId="77777777" w:rsidR="0070336D" w:rsidRPr="0070336D" w:rsidRDefault="0070336D" w:rsidP="0070336D">
      <w:r w:rsidRPr="0070336D">
        <w:t>Kiểm tra quyền truy cập của các dịch vụ lưu trữ đám mây (AWS S3, Google Cloud Storage, Azure Blob).</w:t>
      </w:r>
    </w:p>
    <w:p w14:paraId="5D743002" w14:textId="77777777" w:rsidR="0070336D" w:rsidRPr="0070336D" w:rsidRDefault="0070336D" w:rsidP="0070336D">
      <w:pPr>
        <w:rPr>
          <w:b/>
          <w:bCs/>
        </w:rPr>
      </w:pPr>
      <w:r w:rsidRPr="0070336D">
        <w:rPr>
          <w:b/>
          <w:bCs/>
        </w:rPr>
        <w:t>2. Lý thuyết &amp; Kỹ thuật</w:t>
      </w:r>
    </w:p>
    <w:p w14:paraId="4D62B164" w14:textId="77777777" w:rsidR="0070336D" w:rsidRPr="0070336D" w:rsidRDefault="0070336D">
      <w:pPr>
        <w:numPr>
          <w:ilvl w:val="0"/>
          <w:numId w:val="32"/>
        </w:numPr>
      </w:pPr>
      <w:r w:rsidRPr="0070336D">
        <w:rPr>
          <w:b/>
          <w:bCs/>
        </w:rPr>
        <w:t>Public Buckets:</w:t>
      </w:r>
      <w:r w:rsidRPr="0070336D">
        <w:t xml:space="preserve"> Nhiều bucket bị cấu hình quyền AllUsers: READ hoặc WRITE.</w:t>
      </w:r>
    </w:p>
    <w:p w14:paraId="5E3C1C0C" w14:textId="77777777" w:rsidR="0070336D" w:rsidRPr="0070336D" w:rsidRDefault="0070336D">
      <w:pPr>
        <w:numPr>
          <w:ilvl w:val="0"/>
          <w:numId w:val="32"/>
        </w:numPr>
      </w:pPr>
      <w:r w:rsidRPr="0070336D">
        <w:rPr>
          <w:b/>
          <w:bCs/>
        </w:rPr>
        <w:t>Tác hại:</w:t>
      </w:r>
      <w:r w:rsidRPr="0070336D">
        <w:t xml:space="preserve"> Lộ dữ liệu khách hàng (READ) hoặc bị chèn mã độc vào file JS/ảnh (WRITE).</w:t>
      </w:r>
    </w:p>
    <w:p w14:paraId="430CE694" w14:textId="77777777" w:rsidR="0070336D" w:rsidRPr="0070336D" w:rsidRDefault="0070336D" w:rsidP="0070336D">
      <w:pPr>
        <w:rPr>
          <w:b/>
          <w:bCs/>
        </w:rPr>
      </w:pPr>
      <w:r w:rsidRPr="0070336D">
        <w:rPr>
          <w:b/>
          <w:bCs/>
        </w:rPr>
        <w:t>3. Ví dụ Minh họa</w:t>
      </w:r>
    </w:p>
    <w:p w14:paraId="60F69D05" w14:textId="77777777" w:rsidR="0070336D" w:rsidRPr="0070336D" w:rsidRDefault="0070336D">
      <w:pPr>
        <w:numPr>
          <w:ilvl w:val="0"/>
          <w:numId w:val="33"/>
        </w:numPr>
      </w:pPr>
      <w:r w:rsidRPr="0070336D">
        <w:t>Tìm thấy URL ảnh: https://s3.amazonaws.com/company-assets/logo.png.</w:t>
      </w:r>
    </w:p>
    <w:p w14:paraId="6FF2C02D" w14:textId="77777777" w:rsidR="0070336D" w:rsidRPr="0070336D" w:rsidRDefault="0070336D">
      <w:pPr>
        <w:numPr>
          <w:ilvl w:val="0"/>
          <w:numId w:val="33"/>
        </w:numPr>
      </w:pPr>
      <w:r w:rsidRPr="0070336D">
        <w:t>Thử truy cập thư mục gốc: https://s3.amazonaws.com/company-assets/.</w:t>
      </w:r>
    </w:p>
    <w:p w14:paraId="4EC365C0" w14:textId="77777777" w:rsidR="0070336D" w:rsidRPr="0070336D" w:rsidRDefault="0070336D">
      <w:pPr>
        <w:numPr>
          <w:ilvl w:val="0"/>
          <w:numId w:val="33"/>
        </w:numPr>
      </w:pPr>
      <w:r w:rsidRPr="0070336D">
        <w:t xml:space="preserve">Nếu trả về XML danh sách file (&lt;ListBucketResult&gt;) -&gt; Lỗi </w:t>
      </w:r>
      <w:r w:rsidRPr="0070336D">
        <w:rPr>
          <w:b/>
          <w:bCs/>
        </w:rPr>
        <w:t>ListObject</w:t>
      </w:r>
      <w:r w:rsidRPr="0070336D">
        <w:t>.</w:t>
      </w:r>
    </w:p>
    <w:p w14:paraId="392343B4" w14:textId="77777777" w:rsidR="0070336D" w:rsidRPr="0070336D" w:rsidRDefault="0070336D">
      <w:pPr>
        <w:numPr>
          <w:ilvl w:val="0"/>
          <w:numId w:val="33"/>
        </w:numPr>
      </w:pPr>
      <w:r w:rsidRPr="0070336D">
        <w:t xml:space="preserve">Dùng AWS CLI thử upload file: aws s3 cp hack.txt s3://company-assets/. Nếu thành công -&gt; Lỗi </w:t>
      </w:r>
      <w:r w:rsidRPr="0070336D">
        <w:rPr>
          <w:b/>
          <w:bCs/>
        </w:rPr>
        <w:t>Write</w:t>
      </w:r>
      <w:r w:rsidRPr="0070336D">
        <w:t>.</w:t>
      </w:r>
    </w:p>
    <w:p w14:paraId="18E918C6" w14:textId="77777777" w:rsidR="0070336D" w:rsidRPr="0070336D" w:rsidRDefault="0070336D" w:rsidP="0070336D">
      <w:pPr>
        <w:rPr>
          <w:b/>
          <w:bCs/>
        </w:rPr>
      </w:pPr>
      <w:r w:rsidRPr="0070336D">
        <w:rPr>
          <w:b/>
          <w:bCs/>
        </w:rPr>
        <w:t>4. Lab Thực hành: AWS S3 Audit</w:t>
      </w:r>
    </w:p>
    <w:p w14:paraId="4168293D" w14:textId="77777777" w:rsidR="0070336D" w:rsidRPr="0070336D" w:rsidRDefault="0070336D" w:rsidP="0070336D">
      <w:r w:rsidRPr="0070336D">
        <w:rPr>
          <w:b/>
          <w:bCs/>
        </w:rPr>
        <w:t>Công cụ:</w:t>
      </w:r>
      <w:r w:rsidRPr="0070336D">
        <w:t xml:space="preserve"> AWS CLI.</w:t>
      </w:r>
    </w:p>
    <w:p w14:paraId="5402E3AC" w14:textId="77777777" w:rsidR="0070336D" w:rsidRPr="0070336D" w:rsidRDefault="0070336D">
      <w:pPr>
        <w:numPr>
          <w:ilvl w:val="0"/>
          <w:numId w:val="34"/>
        </w:numPr>
      </w:pPr>
      <w:r w:rsidRPr="0070336D">
        <w:t>Xác định tên bucket từ source code web.</w:t>
      </w:r>
    </w:p>
    <w:p w14:paraId="0DE52783" w14:textId="77777777" w:rsidR="0070336D" w:rsidRPr="0070336D" w:rsidRDefault="0070336D">
      <w:pPr>
        <w:numPr>
          <w:ilvl w:val="0"/>
          <w:numId w:val="34"/>
        </w:numPr>
      </w:pPr>
      <w:r w:rsidRPr="0070336D">
        <w:lastRenderedPageBreak/>
        <w:t>Lệnh kiểm tra quyền: aws s3 ls s3://target-bucket --no-sign-request</w:t>
      </w:r>
    </w:p>
    <w:p w14:paraId="2B2980E4" w14:textId="77777777" w:rsidR="0070336D" w:rsidRPr="0070336D" w:rsidRDefault="0070336D">
      <w:pPr>
        <w:numPr>
          <w:ilvl w:val="0"/>
          <w:numId w:val="34"/>
        </w:numPr>
      </w:pPr>
      <w:r w:rsidRPr="0070336D">
        <w:t>Nếu liệt kê được file -&gt; Báo cáo lỗi.</w:t>
      </w:r>
    </w:p>
    <w:p w14:paraId="72427C6C" w14:textId="77777777" w:rsidR="0070336D" w:rsidRPr="0070336D" w:rsidRDefault="0070336D" w:rsidP="0070336D">
      <w:pPr>
        <w:rPr>
          <w:b/>
          <w:bCs/>
        </w:rPr>
      </w:pPr>
      <w:r w:rsidRPr="0070336D">
        <w:rPr>
          <w:b/>
          <w:bCs/>
        </w:rPr>
        <w:t>4.2.12 Test for Content Security Policy</w:t>
      </w:r>
    </w:p>
    <w:p w14:paraId="7BAC3404" w14:textId="77777777" w:rsidR="0070336D" w:rsidRPr="0070336D" w:rsidRDefault="0070336D" w:rsidP="0070336D">
      <w:r w:rsidRPr="0070336D">
        <w:rPr>
          <w:b/>
          <w:bCs/>
        </w:rPr>
        <w:t>Mã WSTG:</w:t>
      </w:r>
      <w:r w:rsidRPr="0070336D">
        <w:t xml:space="preserve"> WSTG-CONF-12</w:t>
      </w:r>
    </w:p>
    <w:p w14:paraId="1854762A" w14:textId="77777777" w:rsidR="0070336D" w:rsidRPr="0070336D" w:rsidRDefault="0070336D" w:rsidP="0070336D">
      <w:pPr>
        <w:rPr>
          <w:b/>
          <w:bCs/>
        </w:rPr>
      </w:pPr>
      <w:r w:rsidRPr="0070336D">
        <w:rPr>
          <w:b/>
          <w:bCs/>
        </w:rPr>
        <w:t>1. Mục tiêu kiểm thử</w:t>
      </w:r>
    </w:p>
    <w:p w14:paraId="7B45F4B5" w14:textId="77777777" w:rsidR="0070336D" w:rsidRPr="0070336D" w:rsidRDefault="0070336D" w:rsidP="0070336D">
      <w:r w:rsidRPr="0070336D">
        <w:t>Kiểm tra cấu hình Content-Security-Policy (CSP) để đảm bảo chính sách này đủ mạnh để ngăn chặn các cuộc tấn công như XSS, Clickjacking và Mixed Content.</w:t>
      </w:r>
    </w:p>
    <w:p w14:paraId="45C9C096" w14:textId="77777777" w:rsidR="0070336D" w:rsidRPr="0070336D" w:rsidRDefault="0070336D" w:rsidP="0070336D">
      <w:pPr>
        <w:rPr>
          <w:b/>
          <w:bCs/>
        </w:rPr>
      </w:pPr>
      <w:r w:rsidRPr="0070336D">
        <w:rPr>
          <w:b/>
          <w:bCs/>
        </w:rPr>
        <w:t>2. Lý thuyết &amp; Kỹ thuật</w:t>
      </w:r>
    </w:p>
    <w:p w14:paraId="67EE05A5" w14:textId="77777777" w:rsidR="0070336D" w:rsidRPr="0070336D" w:rsidRDefault="0070336D">
      <w:pPr>
        <w:numPr>
          <w:ilvl w:val="0"/>
          <w:numId w:val="35"/>
        </w:numPr>
      </w:pPr>
      <w:r w:rsidRPr="0070336D">
        <w:rPr>
          <w:b/>
          <w:bCs/>
        </w:rPr>
        <w:t>Cơ chế:</w:t>
      </w:r>
      <w:r w:rsidRPr="0070336D">
        <w:t xml:space="preserve"> CSP giúp giới hạn nguồn tải tài nguyên (scripts, images, css).</w:t>
      </w:r>
    </w:p>
    <w:p w14:paraId="315B6BE6" w14:textId="77777777" w:rsidR="0070336D" w:rsidRPr="0070336D" w:rsidRDefault="0070336D">
      <w:pPr>
        <w:numPr>
          <w:ilvl w:val="0"/>
          <w:numId w:val="35"/>
        </w:numPr>
      </w:pPr>
      <w:r w:rsidRPr="0070336D">
        <w:rPr>
          <w:b/>
          <w:bCs/>
        </w:rPr>
        <w:t>Lỗi thường gặp:</w:t>
      </w:r>
    </w:p>
    <w:p w14:paraId="1B47320B" w14:textId="77777777" w:rsidR="0070336D" w:rsidRPr="0070336D" w:rsidRDefault="0070336D">
      <w:pPr>
        <w:numPr>
          <w:ilvl w:val="1"/>
          <w:numId w:val="35"/>
        </w:numPr>
      </w:pPr>
      <w:r w:rsidRPr="0070336D">
        <w:t>Sử dụng unsafe-inline hoặc unsafe-eval: Vô hiệu hóa khả năng chống XSS của CSP.</w:t>
      </w:r>
    </w:p>
    <w:p w14:paraId="1557A185" w14:textId="77777777" w:rsidR="0070336D" w:rsidRPr="0070336D" w:rsidRDefault="0070336D">
      <w:pPr>
        <w:numPr>
          <w:ilvl w:val="1"/>
          <w:numId w:val="35"/>
        </w:numPr>
      </w:pPr>
      <w:r w:rsidRPr="0070336D">
        <w:t>Sử dụng Wildcard * quá rộng: default-src *.</w:t>
      </w:r>
    </w:p>
    <w:p w14:paraId="5DDC36C5" w14:textId="77777777" w:rsidR="0070336D" w:rsidRPr="0070336D" w:rsidRDefault="0070336D">
      <w:pPr>
        <w:numPr>
          <w:ilvl w:val="1"/>
          <w:numId w:val="35"/>
        </w:numPr>
      </w:pPr>
      <w:r w:rsidRPr="0070336D">
        <w:t>Thiếu các directive quan trọng: frame-ancestors (chống Clickjacking).</w:t>
      </w:r>
    </w:p>
    <w:p w14:paraId="642DFA08" w14:textId="77777777" w:rsidR="0070336D" w:rsidRPr="0070336D" w:rsidRDefault="0070336D" w:rsidP="0070336D">
      <w:pPr>
        <w:rPr>
          <w:b/>
          <w:bCs/>
        </w:rPr>
      </w:pPr>
      <w:r w:rsidRPr="0070336D">
        <w:rPr>
          <w:b/>
          <w:bCs/>
        </w:rPr>
        <w:t>3. Ví dụ Minh họa</w:t>
      </w:r>
    </w:p>
    <w:p w14:paraId="52DDF646" w14:textId="77777777" w:rsidR="0070336D" w:rsidRPr="0070336D" w:rsidRDefault="0070336D">
      <w:pPr>
        <w:numPr>
          <w:ilvl w:val="0"/>
          <w:numId w:val="36"/>
        </w:numPr>
      </w:pPr>
      <w:r w:rsidRPr="0070336D">
        <w:rPr>
          <w:b/>
          <w:bCs/>
        </w:rPr>
        <w:t>CSP Yếu (Cho phép XSS):</w:t>
      </w:r>
      <w:r w:rsidRPr="0070336D">
        <w:t xml:space="preserve"> Content-Security-Policy: script-src 'self' 'unsafe-inline' https://google.com -&gt; Hacker có thể chèn mã &lt;script&gt;alert(1)&lt;/script&gt; trực tiếp vào trang.</w:t>
      </w:r>
    </w:p>
    <w:p w14:paraId="283DAE74" w14:textId="77777777" w:rsidR="0070336D" w:rsidRPr="0070336D" w:rsidRDefault="0070336D">
      <w:pPr>
        <w:numPr>
          <w:ilvl w:val="0"/>
          <w:numId w:val="36"/>
        </w:numPr>
      </w:pPr>
      <w:r w:rsidRPr="0070336D">
        <w:rPr>
          <w:b/>
          <w:bCs/>
        </w:rPr>
        <w:t>CSP Mạnh:</w:t>
      </w:r>
      <w:r w:rsidRPr="0070336D">
        <w:t xml:space="preserve"> Content-Security-Policy: default-src 'self'; script-src 'self' https://trusted.cdn.com</w:t>
      </w:r>
    </w:p>
    <w:p w14:paraId="615A5581" w14:textId="77777777" w:rsidR="0070336D" w:rsidRPr="0070336D" w:rsidRDefault="0070336D" w:rsidP="0070336D">
      <w:pPr>
        <w:rPr>
          <w:b/>
          <w:bCs/>
        </w:rPr>
      </w:pPr>
      <w:r w:rsidRPr="0070336D">
        <w:rPr>
          <w:b/>
          <w:bCs/>
        </w:rPr>
        <w:t>4. Lab Thực hành: CSP Evaluator</w:t>
      </w:r>
    </w:p>
    <w:p w14:paraId="618F2CFF" w14:textId="77777777" w:rsidR="0070336D" w:rsidRPr="0070336D" w:rsidRDefault="0070336D" w:rsidP="0070336D">
      <w:r w:rsidRPr="0070336D">
        <w:rPr>
          <w:b/>
          <w:bCs/>
        </w:rPr>
        <w:t>Công cụ:</w:t>
      </w:r>
      <w:r w:rsidRPr="0070336D">
        <w:t xml:space="preserve"> Browser Developer Tools, Google CSP Evaluator.</w:t>
      </w:r>
    </w:p>
    <w:p w14:paraId="4CBE2B7F" w14:textId="77777777" w:rsidR="0070336D" w:rsidRPr="0070336D" w:rsidRDefault="0070336D">
      <w:pPr>
        <w:numPr>
          <w:ilvl w:val="0"/>
          <w:numId w:val="37"/>
        </w:numPr>
      </w:pPr>
      <w:r w:rsidRPr="0070336D">
        <w:t>Truy cập website mục tiêu, mở F12 -&gt; Network -&gt; Xem header Response.</w:t>
      </w:r>
    </w:p>
    <w:p w14:paraId="36978074" w14:textId="77777777" w:rsidR="0070336D" w:rsidRPr="0070336D" w:rsidRDefault="0070336D">
      <w:pPr>
        <w:numPr>
          <w:ilvl w:val="0"/>
          <w:numId w:val="37"/>
        </w:numPr>
      </w:pPr>
      <w:r w:rsidRPr="0070336D">
        <w:t>Copy nội dung header Content-Security-Policy.</w:t>
      </w:r>
    </w:p>
    <w:p w14:paraId="6D27A965" w14:textId="77777777" w:rsidR="0070336D" w:rsidRPr="0070336D" w:rsidRDefault="0070336D">
      <w:pPr>
        <w:numPr>
          <w:ilvl w:val="0"/>
          <w:numId w:val="37"/>
        </w:numPr>
      </w:pPr>
      <w:r w:rsidRPr="0070336D">
        <w:t xml:space="preserve">Dán vào trang </w:t>
      </w:r>
      <w:hyperlink r:id="rId21" w:tooltip="null" w:history="1">
        <w:r w:rsidRPr="0070336D">
          <w:rPr>
            <w:rStyle w:val="Hyperlink"/>
          </w:rPr>
          <w:t>CSP Evaluator</w:t>
        </w:r>
      </w:hyperlink>
      <w:r w:rsidRPr="0070336D">
        <w:t xml:space="preserve"> để phân tích độ an toàn.</w:t>
      </w:r>
    </w:p>
    <w:p w14:paraId="259A7DEE" w14:textId="77777777" w:rsidR="0070336D" w:rsidRPr="0070336D" w:rsidRDefault="0070336D" w:rsidP="0070336D">
      <w:pPr>
        <w:rPr>
          <w:b/>
          <w:bCs/>
        </w:rPr>
      </w:pPr>
      <w:r w:rsidRPr="0070336D">
        <w:rPr>
          <w:b/>
          <w:bCs/>
        </w:rPr>
        <w:t>4.2.13 Test Path Confusion</w:t>
      </w:r>
    </w:p>
    <w:p w14:paraId="32DDDF37" w14:textId="77777777" w:rsidR="0070336D" w:rsidRPr="0070336D" w:rsidRDefault="0070336D" w:rsidP="0070336D">
      <w:r w:rsidRPr="0070336D">
        <w:rPr>
          <w:b/>
          <w:bCs/>
        </w:rPr>
        <w:t>Mã WSTG:</w:t>
      </w:r>
      <w:r w:rsidRPr="0070336D">
        <w:t xml:space="preserve"> WSTG-CONF-13</w:t>
      </w:r>
    </w:p>
    <w:p w14:paraId="04C90CF6" w14:textId="77777777" w:rsidR="0070336D" w:rsidRPr="0070336D" w:rsidRDefault="0070336D" w:rsidP="0070336D">
      <w:pPr>
        <w:rPr>
          <w:b/>
          <w:bCs/>
        </w:rPr>
      </w:pPr>
      <w:r w:rsidRPr="0070336D">
        <w:rPr>
          <w:b/>
          <w:bCs/>
        </w:rPr>
        <w:t>1. Mục tiêu kiểm thử</w:t>
      </w:r>
    </w:p>
    <w:p w14:paraId="3002F3E3" w14:textId="77777777" w:rsidR="0070336D" w:rsidRPr="0070336D" w:rsidRDefault="0070336D" w:rsidP="0070336D">
      <w:r w:rsidRPr="0070336D">
        <w:lastRenderedPageBreak/>
        <w:t>Kiểm tra sự không nhất quán trong việc xử lý đường dẫn (URL Path) giữa Reverse Proxy/Load Balancer và Web Server backend, dẫn đến việc bypass các quy tắc kiểm soát truy cập (ACL Bypass).</w:t>
      </w:r>
    </w:p>
    <w:p w14:paraId="7C531FFB" w14:textId="77777777" w:rsidR="0070336D" w:rsidRPr="0070336D" w:rsidRDefault="0070336D" w:rsidP="0070336D">
      <w:pPr>
        <w:rPr>
          <w:b/>
          <w:bCs/>
        </w:rPr>
      </w:pPr>
      <w:r w:rsidRPr="0070336D">
        <w:rPr>
          <w:b/>
          <w:bCs/>
        </w:rPr>
        <w:t>2. Lý thuyết &amp; Kỹ thuật</w:t>
      </w:r>
    </w:p>
    <w:p w14:paraId="1BFEDC31" w14:textId="77777777" w:rsidR="0070336D" w:rsidRPr="0070336D" w:rsidRDefault="0070336D">
      <w:pPr>
        <w:numPr>
          <w:ilvl w:val="0"/>
          <w:numId w:val="38"/>
        </w:numPr>
      </w:pPr>
      <w:r w:rsidRPr="0070336D">
        <w:rPr>
          <w:b/>
          <w:bCs/>
        </w:rPr>
        <w:t>Nguyên lý:</w:t>
      </w:r>
      <w:r w:rsidRPr="0070336D">
        <w:t xml:space="preserve"> Proxy có thể chặn /admin, nhưng Backend Server lại coi //admin, /admin/, /admin;., hoặc /admin%20 là hợp lệ và trả về nội dung.</w:t>
      </w:r>
    </w:p>
    <w:p w14:paraId="1B520EF5" w14:textId="77777777" w:rsidR="0070336D" w:rsidRPr="0070336D" w:rsidRDefault="0070336D">
      <w:pPr>
        <w:numPr>
          <w:ilvl w:val="0"/>
          <w:numId w:val="38"/>
        </w:numPr>
      </w:pPr>
      <w:r w:rsidRPr="0070336D">
        <w:rPr>
          <w:b/>
          <w:bCs/>
        </w:rPr>
        <w:t>Kỹ thuật tấn công:</w:t>
      </w:r>
      <w:r w:rsidRPr="0070336D">
        <w:t xml:space="preserve"> Sử dụng các ký tự đặc biệt, URL Encoding, hoặc Path Traversal để đánh lừa bộ lọc URL của Proxy.</w:t>
      </w:r>
    </w:p>
    <w:p w14:paraId="36148799" w14:textId="77777777" w:rsidR="0070336D" w:rsidRPr="0070336D" w:rsidRDefault="0070336D" w:rsidP="0070336D">
      <w:pPr>
        <w:rPr>
          <w:b/>
          <w:bCs/>
        </w:rPr>
      </w:pPr>
      <w:r w:rsidRPr="0070336D">
        <w:rPr>
          <w:b/>
          <w:bCs/>
        </w:rPr>
        <w:t>3. Ví dụ Minh họa</w:t>
      </w:r>
    </w:p>
    <w:p w14:paraId="4CA2D412" w14:textId="77777777" w:rsidR="0070336D" w:rsidRPr="0070336D" w:rsidRDefault="0070336D">
      <w:pPr>
        <w:numPr>
          <w:ilvl w:val="0"/>
          <w:numId w:val="39"/>
        </w:numPr>
      </w:pPr>
      <w:r w:rsidRPr="0070336D">
        <w:rPr>
          <w:b/>
          <w:bCs/>
        </w:rPr>
        <w:t>Quy tắc Proxy:</w:t>
      </w:r>
      <w:r w:rsidRPr="0070336D">
        <w:t xml:space="preserve"> Chặn URL bắt đầu bằng /admin.</w:t>
      </w:r>
    </w:p>
    <w:p w14:paraId="1DAE8810" w14:textId="77777777" w:rsidR="0070336D" w:rsidRPr="0070336D" w:rsidRDefault="0070336D">
      <w:pPr>
        <w:numPr>
          <w:ilvl w:val="0"/>
          <w:numId w:val="39"/>
        </w:numPr>
      </w:pPr>
      <w:r w:rsidRPr="0070336D">
        <w:rPr>
          <w:b/>
          <w:bCs/>
        </w:rPr>
        <w:t>Tấn công:</w:t>
      </w:r>
    </w:p>
    <w:p w14:paraId="4BA69944" w14:textId="77777777" w:rsidR="0070336D" w:rsidRPr="0070336D" w:rsidRDefault="0070336D">
      <w:pPr>
        <w:numPr>
          <w:ilvl w:val="1"/>
          <w:numId w:val="39"/>
        </w:numPr>
      </w:pPr>
      <w:r w:rsidRPr="0070336D">
        <w:t xml:space="preserve">Request: GET /./admin -&gt; Proxy thấy /. (Hợp lệ) -&gt; Backend chuẩn hóa thành /admin -&gt; </w:t>
      </w:r>
      <w:r w:rsidRPr="0070336D">
        <w:rPr>
          <w:b/>
          <w:bCs/>
        </w:rPr>
        <w:t>Bypass</w:t>
      </w:r>
      <w:r w:rsidRPr="0070336D">
        <w:t>.</w:t>
      </w:r>
    </w:p>
    <w:p w14:paraId="51529C2B" w14:textId="77777777" w:rsidR="0070336D" w:rsidRPr="0070336D" w:rsidRDefault="0070336D">
      <w:pPr>
        <w:numPr>
          <w:ilvl w:val="1"/>
          <w:numId w:val="39"/>
        </w:numPr>
      </w:pPr>
      <w:r w:rsidRPr="0070336D">
        <w:t xml:space="preserve">Request: GET /admin;param -&gt; Proxy thấy khác /admin -&gt; Backend (Java Spring) bỏ qua ;param và xử lý /admin -&gt; </w:t>
      </w:r>
      <w:r w:rsidRPr="0070336D">
        <w:rPr>
          <w:b/>
          <w:bCs/>
        </w:rPr>
        <w:t>Bypass</w:t>
      </w:r>
      <w:r w:rsidRPr="0070336D">
        <w:t>.</w:t>
      </w:r>
    </w:p>
    <w:p w14:paraId="693E0EFC" w14:textId="77777777" w:rsidR="0070336D" w:rsidRPr="0070336D" w:rsidRDefault="0070336D" w:rsidP="0070336D">
      <w:pPr>
        <w:rPr>
          <w:b/>
          <w:bCs/>
        </w:rPr>
      </w:pPr>
      <w:r w:rsidRPr="0070336D">
        <w:rPr>
          <w:b/>
          <w:bCs/>
        </w:rPr>
        <w:t>4. Lab Thực hành: Path Fuzzing</w:t>
      </w:r>
    </w:p>
    <w:p w14:paraId="0CD1D2EF" w14:textId="77777777" w:rsidR="0070336D" w:rsidRPr="0070336D" w:rsidRDefault="0070336D">
      <w:pPr>
        <w:numPr>
          <w:ilvl w:val="0"/>
          <w:numId w:val="40"/>
        </w:numPr>
      </w:pPr>
      <w:r w:rsidRPr="0070336D">
        <w:t>Xác định một đường dẫn bị chặn (ví dụ /admin trả về 403).</w:t>
      </w:r>
    </w:p>
    <w:p w14:paraId="6895D830" w14:textId="77777777" w:rsidR="0070336D" w:rsidRPr="0070336D" w:rsidRDefault="0070336D">
      <w:pPr>
        <w:numPr>
          <w:ilvl w:val="0"/>
          <w:numId w:val="40"/>
        </w:numPr>
      </w:pPr>
      <w:r w:rsidRPr="0070336D">
        <w:t>Thử các biến thể:</w:t>
      </w:r>
    </w:p>
    <w:p w14:paraId="5793A093" w14:textId="77777777" w:rsidR="0070336D" w:rsidRPr="0070336D" w:rsidRDefault="0070336D">
      <w:pPr>
        <w:numPr>
          <w:ilvl w:val="1"/>
          <w:numId w:val="40"/>
        </w:numPr>
      </w:pPr>
      <w:r w:rsidRPr="0070336D">
        <w:t>/admin/</w:t>
      </w:r>
    </w:p>
    <w:p w14:paraId="5583F9E6" w14:textId="77777777" w:rsidR="0070336D" w:rsidRPr="0070336D" w:rsidRDefault="0070336D">
      <w:pPr>
        <w:numPr>
          <w:ilvl w:val="1"/>
          <w:numId w:val="40"/>
        </w:numPr>
      </w:pPr>
      <w:r w:rsidRPr="0070336D">
        <w:t>/%2fadmin</w:t>
      </w:r>
    </w:p>
    <w:p w14:paraId="4316C5DF" w14:textId="77777777" w:rsidR="0070336D" w:rsidRPr="0070336D" w:rsidRDefault="0070336D">
      <w:pPr>
        <w:numPr>
          <w:ilvl w:val="1"/>
          <w:numId w:val="40"/>
        </w:numPr>
      </w:pPr>
      <w:r w:rsidRPr="0070336D">
        <w:t>/admin%20</w:t>
      </w:r>
    </w:p>
    <w:p w14:paraId="5BB1C344" w14:textId="77777777" w:rsidR="0070336D" w:rsidRPr="0070336D" w:rsidRDefault="0070336D">
      <w:pPr>
        <w:numPr>
          <w:ilvl w:val="1"/>
          <w:numId w:val="40"/>
        </w:numPr>
      </w:pPr>
      <w:r w:rsidRPr="0070336D">
        <w:t>/admin;.</w:t>
      </w:r>
    </w:p>
    <w:p w14:paraId="4D9CFDF1" w14:textId="77777777" w:rsidR="0070336D" w:rsidRPr="0070336D" w:rsidRDefault="0070336D">
      <w:pPr>
        <w:numPr>
          <w:ilvl w:val="1"/>
          <w:numId w:val="40"/>
        </w:numPr>
      </w:pPr>
      <w:r w:rsidRPr="0070336D">
        <w:t>/admin..;/</w:t>
      </w:r>
    </w:p>
    <w:p w14:paraId="1AC6D228" w14:textId="77777777" w:rsidR="0070336D" w:rsidRPr="0070336D" w:rsidRDefault="0070336D">
      <w:pPr>
        <w:numPr>
          <w:ilvl w:val="0"/>
          <w:numId w:val="40"/>
        </w:numPr>
      </w:pPr>
      <w:r w:rsidRPr="0070336D">
        <w:t>Nếu server trả về 200 OK -&gt; Lỗi Path Confusion.</w:t>
      </w:r>
    </w:p>
    <w:p w14:paraId="58790692" w14:textId="77777777" w:rsidR="0070336D" w:rsidRPr="0070336D" w:rsidRDefault="0070336D" w:rsidP="0070336D">
      <w:pPr>
        <w:rPr>
          <w:b/>
          <w:bCs/>
        </w:rPr>
      </w:pPr>
      <w:r w:rsidRPr="0070336D">
        <w:rPr>
          <w:b/>
          <w:bCs/>
        </w:rPr>
        <w:t>4.2.14 Test Other HTTP Security Header Misconfigurations</w:t>
      </w:r>
    </w:p>
    <w:p w14:paraId="35FDF82A" w14:textId="77777777" w:rsidR="0070336D" w:rsidRPr="0070336D" w:rsidRDefault="0070336D" w:rsidP="0070336D">
      <w:r w:rsidRPr="0070336D">
        <w:rPr>
          <w:b/>
          <w:bCs/>
        </w:rPr>
        <w:t>Mã WSTG:</w:t>
      </w:r>
      <w:r w:rsidRPr="0070336D">
        <w:t xml:space="preserve"> WSTG-CONF-14</w:t>
      </w:r>
    </w:p>
    <w:p w14:paraId="6B263706" w14:textId="77777777" w:rsidR="0070336D" w:rsidRPr="0070336D" w:rsidRDefault="0070336D" w:rsidP="0070336D">
      <w:pPr>
        <w:rPr>
          <w:b/>
          <w:bCs/>
        </w:rPr>
      </w:pPr>
      <w:r w:rsidRPr="0070336D">
        <w:rPr>
          <w:b/>
          <w:bCs/>
        </w:rPr>
        <w:t>1. Mục tiêu kiểm thử</w:t>
      </w:r>
    </w:p>
    <w:p w14:paraId="3419E43B" w14:textId="77777777" w:rsidR="0070336D" w:rsidRPr="0070336D" w:rsidRDefault="0070336D" w:rsidP="0070336D">
      <w:r w:rsidRPr="0070336D">
        <w:t>Rà soát các HTTP Security Headers quan trọng khác để đảm bảo trình duyệt được bảo vệ khỏi các cuộc tấn công phía client (Client-side attacks).</w:t>
      </w:r>
    </w:p>
    <w:p w14:paraId="6055796F" w14:textId="77777777" w:rsidR="0070336D" w:rsidRPr="0070336D" w:rsidRDefault="0070336D" w:rsidP="0070336D">
      <w:pPr>
        <w:rPr>
          <w:b/>
          <w:bCs/>
        </w:rPr>
      </w:pPr>
      <w:r w:rsidRPr="0070336D">
        <w:rPr>
          <w:b/>
          <w:bCs/>
        </w:rPr>
        <w:t>2. Lý thuyết &amp; Kỹ thuật</w:t>
      </w:r>
    </w:p>
    <w:p w14:paraId="4A207489" w14:textId="77777777" w:rsidR="0070336D" w:rsidRPr="0070336D" w:rsidRDefault="0070336D" w:rsidP="0070336D">
      <w:r w:rsidRPr="0070336D">
        <w:lastRenderedPageBreak/>
        <w:t>Các header bắt buộc phải có:</w:t>
      </w:r>
    </w:p>
    <w:p w14:paraId="5A23841C" w14:textId="77777777" w:rsidR="0070336D" w:rsidRPr="0070336D" w:rsidRDefault="0070336D">
      <w:pPr>
        <w:numPr>
          <w:ilvl w:val="0"/>
          <w:numId w:val="41"/>
        </w:numPr>
      </w:pPr>
      <w:r w:rsidRPr="0070336D">
        <w:rPr>
          <w:b/>
          <w:bCs/>
        </w:rPr>
        <w:t>X-Content-Type-Options:</w:t>
      </w:r>
      <w:r w:rsidRPr="0070336D">
        <w:t xml:space="preserve"> nosniff (Chống MIME Sniffing XSS).</w:t>
      </w:r>
    </w:p>
    <w:p w14:paraId="1F9005EF" w14:textId="77777777" w:rsidR="0070336D" w:rsidRPr="0070336D" w:rsidRDefault="0070336D">
      <w:pPr>
        <w:numPr>
          <w:ilvl w:val="0"/>
          <w:numId w:val="41"/>
        </w:numPr>
      </w:pPr>
      <w:r w:rsidRPr="0070336D">
        <w:rPr>
          <w:b/>
          <w:bCs/>
        </w:rPr>
        <w:t>X-Frame-Options:</w:t>
      </w:r>
      <w:r w:rsidRPr="0070336D">
        <w:t xml:space="preserve"> DENY hoặc SAMEORIGIN (Chống Clickjacking).</w:t>
      </w:r>
    </w:p>
    <w:p w14:paraId="73405A8B" w14:textId="77777777" w:rsidR="0070336D" w:rsidRPr="0070336D" w:rsidRDefault="0070336D">
      <w:pPr>
        <w:numPr>
          <w:ilvl w:val="0"/>
          <w:numId w:val="41"/>
        </w:numPr>
      </w:pPr>
      <w:r w:rsidRPr="0070336D">
        <w:rPr>
          <w:b/>
          <w:bCs/>
        </w:rPr>
        <w:t>Referrer-Policy:</w:t>
      </w:r>
      <w:r w:rsidRPr="0070336D">
        <w:t xml:space="preserve"> no-referrer hoặc strict-origin-when-cross-origin (Bảo vệ quyền riêng tư người dùng).</w:t>
      </w:r>
    </w:p>
    <w:p w14:paraId="06DE7398" w14:textId="77777777" w:rsidR="0070336D" w:rsidRPr="0070336D" w:rsidRDefault="0070336D">
      <w:pPr>
        <w:numPr>
          <w:ilvl w:val="0"/>
          <w:numId w:val="41"/>
        </w:numPr>
      </w:pPr>
      <w:r w:rsidRPr="0070336D">
        <w:rPr>
          <w:b/>
          <w:bCs/>
        </w:rPr>
        <w:t>Permissions-Policy:</w:t>
      </w:r>
      <w:r w:rsidRPr="0070336D">
        <w:t xml:space="preserve"> Giới hạn quyền truy cập camera, mic, location...</w:t>
      </w:r>
    </w:p>
    <w:p w14:paraId="1F0553AE" w14:textId="77777777" w:rsidR="0070336D" w:rsidRPr="0070336D" w:rsidRDefault="0070336D" w:rsidP="0070336D">
      <w:pPr>
        <w:rPr>
          <w:b/>
          <w:bCs/>
        </w:rPr>
      </w:pPr>
      <w:r w:rsidRPr="0070336D">
        <w:rPr>
          <w:b/>
          <w:bCs/>
        </w:rPr>
        <w:t>3. Ví dụ Minh họa</w:t>
      </w:r>
    </w:p>
    <w:p w14:paraId="2A67FC4D" w14:textId="77777777" w:rsidR="0070336D" w:rsidRPr="0070336D" w:rsidRDefault="0070336D">
      <w:pPr>
        <w:numPr>
          <w:ilvl w:val="0"/>
          <w:numId w:val="42"/>
        </w:numPr>
      </w:pPr>
      <w:r w:rsidRPr="0070336D">
        <w:rPr>
          <w:b/>
          <w:bCs/>
        </w:rPr>
        <w:t>Lỗi MIME Sniffing:</w:t>
      </w:r>
    </w:p>
    <w:p w14:paraId="7246D163" w14:textId="77777777" w:rsidR="0070336D" w:rsidRPr="0070336D" w:rsidRDefault="0070336D">
      <w:pPr>
        <w:numPr>
          <w:ilvl w:val="1"/>
          <w:numId w:val="42"/>
        </w:numPr>
      </w:pPr>
      <w:r w:rsidRPr="0070336D">
        <w:t>Upload file avatar.jpg nhưng nội dung là code HTML/JS.</w:t>
      </w:r>
    </w:p>
    <w:p w14:paraId="21DBC4BE" w14:textId="77777777" w:rsidR="0070336D" w:rsidRPr="0070336D" w:rsidRDefault="0070336D">
      <w:pPr>
        <w:numPr>
          <w:ilvl w:val="1"/>
          <w:numId w:val="42"/>
        </w:numPr>
      </w:pPr>
      <w:r w:rsidRPr="0070336D">
        <w:t>Server trả về Content-Type: image/jpeg nhưng thiếu X-Content-Type-Options: nosniff.</w:t>
      </w:r>
    </w:p>
    <w:p w14:paraId="07177795" w14:textId="77777777" w:rsidR="0070336D" w:rsidRPr="0070336D" w:rsidRDefault="0070336D">
      <w:pPr>
        <w:numPr>
          <w:ilvl w:val="1"/>
          <w:numId w:val="42"/>
        </w:numPr>
      </w:pPr>
      <w:r w:rsidRPr="0070336D">
        <w:t>Trình duyệt IE/Chrome cũ sẽ tự động thực thi code JS -&gt; XSS.</w:t>
      </w:r>
    </w:p>
    <w:p w14:paraId="2A533857" w14:textId="77777777" w:rsidR="0070336D" w:rsidRPr="0070336D" w:rsidRDefault="0070336D">
      <w:pPr>
        <w:numPr>
          <w:ilvl w:val="0"/>
          <w:numId w:val="42"/>
        </w:numPr>
      </w:pPr>
      <w:r w:rsidRPr="0070336D">
        <w:rPr>
          <w:b/>
          <w:bCs/>
        </w:rPr>
        <w:t>Lỗi Clickjacking:</w:t>
      </w:r>
    </w:p>
    <w:p w14:paraId="55A537B2" w14:textId="77777777" w:rsidR="0070336D" w:rsidRPr="0070336D" w:rsidRDefault="0070336D">
      <w:pPr>
        <w:numPr>
          <w:ilvl w:val="1"/>
          <w:numId w:val="42"/>
        </w:numPr>
      </w:pPr>
      <w:r w:rsidRPr="0070336D">
        <w:t>Thiếu X-Frame-Options.</w:t>
      </w:r>
    </w:p>
    <w:p w14:paraId="3E569C8D" w14:textId="77777777" w:rsidR="0070336D" w:rsidRPr="0070336D" w:rsidRDefault="0070336D">
      <w:pPr>
        <w:numPr>
          <w:ilvl w:val="1"/>
          <w:numId w:val="42"/>
        </w:numPr>
      </w:pPr>
      <w:r w:rsidRPr="0070336D">
        <w:t>Hacker nhúng trang web vào thẻ &lt;iframe&gt; trong suốt và lừa người dùng click nút "Chuyển tiền".</w:t>
      </w:r>
    </w:p>
    <w:p w14:paraId="1BC0B4DA" w14:textId="77777777" w:rsidR="0070336D" w:rsidRPr="0070336D" w:rsidRDefault="0070336D" w:rsidP="0070336D">
      <w:pPr>
        <w:rPr>
          <w:b/>
          <w:bCs/>
        </w:rPr>
      </w:pPr>
      <w:r w:rsidRPr="0070336D">
        <w:rPr>
          <w:b/>
          <w:bCs/>
        </w:rPr>
        <w:t>4. Lab Thực hành: Security Header Scan</w:t>
      </w:r>
    </w:p>
    <w:p w14:paraId="4AE6CAB0" w14:textId="77777777" w:rsidR="0070336D" w:rsidRPr="0070336D" w:rsidRDefault="0070336D" w:rsidP="0070336D">
      <w:r w:rsidRPr="0070336D">
        <w:rPr>
          <w:b/>
          <w:bCs/>
        </w:rPr>
        <w:t>Công cụ:</w:t>
      </w:r>
      <w:r w:rsidRPr="0070336D">
        <w:t xml:space="preserve"> https://www.google.com/search?q=securityheaders.com hoặc Curl.</w:t>
      </w:r>
    </w:p>
    <w:p w14:paraId="12FAA452" w14:textId="77777777" w:rsidR="0070336D" w:rsidRPr="0070336D" w:rsidRDefault="0070336D">
      <w:pPr>
        <w:numPr>
          <w:ilvl w:val="0"/>
          <w:numId w:val="43"/>
        </w:numPr>
      </w:pPr>
      <w:r w:rsidRPr="0070336D">
        <w:t>Lệnh: curl -I https://target.com.</w:t>
      </w:r>
    </w:p>
    <w:p w14:paraId="347EA439" w14:textId="77777777" w:rsidR="0070336D" w:rsidRPr="0070336D" w:rsidRDefault="0070336D">
      <w:pPr>
        <w:numPr>
          <w:ilvl w:val="0"/>
          <w:numId w:val="43"/>
        </w:numPr>
      </w:pPr>
      <w:r w:rsidRPr="0070336D">
        <w:t>Kiểm tra danh sách header trả về.</w:t>
      </w:r>
    </w:p>
    <w:p w14:paraId="796EEEA7" w14:textId="77777777" w:rsidR="0070336D" w:rsidRPr="0070336D" w:rsidRDefault="0070336D">
      <w:pPr>
        <w:numPr>
          <w:ilvl w:val="0"/>
          <w:numId w:val="43"/>
        </w:numPr>
      </w:pPr>
      <w:r w:rsidRPr="0070336D">
        <w:t>So sánh với danh sách Best Practice của OWASP Secure Headers Project.</w:t>
      </w:r>
    </w:p>
    <w:p w14:paraId="2FC6759B" w14:textId="77777777" w:rsidR="0070336D" w:rsidRPr="0070336D" w:rsidRDefault="0070336D" w:rsidP="0070336D">
      <w:pPr>
        <w:rPr>
          <w:b/>
          <w:bCs/>
        </w:rPr>
      </w:pPr>
      <w:r w:rsidRPr="0070336D">
        <w:rPr>
          <w:b/>
          <w:bCs/>
        </w:rPr>
        <w:t>TÀI LIỆU THAM KHẢO</w:t>
      </w:r>
    </w:p>
    <w:p w14:paraId="6B9A7560" w14:textId="77777777" w:rsidR="0070336D" w:rsidRPr="0070336D" w:rsidRDefault="0070336D">
      <w:pPr>
        <w:numPr>
          <w:ilvl w:val="0"/>
          <w:numId w:val="44"/>
        </w:numPr>
      </w:pPr>
      <w:r w:rsidRPr="0070336D">
        <w:rPr>
          <w:b/>
          <w:bCs/>
        </w:rPr>
        <w:t>OWASP WSTG v4.2 - Chapter 4.2</w:t>
      </w:r>
      <w:r w:rsidRPr="0070336D">
        <w:t xml:space="preserve">: </w:t>
      </w:r>
      <w:hyperlink r:id="rId22" w:tooltip="null" w:history="1">
        <w:r w:rsidRPr="0070336D">
          <w:rPr>
            <w:rStyle w:val="Hyperlink"/>
          </w:rPr>
          <w:t>Link OWASP</w:t>
        </w:r>
      </w:hyperlink>
    </w:p>
    <w:p w14:paraId="1F95DB50" w14:textId="77777777" w:rsidR="0070336D" w:rsidRPr="0070336D" w:rsidRDefault="0070336D">
      <w:pPr>
        <w:numPr>
          <w:ilvl w:val="0"/>
          <w:numId w:val="44"/>
        </w:numPr>
      </w:pPr>
      <w:r w:rsidRPr="0070336D">
        <w:rPr>
          <w:b/>
          <w:bCs/>
        </w:rPr>
        <w:t>Nmap Cheatsheet</w:t>
      </w:r>
      <w:r w:rsidRPr="0070336D">
        <w:t>: Các lệnh scan phổ biến.</w:t>
      </w:r>
    </w:p>
    <w:p w14:paraId="530B5438" w14:textId="77777777" w:rsidR="0070336D" w:rsidRPr="0070336D" w:rsidRDefault="0070336D">
      <w:pPr>
        <w:numPr>
          <w:ilvl w:val="0"/>
          <w:numId w:val="44"/>
        </w:numPr>
      </w:pPr>
      <w:r w:rsidRPr="0070336D">
        <w:rPr>
          <w:b/>
          <w:bCs/>
        </w:rPr>
        <w:t>SecLists</w:t>
      </w:r>
      <w:r w:rsidRPr="0070336D">
        <w:t xml:space="preserve">: Bộ từ điển dùng để tìm kiếm file backup và admin panel. </w:t>
      </w:r>
      <w:hyperlink r:id="rId23" w:tooltip="null" w:history="1">
        <w:r w:rsidRPr="0070336D">
          <w:rPr>
            <w:rStyle w:val="Hyperlink"/>
          </w:rPr>
          <w:t>Github SecLists</w:t>
        </w:r>
      </w:hyperlink>
    </w:p>
    <w:p w14:paraId="74AABF1C" w14:textId="77777777" w:rsidR="0070336D" w:rsidRPr="0070336D" w:rsidRDefault="0070336D">
      <w:pPr>
        <w:numPr>
          <w:ilvl w:val="0"/>
          <w:numId w:val="44"/>
        </w:numPr>
      </w:pPr>
      <w:r w:rsidRPr="0070336D">
        <w:rPr>
          <w:b/>
          <w:bCs/>
        </w:rPr>
        <w:t>Can I take over XYZ?</w:t>
      </w:r>
      <w:r w:rsidRPr="0070336D">
        <w:t xml:space="preserve">: Danh sách các dịch vụ Cloud dễ bị Subdomain Takeover. </w:t>
      </w:r>
      <w:hyperlink r:id="rId24" w:tooltip="null" w:history="1">
        <w:r w:rsidRPr="0070336D">
          <w:rPr>
            <w:rStyle w:val="Hyperlink"/>
          </w:rPr>
          <w:t>Github Repo</w:t>
        </w:r>
      </w:hyperlink>
    </w:p>
    <w:p w14:paraId="55727C0C" w14:textId="77777777" w:rsidR="0070336D" w:rsidRPr="0070336D" w:rsidRDefault="0070336D">
      <w:pPr>
        <w:numPr>
          <w:ilvl w:val="0"/>
          <w:numId w:val="44"/>
        </w:numPr>
      </w:pPr>
      <w:r w:rsidRPr="0070336D">
        <w:rPr>
          <w:b/>
          <w:bCs/>
        </w:rPr>
        <w:t>CSP Evaluator</w:t>
      </w:r>
      <w:r w:rsidRPr="0070336D">
        <w:t xml:space="preserve">: Công cụ kiểm tra độ mạnh của Content Security Policy. </w:t>
      </w:r>
      <w:hyperlink r:id="rId25" w:tooltip="null" w:history="1">
        <w:r w:rsidRPr="0070336D">
          <w:rPr>
            <w:rStyle w:val="Hyperlink"/>
          </w:rPr>
          <w:t>Link</w:t>
        </w:r>
      </w:hyperlink>
    </w:p>
    <w:p w14:paraId="46BE522D" w14:textId="77777777" w:rsidR="00353A06" w:rsidRPr="0070336D" w:rsidRDefault="00353A06" w:rsidP="0070336D">
      <w:pPr>
        <w:rPr>
          <w:lang w:val="vi-VN"/>
        </w:rPr>
      </w:pPr>
    </w:p>
    <w:sectPr w:rsidR="00353A06" w:rsidRPr="007033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8DF"/>
    <w:multiLevelType w:val="multilevel"/>
    <w:tmpl w:val="FA38E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E6B2E"/>
    <w:multiLevelType w:val="multilevel"/>
    <w:tmpl w:val="32985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4CE6"/>
    <w:multiLevelType w:val="multilevel"/>
    <w:tmpl w:val="8DD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0729"/>
    <w:multiLevelType w:val="multilevel"/>
    <w:tmpl w:val="C25E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72E97"/>
    <w:multiLevelType w:val="multilevel"/>
    <w:tmpl w:val="090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C26CC"/>
    <w:multiLevelType w:val="multilevel"/>
    <w:tmpl w:val="44E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83DC9"/>
    <w:multiLevelType w:val="multilevel"/>
    <w:tmpl w:val="2E1E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F67AC"/>
    <w:multiLevelType w:val="multilevel"/>
    <w:tmpl w:val="FF1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61DA8"/>
    <w:multiLevelType w:val="multilevel"/>
    <w:tmpl w:val="C484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62235"/>
    <w:multiLevelType w:val="multilevel"/>
    <w:tmpl w:val="28661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B5E23"/>
    <w:multiLevelType w:val="multilevel"/>
    <w:tmpl w:val="79AA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5901A8"/>
    <w:multiLevelType w:val="multilevel"/>
    <w:tmpl w:val="6C4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11B1E"/>
    <w:multiLevelType w:val="multilevel"/>
    <w:tmpl w:val="EA4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B6384"/>
    <w:multiLevelType w:val="multilevel"/>
    <w:tmpl w:val="0D6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44A49"/>
    <w:multiLevelType w:val="multilevel"/>
    <w:tmpl w:val="1BEC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D0A53"/>
    <w:multiLevelType w:val="multilevel"/>
    <w:tmpl w:val="A76C5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FF3CBE"/>
    <w:multiLevelType w:val="multilevel"/>
    <w:tmpl w:val="141C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677A2"/>
    <w:multiLevelType w:val="multilevel"/>
    <w:tmpl w:val="9EF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A72BC"/>
    <w:multiLevelType w:val="multilevel"/>
    <w:tmpl w:val="A888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FB72E9"/>
    <w:multiLevelType w:val="multilevel"/>
    <w:tmpl w:val="64381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16B59"/>
    <w:multiLevelType w:val="multilevel"/>
    <w:tmpl w:val="0E6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11E3D"/>
    <w:multiLevelType w:val="multilevel"/>
    <w:tmpl w:val="6248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0037AF"/>
    <w:multiLevelType w:val="multilevel"/>
    <w:tmpl w:val="E7B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927B3"/>
    <w:multiLevelType w:val="multilevel"/>
    <w:tmpl w:val="8E9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E725B"/>
    <w:multiLevelType w:val="multilevel"/>
    <w:tmpl w:val="D00C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60D74"/>
    <w:multiLevelType w:val="multilevel"/>
    <w:tmpl w:val="AAC2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391FD5"/>
    <w:multiLevelType w:val="multilevel"/>
    <w:tmpl w:val="ADF0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B27BFC"/>
    <w:multiLevelType w:val="multilevel"/>
    <w:tmpl w:val="895C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56DFB"/>
    <w:multiLevelType w:val="multilevel"/>
    <w:tmpl w:val="FCB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25461"/>
    <w:multiLevelType w:val="multilevel"/>
    <w:tmpl w:val="A1D6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222C0"/>
    <w:multiLevelType w:val="multilevel"/>
    <w:tmpl w:val="9D0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75AA6"/>
    <w:multiLevelType w:val="multilevel"/>
    <w:tmpl w:val="B510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870A2"/>
    <w:multiLevelType w:val="multilevel"/>
    <w:tmpl w:val="AEC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86B42"/>
    <w:multiLevelType w:val="multilevel"/>
    <w:tmpl w:val="0F64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C3999"/>
    <w:multiLevelType w:val="multilevel"/>
    <w:tmpl w:val="C18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61E35"/>
    <w:multiLevelType w:val="multilevel"/>
    <w:tmpl w:val="2C88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F161CF"/>
    <w:multiLevelType w:val="multilevel"/>
    <w:tmpl w:val="F8BE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9F513F"/>
    <w:multiLevelType w:val="multilevel"/>
    <w:tmpl w:val="24F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F14AC"/>
    <w:multiLevelType w:val="multilevel"/>
    <w:tmpl w:val="7E6C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4A2FD8"/>
    <w:multiLevelType w:val="multilevel"/>
    <w:tmpl w:val="6A5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14CEC"/>
    <w:multiLevelType w:val="multilevel"/>
    <w:tmpl w:val="597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D1150"/>
    <w:multiLevelType w:val="multilevel"/>
    <w:tmpl w:val="B99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E65A5"/>
    <w:multiLevelType w:val="multilevel"/>
    <w:tmpl w:val="4F18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B27788"/>
    <w:multiLevelType w:val="multilevel"/>
    <w:tmpl w:val="BC3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921590">
    <w:abstractNumId w:val="8"/>
  </w:num>
  <w:num w:numId="2" w16cid:durableId="1400320899">
    <w:abstractNumId w:val="17"/>
  </w:num>
  <w:num w:numId="3" w16cid:durableId="184444934">
    <w:abstractNumId w:val="28"/>
  </w:num>
  <w:num w:numId="4" w16cid:durableId="1582104926">
    <w:abstractNumId w:val="36"/>
  </w:num>
  <w:num w:numId="5" w16cid:durableId="68814961">
    <w:abstractNumId w:val="7"/>
  </w:num>
  <w:num w:numId="6" w16cid:durableId="123159713">
    <w:abstractNumId w:val="2"/>
  </w:num>
  <w:num w:numId="7" w16cid:durableId="1209607939">
    <w:abstractNumId w:val="6"/>
  </w:num>
  <w:num w:numId="8" w16cid:durableId="470640128">
    <w:abstractNumId w:val="27"/>
  </w:num>
  <w:num w:numId="9" w16cid:durableId="2106458112">
    <w:abstractNumId w:val="33"/>
  </w:num>
  <w:num w:numId="10" w16cid:durableId="1635401772">
    <w:abstractNumId w:val="10"/>
  </w:num>
  <w:num w:numId="11" w16cid:durableId="1627931337">
    <w:abstractNumId w:val="4"/>
  </w:num>
  <w:num w:numId="12" w16cid:durableId="5140846">
    <w:abstractNumId w:val="23"/>
  </w:num>
  <w:num w:numId="13" w16cid:durableId="1693260212">
    <w:abstractNumId w:val="25"/>
  </w:num>
  <w:num w:numId="14" w16cid:durableId="1721511845">
    <w:abstractNumId w:val="20"/>
  </w:num>
  <w:num w:numId="15" w16cid:durableId="2102216804">
    <w:abstractNumId w:val="40"/>
  </w:num>
  <w:num w:numId="16" w16cid:durableId="2084520646">
    <w:abstractNumId w:val="35"/>
  </w:num>
  <w:num w:numId="17" w16cid:durableId="1691492197">
    <w:abstractNumId w:val="39"/>
  </w:num>
  <w:num w:numId="18" w16cid:durableId="753434202">
    <w:abstractNumId w:val="11"/>
  </w:num>
  <w:num w:numId="19" w16cid:durableId="1716731042">
    <w:abstractNumId w:val="3"/>
  </w:num>
  <w:num w:numId="20" w16cid:durableId="268898818">
    <w:abstractNumId w:val="22"/>
  </w:num>
  <w:num w:numId="21" w16cid:durableId="236016923">
    <w:abstractNumId w:val="1"/>
  </w:num>
  <w:num w:numId="22" w16cid:durableId="2003964894">
    <w:abstractNumId w:val="15"/>
  </w:num>
  <w:num w:numId="23" w16cid:durableId="2081245466">
    <w:abstractNumId w:val="30"/>
  </w:num>
  <w:num w:numId="24" w16cid:durableId="1250387779">
    <w:abstractNumId w:val="12"/>
  </w:num>
  <w:num w:numId="25" w16cid:durableId="461309593">
    <w:abstractNumId w:val="14"/>
  </w:num>
  <w:num w:numId="26" w16cid:durableId="1562718267">
    <w:abstractNumId w:val="24"/>
  </w:num>
  <w:num w:numId="27" w16cid:durableId="1742673553">
    <w:abstractNumId w:val="41"/>
  </w:num>
  <w:num w:numId="28" w16cid:durableId="2036996646">
    <w:abstractNumId w:val="38"/>
  </w:num>
  <w:num w:numId="29" w16cid:durableId="59208290">
    <w:abstractNumId w:val="34"/>
  </w:num>
  <w:num w:numId="30" w16cid:durableId="1434200812">
    <w:abstractNumId w:val="32"/>
  </w:num>
  <w:num w:numId="31" w16cid:durableId="921449641">
    <w:abstractNumId w:val="26"/>
  </w:num>
  <w:num w:numId="32" w16cid:durableId="2026902939">
    <w:abstractNumId w:val="37"/>
  </w:num>
  <w:num w:numId="33" w16cid:durableId="71198321">
    <w:abstractNumId w:val="43"/>
  </w:num>
  <w:num w:numId="34" w16cid:durableId="1548758953">
    <w:abstractNumId w:val="16"/>
  </w:num>
  <w:num w:numId="35" w16cid:durableId="1186404484">
    <w:abstractNumId w:val="9"/>
  </w:num>
  <w:num w:numId="36" w16cid:durableId="795027374">
    <w:abstractNumId w:val="13"/>
  </w:num>
  <w:num w:numId="37" w16cid:durableId="1019116728">
    <w:abstractNumId w:val="42"/>
  </w:num>
  <w:num w:numId="38" w16cid:durableId="1278558250">
    <w:abstractNumId w:val="31"/>
  </w:num>
  <w:num w:numId="39" w16cid:durableId="1907495352">
    <w:abstractNumId w:val="19"/>
  </w:num>
  <w:num w:numId="40" w16cid:durableId="2000382463">
    <w:abstractNumId w:val="0"/>
  </w:num>
  <w:num w:numId="41" w16cid:durableId="208423946">
    <w:abstractNumId w:val="5"/>
  </w:num>
  <w:num w:numId="42" w16cid:durableId="216937056">
    <w:abstractNumId w:val="29"/>
  </w:num>
  <w:num w:numId="43" w16cid:durableId="1885214846">
    <w:abstractNumId w:val="18"/>
  </w:num>
  <w:num w:numId="44" w16cid:durableId="1356930148">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EA"/>
    <w:rsid w:val="000D5451"/>
    <w:rsid w:val="00353A06"/>
    <w:rsid w:val="004C1461"/>
    <w:rsid w:val="004C25EA"/>
    <w:rsid w:val="00517128"/>
    <w:rsid w:val="00560536"/>
    <w:rsid w:val="006456D6"/>
    <w:rsid w:val="00703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8A37"/>
  <w15:chartTrackingRefBased/>
  <w15:docId w15:val="{586C2A7A-E977-4F5D-93B1-0C6596EE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5EA"/>
    <w:rPr>
      <w:rFonts w:eastAsiaTheme="majorEastAsia" w:cstheme="majorBidi"/>
      <w:color w:val="272727" w:themeColor="text1" w:themeTint="D8"/>
    </w:rPr>
  </w:style>
  <w:style w:type="paragraph" w:styleId="Title">
    <w:name w:val="Title"/>
    <w:basedOn w:val="Normal"/>
    <w:next w:val="Normal"/>
    <w:link w:val="TitleChar"/>
    <w:uiPriority w:val="10"/>
    <w:qFormat/>
    <w:rsid w:val="004C2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5EA"/>
    <w:pPr>
      <w:spacing w:before="160"/>
      <w:jc w:val="center"/>
    </w:pPr>
    <w:rPr>
      <w:i/>
      <w:iCs/>
      <w:color w:val="404040" w:themeColor="text1" w:themeTint="BF"/>
    </w:rPr>
  </w:style>
  <w:style w:type="character" w:customStyle="1" w:styleId="QuoteChar">
    <w:name w:val="Quote Char"/>
    <w:basedOn w:val="DefaultParagraphFont"/>
    <w:link w:val="Quote"/>
    <w:uiPriority w:val="29"/>
    <w:rsid w:val="004C25EA"/>
    <w:rPr>
      <w:i/>
      <w:iCs/>
      <w:color w:val="404040" w:themeColor="text1" w:themeTint="BF"/>
    </w:rPr>
  </w:style>
  <w:style w:type="paragraph" w:styleId="ListParagraph">
    <w:name w:val="List Paragraph"/>
    <w:basedOn w:val="Normal"/>
    <w:uiPriority w:val="34"/>
    <w:qFormat/>
    <w:rsid w:val="004C25EA"/>
    <w:pPr>
      <w:ind w:left="720"/>
      <w:contextualSpacing/>
    </w:pPr>
  </w:style>
  <w:style w:type="character" w:styleId="IntenseEmphasis">
    <w:name w:val="Intense Emphasis"/>
    <w:basedOn w:val="DefaultParagraphFont"/>
    <w:uiPriority w:val="21"/>
    <w:qFormat/>
    <w:rsid w:val="004C25EA"/>
    <w:rPr>
      <w:i/>
      <w:iCs/>
      <w:color w:val="2F5496" w:themeColor="accent1" w:themeShade="BF"/>
    </w:rPr>
  </w:style>
  <w:style w:type="paragraph" w:styleId="IntenseQuote">
    <w:name w:val="Intense Quote"/>
    <w:basedOn w:val="Normal"/>
    <w:next w:val="Normal"/>
    <w:link w:val="IntenseQuoteChar"/>
    <w:uiPriority w:val="30"/>
    <w:qFormat/>
    <w:rsid w:val="004C2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5EA"/>
    <w:rPr>
      <w:i/>
      <w:iCs/>
      <w:color w:val="2F5496" w:themeColor="accent1" w:themeShade="BF"/>
    </w:rPr>
  </w:style>
  <w:style w:type="character" w:styleId="IntenseReference">
    <w:name w:val="Intense Reference"/>
    <w:basedOn w:val="DefaultParagraphFont"/>
    <w:uiPriority w:val="32"/>
    <w:qFormat/>
    <w:rsid w:val="004C25EA"/>
    <w:rPr>
      <w:b/>
      <w:bCs/>
      <w:smallCaps/>
      <w:color w:val="2F5496" w:themeColor="accent1" w:themeShade="BF"/>
      <w:spacing w:val="5"/>
    </w:rPr>
  </w:style>
  <w:style w:type="character" w:styleId="Hyperlink">
    <w:name w:val="Hyperlink"/>
    <w:basedOn w:val="DefaultParagraphFont"/>
    <w:uiPriority w:val="99"/>
    <w:unhideWhenUsed/>
    <w:rsid w:val="00353A06"/>
    <w:rPr>
      <w:color w:val="0563C1" w:themeColor="hyperlink"/>
      <w:u w:val="single"/>
    </w:rPr>
  </w:style>
  <w:style w:type="character" w:styleId="UnresolvedMention">
    <w:name w:val="Unresolved Mention"/>
    <w:basedOn w:val="DefaultParagraphFont"/>
    <w:uiPriority w:val="99"/>
    <w:semiHidden/>
    <w:unhideWhenUsed/>
    <w:rsid w:val="00353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23-test-file-extensions-handling-for-sensitive-information" TargetMode="External"/><Relationship Id="rId13" Type="http://schemas.openxmlformats.org/officeDocument/2006/relationships/hyperlink" Target="https://www.google.com/search?q=%23428-test-ria-cross-domain-policy" TargetMode="External"/><Relationship Id="rId18" Type="http://schemas.openxmlformats.org/officeDocument/2006/relationships/hyperlink" Target="https://www.google.com/search?q=%234213-test-path-confusio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oogle.com/search?q=https://csp-evaluator.withgoogle.com/" TargetMode="External"/><Relationship Id="rId7" Type="http://schemas.openxmlformats.org/officeDocument/2006/relationships/hyperlink" Target="https://www.google.com/search?q=%23422-test-application-platform-configuration" TargetMode="External"/><Relationship Id="rId12" Type="http://schemas.openxmlformats.org/officeDocument/2006/relationships/hyperlink" Target="https://www.google.com/search?q=%23427-test-http-strict-transport-security" TargetMode="External"/><Relationship Id="rId17" Type="http://schemas.openxmlformats.org/officeDocument/2006/relationships/hyperlink" Target="https://www.google.com/search?q=%234212-test-for-content-security-policy" TargetMode="External"/><Relationship Id="rId25" Type="http://schemas.openxmlformats.org/officeDocument/2006/relationships/hyperlink" Target="https://www.google.com/search?q=https://csp-evaluator.withgoogle.com/" TargetMode="External"/><Relationship Id="rId2" Type="http://schemas.openxmlformats.org/officeDocument/2006/relationships/styles" Target="styles.xml"/><Relationship Id="rId16" Type="http://schemas.openxmlformats.org/officeDocument/2006/relationships/hyperlink" Target="https://www.google.com/search?q=%234211-test-cloud-storage" TargetMode="External"/><Relationship Id="rId20" Type="http://schemas.openxmlformats.org/officeDocument/2006/relationships/hyperlink" Target="https://www.google.com/search?q=%23t%C3%A0i-li%E1%BB%87u-tham-kh%E1%BA%A3o" TargetMode="External"/><Relationship Id="rId1" Type="http://schemas.openxmlformats.org/officeDocument/2006/relationships/numbering" Target="numbering.xml"/><Relationship Id="rId6" Type="http://schemas.openxmlformats.org/officeDocument/2006/relationships/hyperlink" Target="https://www.google.com/search?q=%23421-test-network-infrastructure-configuration" TargetMode="External"/><Relationship Id="rId11" Type="http://schemas.openxmlformats.org/officeDocument/2006/relationships/hyperlink" Target="https://www.google.com/search?q=%23426-test-http-methods" TargetMode="External"/><Relationship Id="rId24" Type="http://schemas.openxmlformats.org/officeDocument/2006/relationships/hyperlink" Target="https://www.google.com/search?q=https://github.com/EdOverflow/can-i-take-over-xyz" TargetMode="External"/><Relationship Id="rId5" Type="http://schemas.openxmlformats.org/officeDocument/2006/relationships/hyperlink" Target="https://www.google.com/search?q=%23t%E1%BB%95ng-quan" TargetMode="External"/><Relationship Id="rId15" Type="http://schemas.openxmlformats.org/officeDocument/2006/relationships/hyperlink" Target="https://www.google.com/search?q=%234210-test-for-subdomain-takeover" TargetMode="External"/><Relationship Id="rId23" Type="http://schemas.openxmlformats.org/officeDocument/2006/relationships/hyperlink" Target="https://www.google.com/search?q=https://github.com/danielmiessler/SecLists" TargetMode="External"/><Relationship Id="rId10" Type="http://schemas.openxmlformats.org/officeDocument/2006/relationships/hyperlink" Target="https://www.google.com/search?q=%23425-enumerate-infrastructure-and-application-admin-interfaces" TargetMode="External"/><Relationship Id="rId19" Type="http://schemas.openxmlformats.org/officeDocument/2006/relationships/hyperlink" Target="https://www.google.com/search?q=%234214-test-other-http-security-header-misconfigurations" TargetMode="External"/><Relationship Id="rId4" Type="http://schemas.openxmlformats.org/officeDocument/2006/relationships/webSettings" Target="webSettings.xml"/><Relationship Id="rId9" Type="http://schemas.openxmlformats.org/officeDocument/2006/relationships/hyperlink" Target="https://www.google.com/search?q=%23424-review-old-backup-and-unreferenced-files" TargetMode="External"/><Relationship Id="rId14" Type="http://schemas.openxmlformats.org/officeDocument/2006/relationships/hyperlink" Target="https://www.google.com/search?q=%23429-test-file-permission" TargetMode="External"/><Relationship Id="rId22" Type="http://schemas.openxmlformats.org/officeDocument/2006/relationships/hyperlink" Target="https://www.google.com/search?q=https://owasp.org/www-project-web-security-testing-guide/v42/4-Web_Application_Security_Testing/02-Configuration_and_Deployment_Management_Test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1</Pages>
  <Words>2534</Words>
  <Characters>14448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2026-01-28T05:33:00Z</dcterms:created>
  <dcterms:modified xsi:type="dcterms:W3CDTF">2026-01-28T17:39:00Z</dcterms:modified>
</cp:coreProperties>
</file>