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BBAC" w14:textId="77777777" w:rsidR="00C604F0" w:rsidRPr="00C604F0" w:rsidRDefault="00C604F0" w:rsidP="00C604F0">
      <w:pPr>
        <w:rPr>
          <w:b/>
          <w:bCs/>
        </w:rPr>
      </w:pPr>
      <w:r w:rsidRPr="00C604F0">
        <w:rPr>
          <w:b/>
          <w:bCs/>
        </w:rPr>
        <w:t>GIÁO TRÌNH: KIỂM THỬ QUẢN LÝ PHIÊN</w:t>
      </w:r>
    </w:p>
    <w:p w14:paraId="3AC69FCF" w14:textId="77777777" w:rsidR="00C604F0" w:rsidRPr="00C604F0" w:rsidRDefault="00C604F0" w:rsidP="00C604F0">
      <w:r w:rsidRPr="00C604F0">
        <w:rPr>
          <w:b/>
          <w:bCs/>
        </w:rPr>
        <w:t>(Session Management Testing)</w:t>
      </w:r>
    </w:p>
    <w:p w14:paraId="70ED985F" w14:textId="77777777" w:rsidR="00C604F0" w:rsidRPr="00C604F0" w:rsidRDefault="00C604F0" w:rsidP="00C604F0">
      <w:r w:rsidRPr="00C604F0">
        <w:rPr>
          <w:b/>
          <w:bCs/>
        </w:rPr>
        <w:t>Tiêu chuẩn:</w:t>
      </w:r>
      <w:r w:rsidRPr="00C604F0">
        <w:t xml:space="preserve"> OWASP WSTG v4.2 - Chapter 4.6 </w:t>
      </w:r>
      <w:r w:rsidRPr="00C604F0">
        <w:rPr>
          <w:b/>
          <w:bCs/>
        </w:rPr>
        <w:t>Mã kiểm thử:</w:t>
      </w:r>
      <w:r w:rsidRPr="00C604F0">
        <w:t xml:space="preserve"> WSTG-SESS-01 đến WSTG-SESS-11 </w:t>
      </w:r>
      <w:r w:rsidRPr="00C604F0">
        <w:rPr>
          <w:b/>
          <w:bCs/>
        </w:rPr>
        <w:t>Đối tượng:</w:t>
      </w:r>
      <w:r w:rsidRPr="00C604F0">
        <w:t xml:space="preserve"> Pentester, Security Auditor, Developer</w:t>
      </w:r>
    </w:p>
    <w:p w14:paraId="65FB5BFC" w14:textId="77777777" w:rsidR="00C604F0" w:rsidRPr="00C604F0" w:rsidRDefault="00C604F0" w:rsidP="00C604F0">
      <w:pPr>
        <w:rPr>
          <w:b/>
          <w:bCs/>
        </w:rPr>
      </w:pPr>
      <w:r w:rsidRPr="00C604F0">
        <w:rPr>
          <w:b/>
          <w:bCs/>
        </w:rPr>
        <w:t>MỤC LỤC</w:t>
      </w:r>
    </w:p>
    <w:p w14:paraId="7704CCE7" w14:textId="77777777" w:rsidR="00C604F0" w:rsidRPr="00C604F0" w:rsidRDefault="00C604F0" w:rsidP="00C604F0">
      <w:pPr>
        <w:numPr>
          <w:ilvl w:val="0"/>
          <w:numId w:val="1"/>
        </w:numPr>
      </w:pPr>
      <w:hyperlink r:id="rId5" w:tooltip="null" w:history="1">
        <w:r w:rsidRPr="00C604F0">
          <w:rPr>
            <w:rStyle w:val="Hyperlink"/>
          </w:rPr>
          <w:t>Tổng quan</w:t>
        </w:r>
      </w:hyperlink>
    </w:p>
    <w:p w14:paraId="0E35AB83" w14:textId="77777777" w:rsidR="00C604F0" w:rsidRPr="00C604F0" w:rsidRDefault="00C604F0" w:rsidP="00C604F0">
      <w:pPr>
        <w:numPr>
          <w:ilvl w:val="0"/>
          <w:numId w:val="1"/>
        </w:numPr>
      </w:pPr>
      <w:hyperlink r:id="rId6" w:tooltip="null" w:history="1">
        <w:r w:rsidRPr="00C604F0">
          <w:rPr>
            <w:rStyle w:val="Hyperlink"/>
          </w:rPr>
          <w:t>4.6.1 Testing for Session Management Schema (WSTG-SESS-01)</w:t>
        </w:r>
      </w:hyperlink>
    </w:p>
    <w:p w14:paraId="3C018227" w14:textId="77777777" w:rsidR="00C604F0" w:rsidRPr="00C604F0" w:rsidRDefault="00C604F0" w:rsidP="00C604F0">
      <w:pPr>
        <w:numPr>
          <w:ilvl w:val="0"/>
          <w:numId w:val="1"/>
        </w:numPr>
      </w:pPr>
      <w:hyperlink r:id="rId7" w:tooltip="null" w:history="1">
        <w:r w:rsidRPr="00C604F0">
          <w:rPr>
            <w:rStyle w:val="Hyperlink"/>
          </w:rPr>
          <w:t>4.6.2 Testing for Cookies Attributes (WSTG-SESS-02)</w:t>
        </w:r>
      </w:hyperlink>
    </w:p>
    <w:p w14:paraId="20EAE989" w14:textId="77777777" w:rsidR="00C604F0" w:rsidRPr="00C604F0" w:rsidRDefault="00C604F0" w:rsidP="00C604F0">
      <w:pPr>
        <w:numPr>
          <w:ilvl w:val="0"/>
          <w:numId w:val="1"/>
        </w:numPr>
      </w:pPr>
      <w:hyperlink r:id="rId8" w:tooltip="null" w:history="1">
        <w:r w:rsidRPr="00C604F0">
          <w:rPr>
            <w:rStyle w:val="Hyperlink"/>
          </w:rPr>
          <w:t>4.6.3 Testing for Session Fixation (WSTG-SESS-03)</w:t>
        </w:r>
      </w:hyperlink>
    </w:p>
    <w:p w14:paraId="6F0DFEAA" w14:textId="77777777" w:rsidR="00C604F0" w:rsidRPr="00C604F0" w:rsidRDefault="00C604F0" w:rsidP="00C604F0">
      <w:pPr>
        <w:numPr>
          <w:ilvl w:val="0"/>
          <w:numId w:val="1"/>
        </w:numPr>
      </w:pPr>
      <w:hyperlink r:id="rId9" w:tooltip="null" w:history="1">
        <w:r w:rsidRPr="00C604F0">
          <w:rPr>
            <w:rStyle w:val="Hyperlink"/>
          </w:rPr>
          <w:t>4.6.4 Testing for Exposed Session Variables (WSTG-SESS-04)</w:t>
        </w:r>
      </w:hyperlink>
    </w:p>
    <w:p w14:paraId="06EFAE0E" w14:textId="77777777" w:rsidR="00C604F0" w:rsidRPr="00C604F0" w:rsidRDefault="00C604F0" w:rsidP="00C604F0">
      <w:pPr>
        <w:numPr>
          <w:ilvl w:val="0"/>
          <w:numId w:val="1"/>
        </w:numPr>
      </w:pPr>
      <w:hyperlink r:id="rId10" w:tooltip="null" w:history="1">
        <w:r w:rsidRPr="00C604F0">
          <w:rPr>
            <w:rStyle w:val="Hyperlink"/>
          </w:rPr>
          <w:t>4.6.5 Testing for Cross Site Request Forgery (CSRF) (WSTG-SESS-05)</w:t>
        </w:r>
      </w:hyperlink>
    </w:p>
    <w:p w14:paraId="33F510F3" w14:textId="77777777" w:rsidR="00C604F0" w:rsidRPr="00C604F0" w:rsidRDefault="00C604F0" w:rsidP="00C604F0">
      <w:pPr>
        <w:numPr>
          <w:ilvl w:val="0"/>
          <w:numId w:val="1"/>
        </w:numPr>
      </w:pPr>
      <w:hyperlink r:id="rId11" w:tooltip="null" w:history="1">
        <w:r w:rsidRPr="00C604F0">
          <w:rPr>
            <w:rStyle w:val="Hyperlink"/>
          </w:rPr>
          <w:t>4.6.6 Testing for Logout Functionality (WSTG-SESS-06)</w:t>
        </w:r>
      </w:hyperlink>
    </w:p>
    <w:p w14:paraId="5B980727" w14:textId="77777777" w:rsidR="00C604F0" w:rsidRPr="00C604F0" w:rsidRDefault="00C604F0" w:rsidP="00C604F0">
      <w:pPr>
        <w:numPr>
          <w:ilvl w:val="0"/>
          <w:numId w:val="1"/>
        </w:numPr>
      </w:pPr>
      <w:hyperlink r:id="rId12" w:tooltip="null" w:history="1">
        <w:r w:rsidRPr="00C604F0">
          <w:rPr>
            <w:rStyle w:val="Hyperlink"/>
          </w:rPr>
          <w:t>4.6.7 Testing Session Timeout (WSTG-SESS-07)</w:t>
        </w:r>
      </w:hyperlink>
    </w:p>
    <w:p w14:paraId="72574AF1" w14:textId="77777777" w:rsidR="00C604F0" w:rsidRPr="00C604F0" w:rsidRDefault="00C604F0" w:rsidP="00C604F0">
      <w:pPr>
        <w:numPr>
          <w:ilvl w:val="0"/>
          <w:numId w:val="1"/>
        </w:numPr>
      </w:pPr>
      <w:hyperlink r:id="rId13" w:tooltip="null" w:history="1">
        <w:r w:rsidRPr="00C604F0">
          <w:rPr>
            <w:rStyle w:val="Hyperlink"/>
          </w:rPr>
          <w:t>4.6.8 Testing for Session Puzzling (WSTG-SESS-08)</w:t>
        </w:r>
      </w:hyperlink>
    </w:p>
    <w:p w14:paraId="19E2EF59" w14:textId="77777777" w:rsidR="00C604F0" w:rsidRPr="00C604F0" w:rsidRDefault="00C604F0" w:rsidP="00C604F0">
      <w:pPr>
        <w:numPr>
          <w:ilvl w:val="0"/>
          <w:numId w:val="1"/>
        </w:numPr>
      </w:pPr>
      <w:hyperlink r:id="rId14" w:tooltip="null" w:history="1">
        <w:r w:rsidRPr="00C604F0">
          <w:rPr>
            <w:rStyle w:val="Hyperlink"/>
          </w:rPr>
          <w:t>4.6.9 Testing for Session Hijacking (WSTG-SESS-09)</w:t>
        </w:r>
      </w:hyperlink>
    </w:p>
    <w:p w14:paraId="3204DD1C" w14:textId="77777777" w:rsidR="00C604F0" w:rsidRPr="00C604F0" w:rsidRDefault="00C604F0" w:rsidP="00C604F0">
      <w:pPr>
        <w:numPr>
          <w:ilvl w:val="0"/>
          <w:numId w:val="1"/>
        </w:numPr>
      </w:pPr>
      <w:hyperlink r:id="rId15" w:tooltip="null" w:history="1">
        <w:r w:rsidRPr="00C604F0">
          <w:rPr>
            <w:rStyle w:val="Hyperlink"/>
          </w:rPr>
          <w:t>4.6.10 Testing JSON Web Tokens (WSTG-SESS-10)</w:t>
        </w:r>
      </w:hyperlink>
    </w:p>
    <w:p w14:paraId="7FA3425A" w14:textId="77777777" w:rsidR="00C604F0" w:rsidRPr="00C604F0" w:rsidRDefault="00C604F0" w:rsidP="00C604F0">
      <w:pPr>
        <w:numPr>
          <w:ilvl w:val="0"/>
          <w:numId w:val="1"/>
        </w:numPr>
      </w:pPr>
      <w:hyperlink r:id="rId16" w:tooltip="null" w:history="1">
        <w:r w:rsidRPr="00C604F0">
          <w:rPr>
            <w:rStyle w:val="Hyperlink"/>
          </w:rPr>
          <w:t>4.6.11 Testing for Concurrent Sessions (WSTG-SESS-11)</w:t>
        </w:r>
      </w:hyperlink>
    </w:p>
    <w:p w14:paraId="353565F7" w14:textId="77777777" w:rsidR="00C604F0" w:rsidRPr="00C604F0" w:rsidRDefault="00C604F0" w:rsidP="00C604F0">
      <w:pPr>
        <w:numPr>
          <w:ilvl w:val="0"/>
          <w:numId w:val="1"/>
        </w:numPr>
      </w:pPr>
      <w:hyperlink r:id="rId17" w:tooltip="null" w:history="1">
        <w:r w:rsidRPr="00C604F0">
          <w:rPr>
            <w:rStyle w:val="Hyperlink"/>
          </w:rPr>
          <w:t>Tài liệu tham khảo</w:t>
        </w:r>
      </w:hyperlink>
    </w:p>
    <w:p w14:paraId="5C958487" w14:textId="77777777" w:rsidR="00C604F0" w:rsidRPr="00C604F0" w:rsidRDefault="00C604F0" w:rsidP="00C604F0">
      <w:pPr>
        <w:rPr>
          <w:b/>
          <w:bCs/>
        </w:rPr>
      </w:pPr>
      <w:r w:rsidRPr="00C604F0">
        <w:rPr>
          <w:b/>
          <w:bCs/>
        </w:rPr>
        <w:t>TỔNG QUAN</w:t>
      </w:r>
    </w:p>
    <w:p w14:paraId="6F0A1A0A" w14:textId="77777777" w:rsidR="00C604F0" w:rsidRPr="00C604F0" w:rsidRDefault="00C604F0" w:rsidP="00C604F0">
      <w:r w:rsidRPr="00C604F0">
        <w:t>HTTP là một giao thức không trạng thái (stateless). Để ứng dụng "nhớ" được người dùng là ai qua các trang khác nhau, nó phải sử dụng một mã định danh phiên (Session ID). Kiểm thử quản lý phiên tập trung vào việc đảm bảo Session ID được sinh ra ngẫu nhiên, được bảo vệ chặt chẽ trong quá trình truyền tải và lưu trữ, và bị hủy bỏ đúng cách khi không còn sử dụng.</w:t>
      </w:r>
    </w:p>
    <w:p w14:paraId="7195DA28" w14:textId="77777777" w:rsidR="00C604F0" w:rsidRPr="00C604F0" w:rsidRDefault="00C604F0" w:rsidP="00C604F0">
      <w:pPr>
        <w:rPr>
          <w:b/>
          <w:bCs/>
        </w:rPr>
      </w:pPr>
      <w:r w:rsidRPr="00C604F0">
        <w:rPr>
          <w:b/>
          <w:bCs/>
        </w:rPr>
        <w:t>4.6.1 Testing for Session Management Schema</w:t>
      </w:r>
    </w:p>
    <w:p w14:paraId="1CDF195C" w14:textId="77777777" w:rsidR="00C604F0" w:rsidRPr="00C604F0" w:rsidRDefault="00C604F0" w:rsidP="00C604F0">
      <w:r w:rsidRPr="00C604F0">
        <w:rPr>
          <w:b/>
          <w:bCs/>
        </w:rPr>
        <w:t>Mã WSTG:</w:t>
      </w:r>
      <w:r w:rsidRPr="00C604F0">
        <w:t xml:space="preserve"> WSTG-SESS-01</w:t>
      </w:r>
    </w:p>
    <w:p w14:paraId="35DC9665" w14:textId="77777777" w:rsidR="00C604F0" w:rsidRPr="00C604F0" w:rsidRDefault="00C604F0" w:rsidP="00C604F0">
      <w:pPr>
        <w:rPr>
          <w:b/>
          <w:bCs/>
        </w:rPr>
      </w:pPr>
      <w:r w:rsidRPr="00C604F0">
        <w:rPr>
          <w:b/>
          <w:bCs/>
        </w:rPr>
        <w:t>1. Mục tiêu kiểm thử</w:t>
      </w:r>
    </w:p>
    <w:p w14:paraId="6A826E77" w14:textId="77777777" w:rsidR="00C604F0" w:rsidRPr="00C604F0" w:rsidRDefault="00C604F0" w:rsidP="00C604F0">
      <w:r w:rsidRPr="00C604F0">
        <w:t>Đảm bảo cơ chế sinh và quản lý Session ID là an toàn. Session ID phải đủ dài, ngẫu nhiên và không thể đoán trước.</w:t>
      </w:r>
    </w:p>
    <w:p w14:paraId="28D4B9E7" w14:textId="77777777" w:rsidR="00C604F0" w:rsidRPr="00C604F0" w:rsidRDefault="00C604F0" w:rsidP="00C604F0">
      <w:pPr>
        <w:rPr>
          <w:b/>
          <w:bCs/>
        </w:rPr>
      </w:pPr>
      <w:r w:rsidRPr="00C604F0">
        <w:rPr>
          <w:b/>
          <w:bCs/>
        </w:rPr>
        <w:t>2. Lý thuyết &amp; Kỹ thuật</w:t>
      </w:r>
    </w:p>
    <w:p w14:paraId="03EC9143" w14:textId="77777777" w:rsidR="00C604F0" w:rsidRPr="00C604F0" w:rsidRDefault="00C604F0" w:rsidP="00C604F0">
      <w:pPr>
        <w:numPr>
          <w:ilvl w:val="0"/>
          <w:numId w:val="2"/>
        </w:numPr>
      </w:pPr>
      <w:r w:rsidRPr="00C604F0">
        <w:rPr>
          <w:b/>
          <w:bCs/>
        </w:rPr>
        <w:lastRenderedPageBreak/>
        <w:t>Độ dài &amp; Độ phức tạp:</w:t>
      </w:r>
      <w:r w:rsidRPr="00C604F0">
        <w:t xml:space="preserve"> Session ID nên dài ít nhất 128-bit (khoảng 16 bytes) để chống Brute-force.</w:t>
      </w:r>
    </w:p>
    <w:p w14:paraId="258D6F9D" w14:textId="77777777" w:rsidR="00C604F0" w:rsidRPr="00C604F0" w:rsidRDefault="00C604F0" w:rsidP="00C604F0">
      <w:pPr>
        <w:numPr>
          <w:ilvl w:val="0"/>
          <w:numId w:val="2"/>
        </w:numPr>
      </w:pPr>
      <w:r w:rsidRPr="00C604F0">
        <w:rPr>
          <w:b/>
          <w:bCs/>
        </w:rPr>
        <w:t>Tính ngẫu nhiên (Entropy):</w:t>
      </w:r>
      <w:r w:rsidRPr="00C604F0">
        <w:t xml:space="preserve"> Phải được sinh ra bởi bộ sinh số ngẫu nhiên an toàn (CSPRNG). Nếu Session ID có quy luật (VD: tăng dần theo thời gian), hacker có thể đoán được ID của người khác.</w:t>
      </w:r>
    </w:p>
    <w:p w14:paraId="3DFF9D52" w14:textId="77777777" w:rsidR="00C604F0" w:rsidRPr="00C604F0" w:rsidRDefault="00C604F0" w:rsidP="00C604F0">
      <w:pPr>
        <w:rPr>
          <w:b/>
          <w:bCs/>
        </w:rPr>
      </w:pPr>
      <w:r w:rsidRPr="00C604F0">
        <w:rPr>
          <w:b/>
          <w:bCs/>
        </w:rPr>
        <w:t>3. Ví dụ Minh họa</w:t>
      </w:r>
    </w:p>
    <w:p w14:paraId="124330FA" w14:textId="77777777" w:rsidR="00C604F0" w:rsidRPr="00C604F0" w:rsidRDefault="00C604F0" w:rsidP="00C604F0">
      <w:pPr>
        <w:numPr>
          <w:ilvl w:val="0"/>
          <w:numId w:val="3"/>
        </w:numPr>
      </w:pPr>
      <w:r w:rsidRPr="00C604F0">
        <w:rPr>
          <w:b/>
          <w:bCs/>
        </w:rPr>
        <w:t>Lỗi:</w:t>
      </w:r>
      <w:r w:rsidRPr="00C604F0">
        <w:t xml:space="preserve"> Session ID có dạng user_1001_timestamp.</w:t>
      </w:r>
    </w:p>
    <w:p w14:paraId="36BAA6A9" w14:textId="77777777" w:rsidR="00C604F0" w:rsidRPr="00C604F0" w:rsidRDefault="00C604F0" w:rsidP="00C604F0">
      <w:pPr>
        <w:numPr>
          <w:ilvl w:val="1"/>
          <w:numId w:val="3"/>
        </w:numPr>
      </w:pPr>
      <w:r w:rsidRPr="00C604F0">
        <w:t>Hacker đăng ký user mới, thấy ID là user_1002_....</w:t>
      </w:r>
    </w:p>
    <w:p w14:paraId="319871F2" w14:textId="77777777" w:rsidR="00C604F0" w:rsidRPr="00C604F0" w:rsidRDefault="00C604F0" w:rsidP="00C604F0">
      <w:pPr>
        <w:numPr>
          <w:ilvl w:val="1"/>
          <w:numId w:val="3"/>
        </w:numPr>
      </w:pPr>
      <w:r w:rsidRPr="00C604F0">
        <w:t>Hacker suy ra ID của Admin là user_1_....</w:t>
      </w:r>
    </w:p>
    <w:p w14:paraId="40580E81" w14:textId="77777777" w:rsidR="00C604F0" w:rsidRPr="00C604F0" w:rsidRDefault="00C604F0" w:rsidP="00C604F0">
      <w:pPr>
        <w:numPr>
          <w:ilvl w:val="0"/>
          <w:numId w:val="3"/>
        </w:numPr>
      </w:pPr>
      <w:r w:rsidRPr="00C604F0">
        <w:rPr>
          <w:b/>
          <w:bCs/>
        </w:rPr>
        <w:t>Chuẩn:</w:t>
      </w:r>
      <w:r w:rsidRPr="00C604F0">
        <w:t xml:space="preserve"> JSESSIONID=8A9F3C2E1B... (Chuỗi ngẫu nhiên vô nghĩa).</w:t>
      </w:r>
    </w:p>
    <w:p w14:paraId="0D31508B" w14:textId="77777777" w:rsidR="00C604F0" w:rsidRPr="00C604F0" w:rsidRDefault="00C604F0" w:rsidP="00C604F0">
      <w:pPr>
        <w:rPr>
          <w:b/>
          <w:bCs/>
        </w:rPr>
      </w:pPr>
      <w:r w:rsidRPr="00C604F0">
        <w:rPr>
          <w:b/>
          <w:bCs/>
        </w:rPr>
        <w:t>4. Lab Thực hành: Burp Sequencer</w:t>
      </w:r>
    </w:p>
    <w:p w14:paraId="37EBAAA1" w14:textId="77777777" w:rsidR="00C604F0" w:rsidRPr="00C604F0" w:rsidRDefault="00C604F0" w:rsidP="00C604F0">
      <w:pPr>
        <w:numPr>
          <w:ilvl w:val="0"/>
          <w:numId w:val="4"/>
        </w:numPr>
      </w:pPr>
      <w:r w:rsidRPr="00C604F0">
        <w:t>Đăng nhập và Logout liên tục để thu thập khoảng 100-200 mẫu Session ID/Cookie.</w:t>
      </w:r>
    </w:p>
    <w:p w14:paraId="66FDBCED" w14:textId="77777777" w:rsidR="00C604F0" w:rsidRPr="00C604F0" w:rsidRDefault="00C604F0" w:rsidP="00C604F0">
      <w:pPr>
        <w:numPr>
          <w:ilvl w:val="0"/>
          <w:numId w:val="4"/>
        </w:numPr>
      </w:pPr>
      <w:r w:rsidRPr="00C604F0">
        <w:t xml:space="preserve">Gửi các mẫu này vào </w:t>
      </w:r>
      <w:r w:rsidRPr="00C604F0">
        <w:rPr>
          <w:b/>
          <w:bCs/>
        </w:rPr>
        <w:t>Burp Suite Sequencer</w:t>
      </w:r>
      <w:r w:rsidRPr="00C604F0">
        <w:t>.</w:t>
      </w:r>
    </w:p>
    <w:p w14:paraId="2F45B327" w14:textId="77777777" w:rsidR="00C604F0" w:rsidRPr="00C604F0" w:rsidRDefault="00C604F0" w:rsidP="00C604F0">
      <w:pPr>
        <w:numPr>
          <w:ilvl w:val="0"/>
          <w:numId w:val="4"/>
        </w:numPr>
      </w:pPr>
      <w:r w:rsidRPr="00C604F0">
        <w:t>Chạy phân tích. Nếu kết quả "Overall Quality" là "Excellent", Session ID an toàn. Nếu "Poor", có quy luật dự đoán được.</w:t>
      </w:r>
    </w:p>
    <w:p w14:paraId="1FF6BDF4" w14:textId="77777777" w:rsidR="00C604F0" w:rsidRPr="00C604F0" w:rsidRDefault="00C604F0" w:rsidP="00C604F0">
      <w:pPr>
        <w:rPr>
          <w:b/>
          <w:bCs/>
        </w:rPr>
      </w:pPr>
      <w:r w:rsidRPr="00C604F0">
        <w:rPr>
          <w:b/>
          <w:bCs/>
        </w:rPr>
        <w:t>4.6.2 Testing for Cookies Attributes</w:t>
      </w:r>
    </w:p>
    <w:p w14:paraId="57E20ADD" w14:textId="77777777" w:rsidR="00C604F0" w:rsidRPr="00C604F0" w:rsidRDefault="00C604F0" w:rsidP="00C604F0">
      <w:r w:rsidRPr="00C604F0">
        <w:rPr>
          <w:b/>
          <w:bCs/>
        </w:rPr>
        <w:t>Mã WSTG:</w:t>
      </w:r>
      <w:r w:rsidRPr="00C604F0">
        <w:t xml:space="preserve"> WSTG-SESS-02</w:t>
      </w:r>
    </w:p>
    <w:p w14:paraId="15C7963B" w14:textId="77777777" w:rsidR="00C604F0" w:rsidRPr="00C604F0" w:rsidRDefault="00C604F0" w:rsidP="00C604F0">
      <w:pPr>
        <w:rPr>
          <w:b/>
          <w:bCs/>
        </w:rPr>
      </w:pPr>
      <w:r w:rsidRPr="00C604F0">
        <w:rPr>
          <w:b/>
          <w:bCs/>
        </w:rPr>
        <w:t>1. Mục tiêu kiểm thử</w:t>
      </w:r>
    </w:p>
    <w:p w14:paraId="24DB1606" w14:textId="77777777" w:rsidR="00C604F0" w:rsidRPr="00C604F0" w:rsidRDefault="00C604F0" w:rsidP="00C604F0">
      <w:r w:rsidRPr="00C604F0">
        <w:t>Đảm bảo các Cookie nhạy cảm (chứa Session ID) được thiết lập các cờ (flags) bảo mật để ngăn chặn XSS và Man-in-the-Middle.</w:t>
      </w:r>
    </w:p>
    <w:p w14:paraId="03E8ADB0" w14:textId="77777777" w:rsidR="00C604F0" w:rsidRPr="00C604F0" w:rsidRDefault="00C604F0" w:rsidP="00C604F0">
      <w:pPr>
        <w:rPr>
          <w:b/>
          <w:bCs/>
        </w:rPr>
      </w:pPr>
      <w:r w:rsidRPr="00C604F0">
        <w:rPr>
          <w:b/>
          <w:bCs/>
        </w:rPr>
        <w:t>2. Lý thuyết &amp; Kỹ thuật</w:t>
      </w:r>
    </w:p>
    <w:p w14:paraId="105BF3AF" w14:textId="77777777" w:rsidR="00C604F0" w:rsidRPr="00C604F0" w:rsidRDefault="00C604F0" w:rsidP="00C604F0">
      <w:r w:rsidRPr="00C604F0">
        <w:t>Các thuộc tính bắt buộc:</w:t>
      </w:r>
    </w:p>
    <w:p w14:paraId="32A043A3" w14:textId="77777777" w:rsidR="00C604F0" w:rsidRPr="00C604F0" w:rsidRDefault="00C604F0" w:rsidP="00C604F0">
      <w:pPr>
        <w:numPr>
          <w:ilvl w:val="0"/>
          <w:numId w:val="5"/>
        </w:numPr>
      </w:pPr>
      <w:r w:rsidRPr="00C604F0">
        <w:rPr>
          <w:b/>
          <w:bCs/>
        </w:rPr>
        <w:t>Secure:</w:t>
      </w:r>
      <w:r w:rsidRPr="00C604F0">
        <w:t xml:space="preserve"> Chỉ gửi Cookie qua HTTPS. Ngăn chặn lộ Cookie khi người dùng lỡ truy cập link HTTP.</w:t>
      </w:r>
    </w:p>
    <w:p w14:paraId="494F8D7F" w14:textId="77777777" w:rsidR="00C604F0" w:rsidRPr="00C604F0" w:rsidRDefault="00C604F0" w:rsidP="00C604F0">
      <w:pPr>
        <w:numPr>
          <w:ilvl w:val="0"/>
          <w:numId w:val="5"/>
        </w:numPr>
      </w:pPr>
      <w:r w:rsidRPr="00C604F0">
        <w:rPr>
          <w:b/>
          <w:bCs/>
        </w:rPr>
        <w:t>HttpOnly:</w:t>
      </w:r>
      <w:r w:rsidRPr="00C604F0">
        <w:t xml:space="preserve"> Không cho phép JavaScript (document.cookie) đọc Cookie. Ngăn chặn hacker lấy cắp Session khi khai thác được XSS.</w:t>
      </w:r>
    </w:p>
    <w:p w14:paraId="0BF40D58" w14:textId="77777777" w:rsidR="00C604F0" w:rsidRPr="00C604F0" w:rsidRDefault="00C604F0" w:rsidP="00C604F0">
      <w:pPr>
        <w:numPr>
          <w:ilvl w:val="0"/>
          <w:numId w:val="5"/>
        </w:numPr>
      </w:pPr>
      <w:r w:rsidRPr="00C604F0">
        <w:rPr>
          <w:b/>
          <w:bCs/>
        </w:rPr>
        <w:t>SameSite (Strict/Lax):</w:t>
      </w:r>
      <w:r w:rsidRPr="00C604F0">
        <w:t xml:space="preserve"> Ngăn chặn gửi Cookie trong các request từ trang web khác (Chống CSRF).</w:t>
      </w:r>
    </w:p>
    <w:p w14:paraId="2CB09208" w14:textId="77777777" w:rsidR="00C604F0" w:rsidRPr="00C604F0" w:rsidRDefault="00C604F0" w:rsidP="00C604F0">
      <w:pPr>
        <w:numPr>
          <w:ilvl w:val="0"/>
          <w:numId w:val="5"/>
        </w:numPr>
      </w:pPr>
      <w:r w:rsidRPr="00C604F0">
        <w:rPr>
          <w:b/>
          <w:bCs/>
        </w:rPr>
        <w:t>Domain &amp; Path:</w:t>
      </w:r>
      <w:r w:rsidRPr="00C604F0">
        <w:t xml:space="preserve"> Giới hạn phạm vi gửi Cookie.</w:t>
      </w:r>
    </w:p>
    <w:p w14:paraId="0CDF0511" w14:textId="77777777" w:rsidR="00C604F0" w:rsidRPr="00C604F0" w:rsidRDefault="00C604F0" w:rsidP="00C604F0">
      <w:pPr>
        <w:rPr>
          <w:b/>
          <w:bCs/>
        </w:rPr>
      </w:pPr>
      <w:r w:rsidRPr="00C604F0">
        <w:rPr>
          <w:b/>
          <w:bCs/>
        </w:rPr>
        <w:t>3. Ví dụ Minh họa</w:t>
      </w:r>
    </w:p>
    <w:p w14:paraId="62D20D94" w14:textId="77777777" w:rsidR="00C604F0" w:rsidRPr="00C604F0" w:rsidRDefault="00C604F0" w:rsidP="00C604F0">
      <w:pPr>
        <w:numPr>
          <w:ilvl w:val="0"/>
          <w:numId w:val="6"/>
        </w:numPr>
      </w:pPr>
      <w:r w:rsidRPr="00C604F0">
        <w:lastRenderedPageBreak/>
        <w:t>Cookie: SESSIONID=abc12345.</w:t>
      </w:r>
    </w:p>
    <w:p w14:paraId="2F5FCDA5" w14:textId="77777777" w:rsidR="00C604F0" w:rsidRPr="00C604F0" w:rsidRDefault="00C604F0" w:rsidP="00C604F0">
      <w:pPr>
        <w:numPr>
          <w:ilvl w:val="1"/>
          <w:numId w:val="6"/>
        </w:numPr>
      </w:pPr>
      <w:r w:rsidRPr="00C604F0">
        <w:t>Không có HttpOnly -&gt; Hacker chèn mã &lt;script&gt;alert(document.cookie)&lt;/script&gt; và lấy được Session.</w:t>
      </w:r>
    </w:p>
    <w:p w14:paraId="0960F57B" w14:textId="77777777" w:rsidR="00C604F0" w:rsidRPr="00C604F0" w:rsidRDefault="00C604F0" w:rsidP="00C604F0">
      <w:pPr>
        <w:numPr>
          <w:ilvl w:val="1"/>
          <w:numId w:val="6"/>
        </w:numPr>
      </w:pPr>
      <w:r w:rsidRPr="00C604F0">
        <w:t>Không có Secure -&gt; Hacker bắt wifi quán cafe (sniffing) và thấy Cookie gửi qua HTTP plaintext.</w:t>
      </w:r>
    </w:p>
    <w:p w14:paraId="67B62E8C" w14:textId="77777777" w:rsidR="00C604F0" w:rsidRPr="00C604F0" w:rsidRDefault="00C604F0" w:rsidP="00C604F0">
      <w:pPr>
        <w:rPr>
          <w:b/>
          <w:bCs/>
        </w:rPr>
      </w:pPr>
      <w:r w:rsidRPr="00C604F0">
        <w:rPr>
          <w:b/>
          <w:bCs/>
        </w:rPr>
        <w:t>4. Lab Thực hành: Cookie Inspector</w:t>
      </w:r>
    </w:p>
    <w:p w14:paraId="532499E8" w14:textId="77777777" w:rsidR="00C604F0" w:rsidRPr="00C604F0" w:rsidRDefault="00C604F0" w:rsidP="00C604F0">
      <w:pPr>
        <w:numPr>
          <w:ilvl w:val="0"/>
          <w:numId w:val="7"/>
        </w:numPr>
      </w:pPr>
      <w:r w:rsidRPr="00C604F0">
        <w:t>Mở Developer Tools (F12) -&gt; Application -&gt; Cookies.</w:t>
      </w:r>
    </w:p>
    <w:p w14:paraId="3E314C72" w14:textId="77777777" w:rsidR="00C604F0" w:rsidRPr="00C604F0" w:rsidRDefault="00C604F0" w:rsidP="00C604F0">
      <w:pPr>
        <w:numPr>
          <w:ilvl w:val="0"/>
          <w:numId w:val="7"/>
        </w:numPr>
      </w:pPr>
      <w:r w:rsidRPr="00C604F0">
        <w:t>Nhìn vào các cột HttpOnly, Secure, SameSite.</w:t>
      </w:r>
    </w:p>
    <w:p w14:paraId="044E923A" w14:textId="77777777" w:rsidR="00C604F0" w:rsidRPr="00C604F0" w:rsidRDefault="00C604F0" w:rsidP="00C604F0">
      <w:pPr>
        <w:numPr>
          <w:ilvl w:val="0"/>
          <w:numId w:val="7"/>
        </w:numPr>
      </w:pPr>
      <w:r w:rsidRPr="00C604F0">
        <w:t>Nếu các ô này trống đối với cookie đăng nhập -&gt; Lỗi bảo mật.</w:t>
      </w:r>
    </w:p>
    <w:p w14:paraId="554C6242" w14:textId="77777777" w:rsidR="00C604F0" w:rsidRPr="00C604F0" w:rsidRDefault="00C604F0" w:rsidP="00C604F0">
      <w:pPr>
        <w:rPr>
          <w:b/>
          <w:bCs/>
        </w:rPr>
      </w:pPr>
      <w:r w:rsidRPr="00C604F0">
        <w:rPr>
          <w:b/>
          <w:bCs/>
        </w:rPr>
        <w:t>4.6.3 Testing for Session Fixation</w:t>
      </w:r>
    </w:p>
    <w:p w14:paraId="6E6257BD" w14:textId="77777777" w:rsidR="00C604F0" w:rsidRPr="00C604F0" w:rsidRDefault="00C604F0" w:rsidP="00C604F0">
      <w:r w:rsidRPr="00C604F0">
        <w:rPr>
          <w:b/>
          <w:bCs/>
        </w:rPr>
        <w:t>Mã WSTG:</w:t>
      </w:r>
      <w:r w:rsidRPr="00C604F0">
        <w:t xml:space="preserve"> WSTG-SESS-03</w:t>
      </w:r>
    </w:p>
    <w:p w14:paraId="4DCCDEBA" w14:textId="77777777" w:rsidR="00C604F0" w:rsidRPr="00C604F0" w:rsidRDefault="00C604F0" w:rsidP="00C604F0">
      <w:pPr>
        <w:rPr>
          <w:b/>
          <w:bCs/>
        </w:rPr>
      </w:pPr>
      <w:r w:rsidRPr="00C604F0">
        <w:rPr>
          <w:b/>
          <w:bCs/>
        </w:rPr>
        <w:t>1. Mục tiêu kiểm thử</w:t>
      </w:r>
    </w:p>
    <w:p w14:paraId="47896328" w14:textId="77777777" w:rsidR="00C604F0" w:rsidRPr="00C604F0" w:rsidRDefault="00C604F0" w:rsidP="00C604F0">
      <w:r w:rsidRPr="00C604F0">
        <w:t>Kiểm tra xem ứng dụng có làm mới (renew) Session ID sau khi đăng nhập thành công hay không. Nếu không, hacker có thể "gài" một Session ID cho nạn nhân sử dụng.</w:t>
      </w:r>
    </w:p>
    <w:p w14:paraId="7CADCA59" w14:textId="77777777" w:rsidR="00C604F0" w:rsidRPr="00C604F0" w:rsidRDefault="00C604F0" w:rsidP="00C604F0">
      <w:pPr>
        <w:rPr>
          <w:b/>
          <w:bCs/>
        </w:rPr>
      </w:pPr>
      <w:r w:rsidRPr="00C604F0">
        <w:rPr>
          <w:b/>
          <w:bCs/>
        </w:rPr>
        <w:t>2. Lý thuyết &amp; Kỹ thuật</w:t>
      </w:r>
    </w:p>
    <w:p w14:paraId="3238A9D9" w14:textId="77777777" w:rsidR="00C604F0" w:rsidRPr="00C604F0" w:rsidRDefault="00C604F0" w:rsidP="00C604F0">
      <w:pPr>
        <w:numPr>
          <w:ilvl w:val="0"/>
          <w:numId w:val="8"/>
        </w:numPr>
      </w:pPr>
      <w:r w:rsidRPr="00C604F0">
        <w:rPr>
          <w:b/>
          <w:bCs/>
        </w:rPr>
        <w:t>Kịch bản tấn công:</w:t>
      </w:r>
    </w:p>
    <w:p w14:paraId="42D8CADD" w14:textId="77777777" w:rsidR="00C604F0" w:rsidRPr="00C604F0" w:rsidRDefault="00C604F0" w:rsidP="00C604F0">
      <w:pPr>
        <w:numPr>
          <w:ilvl w:val="1"/>
          <w:numId w:val="8"/>
        </w:numPr>
      </w:pPr>
      <w:r w:rsidRPr="00C604F0">
        <w:t>Hacker vào trang web, lấy được Session ID chưa đăng nhập (VD: SESS=123).</w:t>
      </w:r>
    </w:p>
    <w:p w14:paraId="11EB62BE" w14:textId="77777777" w:rsidR="00C604F0" w:rsidRPr="00C604F0" w:rsidRDefault="00C604F0" w:rsidP="00C604F0">
      <w:pPr>
        <w:numPr>
          <w:ilvl w:val="1"/>
          <w:numId w:val="8"/>
        </w:numPr>
      </w:pPr>
      <w:r w:rsidRPr="00C604F0">
        <w:t>Hacker gửi link example.com/?SESS=123 cho nạn nhân.</w:t>
      </w:r>
    </w:p>
    <w:p w14:paraId="0E37E06D" w14:textId="77777777" w:rsidR="00C604F0" w:rsidRPr="00C604F0" w:rsidRDefault="00C604F0" w:rsidP="00C604F0">
      <w:pPr>
        <w:numPr>
          <w:ilvl w:val="1"/>
          <w:numId w:val="8"/>
        </w:numPr>
      </w:pPr>
      <w:r w:rsidRPr="00C604F0">
        <w:t>Nạn nhân bấm vào, thấy vẫn là trang web bình thường, và tiến hành đăng nhập.</w:t>
      </w:r>
    </w:p>
    <w:p w14:paraId="10A9816E" w14:textId="77777777" w:rsidR="00C604F0" w:rsidRPr="00C604F0" w:rsidRDefault="00C604F0" w:rsidP="00C604F0">
      <w:pPr>
        <w:numPr>
          <w:ilvl w:val="1"/>
          <w:numId w:val="8"/>
        </w:numPr>
      </w:pPr>
      <w:r w:rsidRPr="00C604F0">
        <w:t xml:space="preserve">Nếu sau khi đăng nhập, Session ID </w:t>
      </w:r>
      <w:r w:rsidRPr="00C604F0">
        <w:rPr>
          <w:b/>
          <w:bCs/>
        </w:rPr>
        <w:t>vẫn là 123</w:t>
      </w:r>
      <w:r w:rsidRPr="00C604F0">
        <w:t xml:space="preserve"> -&gt; Hacker (đã biết số 123) giờ đây có thể dùng nó để truy cập tài khoản nạn nhân.</w:t>
      </w:r>
    </w:p>
    <w:p w14:paraId="51D7058B" w14:textId="77777777" w:rsidR="00C604F0" w:rsidRPr="00C604F0" w:rsidRDefault="00C604F0" w:rsidP="00C604F0">
      <w:pPr>
        <w:rPr>
          <w:b/>
          <w:bCs/>
        </w:rPr>
      </w:pPr>
      <w:r w:rsidRPr="00C604F0">
        <w:rPr>
          <w:b/>
          <w:bCs/>
        </w:rPr>
        <w:t>3. Ví dụ Minh họa</w:t>
      </w:r>
    </w:p>
    <w:p w14:paraId="40FC8242" w14:textId="77777777" w:rsidR="00C604F0" w:rsidRPr="00C604F0" w:rsidRDefault="00C604F0" w:rsidP="00C604F0">
      <w:pPr>
        <w:numPr>
          <w:ilvl w:val="0"/>
          <w:numId w:val="9"/>
        </w:numPr>
      </w:pPr>
      <w:r w:rsidRPr="00C604F0">
        <w:t>Trước khi login: Cookie: PHPSESSID=aaaaa.</w:t>
      </w:r>
    </w:p>
    <w:p w14:paraId="321DF2DF" w14:textId="77777777" w:rsidR="00C604F0" w:rsidRPr="00C604F0" w:rsidRDefault="00C604F0" w:rsidP="00C604F0">
      <w:pPr>
        <w:numPr>
          <w:ilvl w:val="0"/>
          <w:numId w:val="9"/>
        </w:numPr>
      </w:pPr>
      <w:r w:rsidRPr="00C604F0">
        <w:t>Sau khi login: Cookie: PHPSESSID=aaaaa.</w:t>
      </w:r>
    </w:p>
    <w:p w14:paraId="41FB2722" w14:textId="77777777" w:rsidR="00C604F0" w:rsidRPr="00C604F0" w:rsidRDefault="00C604F0" w:rsidP="00C604F0">
      <w:pPr>
        <w:numPr>
          <w:ilvl w:val="0"/>
          <w:numId w:val="9"/>
        </w:numPr>
      </w:pPr>
      <w:r w:rsidRPr="00C604F0">
        <w:t xml:space="preserve">-&gt; </w:t>
      </w:r>
      <w:r w:rsidRPr="00C604F0">
        <w:rPr>
          <w:b/>
          <w:bCs/>
        </w:rPr>
        <w:t>Lỗi:</w:t>
      </w:r>
      <w:r w:rsidRPr="00C604F0">
        <w:t xml:space="preserve"> Session Fixation. (Đúng ra server phải cấp PHPSESSID=bbbbb).</w:t>
      </w:r>
    </w:p>
    <w:p w14:paraId="5B192030" w14:textId="77777777" w:rsidR="00C604F0" w:rsidRPr="00C604F0" w:rsidRDefault="00C604F0" w:rsidP="00C604F0">
      <w:pPr>
        <w:rPr>
          <w:b/>
          <w:bCs/>
        </w:rPr>
      </w:pPr>
      <w:r w:rsidRPr="00C604F0">
        <w:rPr>
          <w:b/>
          <w:bCs/>
        </w:rPr>
        <w:t>4. Lab Thực hành: Fixation Check</w:t>
      </w:r>
    </w:p>
    <w:p w14:paraId="6DF4AD4C" w14:textId="77777777" w:rsidR="00C604F0" w:rsidRPr="00C604F0" w:rsidRDefault="00C604F0" w:rsidP="00C604F0">
      <w:pPr>
        <w:numPr>
          <w:ilvl w:val="0"/>
          <w:numId w:val="10"/>
        </w:numPr>
      </w:pPr>
      <w:r w:rsidRPr="00C604F0">
        <w:t>Truy cập trang login, ghi lại Cookie hiện tại.</w:t>
      </w:r>
    </w:p>
    <w:p w14:paraId="5EA930F9" w14:textId="77777777" w:rsidR="00C604F0" w:rsidRPr="00C604F0" w:rsidRDefault="00C604F0" w:rsidP="00C604F0">
      <w:pPr>
        <w:numPr>
          <w:ilvl w:val="0"/>
          <w:numId w:val="10"/>
        </w:numPr>
      </w:pPr>
      <w:r w:rsidRPr="00C604F0">
        <w:t>Thực hiện đăng nhập.</w:t>
      </w:r>
    </w:p>
    <w:p w14:paraId="1BC89DBF" w14:textId="77777777" w:rsidR="00C604F0" w:rsidRPr="00C604F0" w:rsidRDefault="00C604F0" w:rsidP="00C604F0">
      <w:pPr>
        <w:numPr>
          <w:ilvl w:val="0"/>
          <w:numId w:val="10"/>
        </w:numPr>
      </w:pPr>
      <w:r w:rsidRPr="00C604F0">
        <w:lastRenderedPageBreak/>
        <w:t>So sánh Cookie mới với Cookie cũ. Nếu giống hệt nhau -&gt; Báo lỗi.</w:t>
      </w:r>
    </w:p>
    <w:p w14:paraId="7A586154" w14:textId="77777777" w:rsidR="00C604F0" w:rsidRPr="00C604F0" w:rsidRDefault="00C604F0" w:rsidP="00C604F0">
      <w:pPr>
        <w:rPr>
          <w:b/>
          <w:bCs/>
        </w:rPr>
      </w:pPr>
      <w:r w:rsidRPr="00C604F0">
        <w:rPr>
          <w:b/>
          <w:bCs/>
        </w:rPr>
        <w:t>4.6.4 Testing for Exposed Session Variables</w:t>
      </w:r>
    </w:p>
    <w:p w14:paraId="2B9AD585" w14:textId="77777777" w:rsidR="00C604F0" w:rsidRPr="00C604F0" w:rsidRDefault="00C604F0" w:rsidP="00C604F0">
      <w:r w:rsidRPr="00C604F0">
        <w:rPr>
          <w:b/>
          <w:bCs/>
        </w:rPr>
        <w:t>Mã WSTG:</w:t>
      </w:r>
      <w:r w:rsidRPr="00C604F0">
        <w:t xml:space="preserve"> WSTG-SESS-04</w:t>
      </w:r>
    </w:p>
    <w:p w14:paraId="6DFE087C" w14:textId="77777777" w:rsidR="00C604F0" w:rsidRPr="00C604F0" w:rsidRDefault="00C604F0" w:rsidP="00C604F0">
      <w:pPr>
        <w:rPr>
          <w:b/>
          <w:bCs/>
        </w:rPr>
      </w:pPr>
      <w:r w:rsidRPr="00C604F0">
        <w:rPr>
          <w:b/>
          <w:bCs/>
        </w:rPr>
        <w:t>1. Mục tiêu kiểm thử</w:t>
      </w:r>
    </w:p>
    <w:p w14:paraId="45986D97" w14:textId="77777777" w:rsidR="00C604F0" w:rsidRPr="00C604F0" w:rsidRDefault="00C604F0" w:rsidP="00C604F0">
      <w:r w:rsidRPr="00C604F0">
        <w:t>Đảm bảo Session ID hoặc các dữ liệu nhạy cảm không bị lộ ở những nơi không an toàn như URL, thông báo lỗi, hoặc Source code.</w:t>
      </w:r>
    </w:p>
    <w:p w14:paraId="03B10D1B" w14:textId="77777777" w:rsidR="00C604F0" w:rsidRPr="00C604F0" w:rsidRDefault="00C604F0" w:rsidP="00C604F0">
      <w:pPr>
        <w:rPr>
          <w:b/>
          <w:bCs/>
        </w:rPr>
      </w:pPr>
      <w:r w:rsidRPr="00C604F0">
        <w:rPr>
          <w:b/>
          <w:bCs/>
        </w:rPr>
        <w:t>2. Lý thuyết &amp; Kỹ thuật</w:t>
      </w:r>
    </w:p>
    <w:p w14:paraId="3A5070B8" w14:textId="77777777" w:rsidR="00C604F0" w:rsidRPr="00C604F0" w:rsidRDefault="00C604F0" w:rsidP="00C604F0">
      <w:pPr>
        <w:numPr>
          <w:ilvl w:val="0"/>
          <w:numId w:val="11"/>
        </w:numPr>
      </w:pPr>
      <w:r w:rsidRPr="00C604F0">
        <w:rPr>
          <w:b/>
          <w:bCs/>
        </w:rPr>
        <w:t>URL Rewriting:</w:t>
      </w:r>
      <w:r w:rsidRPr="00C604F0">
        <w:t xml:space="preserve"> Một số framework cũ (Java) tự động đẩy jsessionid lên URL khi client tắt cookie.</w:t>
      </w:r>
    </w:p>
    <w:p w14:paraId="3B010741" w14:textId="77777777" w:rsidR="00C604F0" w:rsidRPr="00C604F0" w:rsidRDefault="00C604F0" w:rsidP="00C604F0">
      <w:pPr>
        <w:numPr>
          <w:ilvl w:val="0"/>
          <w:numId w:val="11"/>
        </w:numPr>
      </w:pPr>
      <w:r w:rsidRPr="00C604F0">
        <w:rPr>
          <w:b/>
          <w:bCs/>
        </w:rPr>
        <w:t>Rủi ro:</w:t>
      </w:r>
      <w:r w:rsidRPr="00C604F0">
        <w:t xml:space="preserve"> URL được lưu trong Browser History, Proxy Logs, và Referer header khi người dùng bấm sang trang web khác -&gt; Lộ Session.</w:t>
      </w:r>
    </w:p>
    <w:p w14:paraId="31801C3C" w14:textId="77777777" w:rsidR="00C604F0" w:rsidRPr="00C604F0" w:rsidRDefault="00C604F0" w:rsidP="00C604F0">
      <w:pPr>
        <w:rPr>
          <w:b/>
          <w:bCs/>
        </w:rPr>
      </w:pPr>
      <w:r w:rsidRPr="00C604F0">
        <w:rPr>
          <w:b/>
          <w:bCs/>
        </w:rPr>
        <w:t>3. Ví dụ Minh họa</w:t>
      </w:r>
    </w:p>
    <w:p w14:paraId="1AC7F88D" w14:textId="77777777" w:rsidR="00C604F0" w:rsidRPr="00C604F0" w:rsidRDefault="00C604F0" w:rsidP="00C604F0">
      <w:pPr>
        <w:numPr>
          <w:ilvl w:val="0"/>
          <w:numId w:val="12"/>
        </w:numPr>
      </w:pPr>
      <w:r w:rsidRPr="00C604F0">
        <w:t>URL sau đăng nhập: https://bank.com/account/view;jsessionid=12345ABCDE.</w:t>
      </w:r>
    </w:p>
    <w:p w14:paraId="0496E908" w14:textId="77777777" w:rsidR="00C604F0" w:rsidRPr="00C604F0" w:rsidRDefault="00C604F0" w:rsidP="00C604F0">
      <w:pPr>
        <w:numPr>
          <w:ilvl w:val="0"/>
          <w:numId w:val="12"/>
        </w:numPr>
      </w:pPr>
      <w:r w:rsidRPr="00C604F0">
        <w:t>Người dùng copy link này gửi cho bạn bè -&gt; Bạn bè truy cập được luôn tài khoản.</w:t>
      </w:r>
    </w:p>
    <w:p w14:paraId="2C76870A" w14:textId="77777777" w:rsidR="00C604F0" w:rsidRPr="00C604F0" w:rsidRDefault="00C604F0" w:rsidP="00C604F0">
      <w:pPr>
        <w:rPr>
          <w:b/>
          <w:bCs/>
        </w:rPr>
      </w:pPr>
      <w:r w:rsidRPr="00C604F0">
        <w:rPr>
          <w:b/>
          <w:bCs/>
        </w:rPr>
        <w:t>4. Lab Thực hành: URL Inspection</w:t>
      </w:r>
    </w:p>
    <w:p w14:paraId="5A2747C6" w14:textId="77777777" w:rsidR="00C604F0" w:rsidRPr="00C604F0" w:rsidRDefault="00C604F0" w:rsidP="00C604F0">
      <w:pPr>
        <w:numPr>
          <w:ilvl w:val="0"/>
          <w:numId w:val="13"/>
        </w:numPr>
      </w:pPr>
      <w:r w:rsidRPr="00C604F0">
        <w:t>Tắt Cookie trên trình duyệt (hoặc dùng chế độ ẩn danh chặn cookie).</w:t>
      </w:r>
    </w:p>
    <w:p w14:paraId="2FF95929" w14:textId="77777777" w:rsidR="00C604F0" w:rsidRPr="00C604F0" w:rsidRDefault="00C604F0" w:rsidP="00C604F0">
      <w:pPr>
        <w:numPr>
          <w:ilvl w:val="0"/>
          <w:numId w:val="13"/>
        </w:numPr>
      </w:pPr>
      <w:r w:rsidRPr="00C604F0">
        <w:t>Thử đăng nhập vào ứng dụng.</w:t>
      </w:r>
    </w:p>
    <w:p w14:paraId="0BDE58C2" w14:textId="77777777" w:rsidR="00C604F0" w:rsidRPr="00C604F0" w:rsidRDefault="00C604F0" w:rsidP="00C604F0">
      <w:pPr>
        <w:numPr>
          <w:ilvl w:val="0"/>
          <w:numId w:val="13"/>
        </w:numPr>
      </w:pPr>
      <w:r w:rsidRPr="00C604F0">
        <w:t>Quan sát thanh địa chỉ xem Token có xuất hiện trên URL không.</w:t>
      </w:r>
    </w:p>
    <w:p w14:paraId="6BFFBC4D" w14:textId="77777777" w:rsidR="00C604F0" w:rsidRPr="00C604F0" w:rsidRDefault="00C604F0" w:rsidP="00C604F0">
      <w:pPr>
        <w:rPr>
          <w:b/>
          <w:bCs/>
        </w:rPr>
      </w:pPr>
      <w:r w:rsidRPr="00C604F0">
        <w:rPr>
          <w:b/>
          <w:bCs/>
        </w:rPr>
        <w:t>4.6.5 Testing for Cross Site Request Forgery (CSRF)</w:t>
      </w:r>
    </w:p>
    <w:p w14:paraId="4CE7CE28" w14:textId="77777777" w:rsidR="00C604F0" w:rsidRPr="00C604F0" w:rsidRDefault="00C604F0" w:rsidP="00C604F0">
      <w:r w:rsidRPr="00C604F0">
        <w:rPr>
          <w:b/>
          <w:bCs/>
        </w:rPr>
        <w:t>Mã WSTG:</w:t>
      </w:r>
      <w:r w:rsidRPr="00C604F0">
        <w:t xml:space="preserve"> WSTG-SESS-05</w:t>
      </w:r>
    </w:p>
    <w:p w14:paraId="73DCBBDB" w14:textId="77777777" w:rsidR="00C604F0" w:rsidRPr="00C604F0" w:rsidRDefault="00C604F0" w:rsidP="00C604F0">
      <w:pPr>
        <w:rPr>
          <w:b/>
          <w:bCs/>
        </w:rPr>
      </w:pPr>
      <w:r w:rsidRPr="00C604F0">
        <w:rPr>
          <w:b/>
          <w:bCs/>
        </w:rPr>
        <w:t>1. Mục tiêu kiểm thử</w:t>
      </w:r>
    </w:p>
    <w:p w14:paraId="761FACE7" w14:textId="77777777" w:rsidR="00C604F0" w:rsidRPr="00C604F0" w:rsidRDefault="00C604F0" w:rsidP="00C604F0">
      <w:r w:rsidRPr="00C604F0">
        <w:t>Kiểm tra xem kẻ tấn công có thể ép trình duyệt của người dùng (đã đăng nhập) thực hiện hành động ngoài ý muốn hay không (ví dụ: chuyển tiền, đổi mật khẩu).</w:t>
      </w:r>
    </w:p>
    <w:p w14:paraId="38390CEF" w14:textId="77777777" w:rsidR="00C604F0" w:rsidRPr="00C604F0" w:rsidRDefault="00C604F0" w:rsidP="00C604F0">
      <w:pPr>
        <w:rPr>
          <w:b/>
          <w:bCs/>
        </w:rPr>
      </w:pPr>
      <w:r w:rsidRPr="00C604F0">
        <w:rPr>
          <w:b/>
          <w:bCs/>
        </w:rPr>
        <w:t>2. Lý thuyết &amp; Kỹ thuật</w:t>
      </w:r>
    </w:p>
    <w:p w14:paraId="7FB1FFC4" w14:textId="77777777" w:rsidR="00C604F0" w:rsidRPr="00C604F0" w:rsidRDefault="00C604F0" w:rsidP="00C604F0">
      <w:pPr>
        <w:numPr>
          <w:ilvl w:val="0"/>
          <w:numId w:val="14"/>
        </w:numPr>
      </w:pPr>
      <w:r w:rsidRPr="00C604F0">
        <w:rPr>
          <w:b/>
          <w:bCs/>
        </w:rPr>
        <w:t>Nguyên lý:</w:t>
      </w:r>
      <w:r w:rsidRPr="00C604F0">
        <w:t xml:space="preserve"> Trình duyệt tự động gửi Cookie kèm theo mọi request đến domain đã lưu. Hacker lợi dụng điều này để gửi request giả mạo.</w:t>
      </w:r>
    </w:p>
    <w:p w14:paraId="6AAE0553" w14:textId="77777777" w:rsidR="00C604F0" w:rsidRPr="00C604F0" w:rsidRDefault="00C604F0" w:rsidP="00C604F0">
      <w:pPr>
        <w:numPr>
          <w:ilvl w:val="0"/>
          <w:numId w:val="14"/>
        </w:numPr>
      </w:pPr>
      <w:r w:rsidRPr="00C604F0">
        <w:rPr>
          <w:b/>
          <w:bCs/>
        </w:rPr>
        <w:t>Phòng chống:</w:t>
      </w:r>
      <w:r w:rsidRPr="00C604F0">
        <w:t xml:space="preserve"> Sử dụng </w:t>
      </w:r>
      <w:r w:rsidRPr="00C604F0">
        <w:rPr>
          <w:b/>
          <w:bCs/>
        </w:rPr>
        <w:t>Anti-CSRF Token</w:t>
      </w:r>
      <w:r w:rsidRPr="00C604F0">
        <w:t xml:space="preserve"> (một chuỗi ngẫu nhiên duy nhất cho mỗi form/request) hoặc SameSite Cookie.</w:t>
      </w:r>
    </w:p>
    <w:p w14:paraId="310F3C8F" w14:textId="77777777" w:rsidR="00C604F0" w:rsidRPr="00C604F0" w:rsidRDefault="00C604F0" w:rsidP="00C604F0">
      <w:pPr>
        <w:rPr>
          <w:b/>
          <w:bCs/>
        </w:rPr>
      </w:pPr>
      <w:r w:rsidRPr="00C604F0">
        <w:rPr>
          <w:b/>
          <w:bCs/>
        </w:rPr>
        <w:t>3. Ví dụ Minh họa</w:t>
      </w:r>
    </w:p>
    <w:p w14:paraId="30931A02" w14:textId="77777777" w:rsidR="00C604F0" w:rsidRPr="00C604F0" w:rsidRDefault="00C604F0" w:rsidP="00C604F0">
      <w:pPr>
        <w:numPr>
          <w:ilvl w:val="0"/>
          <w:numId w:val="15"/>
        </w:numPr>
      </w:pPr>
      <w:r w:rsidRPr="00C604F0">
        <w:t>Form chuyển tiền: POST /transfer với tham số amount=1000&amp;to=hacker.</w:t>
      </w:r>
    </w:p>
    <w:p w14:paraId="16599353" w14:textId="77777777" w:rsidR="00C604F0" w:rsidRPr="00C604F0" w:rsidRDefault="00C604F0" w:rsidP="00C604F0">
      <w:pPr>
        <w:numPr>
          <w:ilvl w:val="0"/>
          <w:numId w:val="15"/>
        </w:numPr>
      </w:pPr>
      <w:r w:rsidRPr="00C604F0">
        <w:lastRenderedPageBreak/>
        <w:t>Hacker tạo trang web giả chứa đoạn code tự động submit form này.</w:t>
      </w:r>
    </w:p>
    <w:p w14:paraId="05758D68" w14:textId="77777777" w:rsidR="00C604F0" w:rsidRPr="00C604F0" w:rsidRDefault="00C604F0" w:rsidP="00C604F0">
      <w:pPr>
        <w:numPr>
          <w:ilvl w:val="0"/>
          <w:numId w:val="15"/>
        </w:numPr>
      </w:pPr>
      <w:r w:rsidRPr="00C604F0">
        <w:t>Nạn nhân (đang login ngân hàng) lỡ bấm vào trang web giả -&gt; Tiền bị chuyển đi vì Server ngân hàng thấy Cookie hợp lệ.</w:t>
      </w:r>
    </w:p>
    <w:p w14:paraId="09BE6F61" w14:textId="77777777" w:rsidR="00C604F0" w:rsidRPr="00C604F0" w:rsidRDefault="00C604F0" w:rsidP="00C604F0">
      <w:pPr>
        <w:rPr>
          <w:b/>
          <w:bCs/>
        </w:rPr>
      </w:pPr>
      <w:r w:rsidRPr="00C604F0">
        <w:rPr>
          <w:b/>
          <w:bCs/>
        </w:rPr>
        <w:t>4. Lab Thực hành: CSRF PoC Generator</w:t>
      </w:r>
    </w:p>
    <w:p w14:paraId="69C3903C" w14:textId="77777777" w:rsidR="00C604F0" w:rsidRPr="00C604F0" w:rsidRDefault="00C604F0" w:rsidP="00C604F0">
      <w:r w:rsidRPr="00C604F0">
        <w:rPr>
          <w:b/>
          <w:bCs/>
        </w:rPr>
        <w:t>Công cụ:</w:t>
      </w:r>
      <w:r w:rsidRPr="00C604F0">
        <w:t xml:space="preserve"> Burp Suite Professional.</w:t>
      </w:r>
    </w:p>
    <w:p w14:paraId="0E815040" w14:textId="77777777" w:rsidR="00C604F0" w:rsidRPr="00C604F0" w:rsidRDefault="00C604F0" w:rsidP="00C604F0">
      <w:pPr>
        <w:numPr>
          <w:ilvl w:val="0"/>
          <w:numId w:val="16"/>
        </w:numPr>
      </w:pPr>
      <w:r w:rsidRPr="00C604F0">
        <w:t>Bắt request đổi mật khẩu hoặc thay đổi email.</w:t>
      </w:r>
    </w:p>
    <w:p w14:paraId="11F063CC" w14:textId="77777777" w:rsidR="00C604F0" w:rsidRPr="00C604F0" w:rsidRDefault="00C604F0" w:rsidP="00C604F0">
      <w:pPr>
        <w:numPr>
          <w:ilvl w:val="0"/>
          <w:numId w:val="16"/>
        </w:numPr>
      </w:pPr>
      <w:r w:rsidRPr="00C604F0">
        <w:t xml:space="preserve">Chuột phải -&gt; Engagement tools -&gt; </w:t>
      </w:r>
      <w:r w:rsidRPr="00C604F0">
        <w:rPr>
          <w:b/>
          <w:bCs/>
        </w:rPr>
        <w:t>Generate CSRF PoC</w:t>
      </w:r>
      <w:r w:rsidRPr="00C604F0">
        <w:t>.</w:t>
      </w:r>
    </w:p>
    <w:p w14:paraId="4E313398" w14:textId="77777777" w:rsidR="00C604F0" w:rsidRPr="00C604F0" w:rsidRDefault="00C604F0" w:rsidP="00C604F0">
      <w:pPr>
        <w:numPr>
          <w:ilvl w:val="0"/>
          <w:numId w:val="16"/>
        </w:numPr>
      </w:pPr>
      <w:r w:rsidRPr="00C604F0">
        <w:t>Copy mã HTML đó ra một file .html, mở trên trình duyệt đang đăng nhập. Nếu mật khẩu bị đổi -&gt; Dính CSRF.</w:t>
      </w:r>
    </w:p>
    <w:p w14:paraId="509527AF" w14:textId="77777777" w:rsidR="00C604F0" w:rsidRPr="00C604F0" w:rsidRDefault="00C604F0" w:rsidP="00C604F0">
      <w:pPr>
        <w:rPr>
          <w:b/>
          <w:bCs/>
        </w:rPr>
      </w:pPr>
      <w:r w:rsidRPr="00C604F0">
        <w:rPr>
          <w:b/>
          <w:bCs/>
        </w:rPr>
        <w:t>4.6.6 Testing for Logout Functionality</w:t>
      </w:r>
    </w:p>
    <w:p w14:paraId="052039C6" w14:textId="77777777" w:rsidR="00C604F0" w:rsidRPr="00C604F0" w:rsidRDefault="00C604F0" w:rsidP="00C604F0">
      <w:r w:rsidRPr="00C604F0">
        <w:rPr>
          <w:b/>
          <w:bCs/>
        </w:rPr>
        <w:t>Mã WSTG:</w:t>
      </w:r>
      <w:r w:rsidRPr="00C604F0">
        <w:t xml:space="preserve"> WSTG-SESS-06</w:t>
      </w:r>
    </w:p>
    <w:p w14:paraId="40550233" w14:textId="77777777" w:rsidR="00C604F0" w:rsidRPr="00C604F0" w:rsidRDefault="00C604F0" w:rsidP="00C604F0">
      <w:pPr>
        <w:rPr>
          <w:b/>
          <w:bCs/>
        </w:rPr>
      </w:pPr>
      <w:r w:rsidRPr="00C604F0">
        <w:rPr>
          <w:b/>
          <w:bCs/>
        </w:rPr>
        <w:t>1. Mục tiêu kiểm thử</w:t>
      </w:r>
    </w:p>
    <w:p w14:paraId="18422AE2" w14:textId="77777777" w:rsidR="00C604F0" w:rsidRPr="00C604F0" w:rsidRDefault="00C604F0" w:rsidP="00C604F0">
      <w:r w:rsidRPr="00C604F0">
        <w:t>Đảm bảo chức năng "Đăng xuất" thực sự hủy bỏ phiên làm việc trên phía Server (Server-side Invalidation).</w:t>
      </w:r>
    </w:p>
    <w:p w14:paraId="3D73D719" w14:textId="77777777" w:rsidR="00C604F0" w:rsidRPr="00C604F0" w:rsidRDefault="00C604F0" w:rsidP="00C604F0">
      <w:pPr>
        <w:rPr>
          <w:b/>
          <w:bCs/>
        </w:rPr>
      </w:pPr>
      <w:r w:rsidRPr="00C604F0">
        <w:rPr>
          <w:b/>
          <w:bCs/>
        </w:rPr>
        <w:t>2. Lý thuyết &amp; Kỹ thuật</w:t>
      </w:r>
    </w:p>
    <w:p w14:paraId="200FC05D" w14:textId="77777777" w:rsidR="00C604F0" w:rsidRPr="00C604F0" w:rsidRDefault="00C604F0" w:rsidP="00C604F0">
      <w:pPr>
        <w:numPr>
          <w:ilvl w:val="0"/>
          <w:numId w:val="17"/>
        </w:numPr>
      </w:pPr>
      <w:r w:rsidRPr="00C604F0">
        <w:t>Nhiều ứng dụng chỉ xóa Cookie trên trình duyệt (Client-side) mà không xóa Session trên Server.</w:t>
      </w:r>
    </w:p>
    <w:p w14:paraId="175360F1" w14:textId="77777777" w:rsidR="00C604F0" w:rsidRPr="00C604F0" w:rsidRDefault="00C604F0" w:rsidP="00C604F0">
      <w:pPr>
        <w:numPr>
          <w:ilvl w:val="0"/>
          <w:numId w:val="17"/>
        </w:numPr>
      </w:pPr>
      <w:r w:rsidRPr="00C604F0">
        <w:t>Nếu Hacker ăn cắp được Cookie cũ (trước khi user bấm Logout), hắn vẫn dùng lại được (Session Replay).</w:t>
      </w:r>
    </w:p>
    <w:p w14:paraId="74BAB705" w14:textId="77777777" w:rsidR="00C604F0" w:rsidRPr="00C604F0" w:rsidRDefault="00C604F0" w:rsidP="00C604F0">
      <w:pPr>
        <w:rPr>
          <w:b/>
          <w:bCs/>
        </w:rPr>
      </w:pPr>
      <w:r w:rsidRPr="00C604F0">
        <w:rPr>
          <w:b/>
          <w:bCs/>
        </w:rPr>
        <w:t>3. Ví dụ Minh họa</w:t>
      </w:r>
    </w:p>
    <w:p w14:paraId="3A0C20DF" w14:textId="77777777" w:rsidR="00C604F0" w:rsidRPr="00C604F0" w:rsidRDefault="00C604F0" w:rsidP="00C604F0">
      <w:pPr>
        <w:numPr>
          <w:ilvl w:val="0"/>
          <w:numId w:val="18"/>
        </w:numPr>
      </w:pPr>
      <w:r w:rsidRPr="00C604F0">
        <w:t>User đăng nhập, có Cookie SESS=123.</w:t>
      </w:r>
    </w:p>
    <w:p w14:paraId="7E55CDC5" w14:textId="77777777" w:rsidR="00C604F0" w:rsidRPr="00C604F0" w:rsidRDefault="00C604F0" w:rsidP="00C604F0">
      <w:pPr>
        <w:numPr>
          <w:ilvl w:val="0"/>
          <w:numId w:val="18"/>
        </w:numPr>
      </w:pPr>
      <w:r w:rsidRPr="00C604F0">
        <w:t>User bấm Logout. Trình duyệt xóa cookie.</w:t>
      </w:r>
    </w:p>
    <w:p w14:paraId="3CC3F8B3" w14:textId="77777777" w:rsidR="00C604F0" w:rsidRPr="00C604F0" w:rsidRDefault="00C604F0" w:rsidP="00C604F0">
      <w:pPr>
        <w:numPr>
          <w:ilvl w:val="0"/>
          <w:numId w:val="18"/>
        </w:numPr>
      </w:pPr>
      <w:r w:rsidRPr="00C604F0">
        <w:t>Hacker (đã sniff được SESS=123 trước đó) dùng Burp Repeater gửi request với Cookie: SESS=123.</w:t>
      </w:r>
    </w:p>
    <w:p w14:paraId="4528C7DD" w14:textId="77777777" w:rsidR="00C604F0" w:rsidRPr="00C604F0" w:rsidRDefault="00C604F0" w:rsidP="00C604F0">
      <w:pPr>
        <w:numPr>
          <w:ilvl w:val="0"/>
          <w:numId w:val="18"/>
        </w:numPr>
      </w:pPr>
      <w:r w:rsidRPr="00C604F0">
        <w:t xml:space="preserve">Server vẫn trả về trang Dashboard -&gt; </w:t>
      </w:r>
      <w:r w:rsidRPr="00C604F0">
        <w:rPr>
          <w:b/>
          <w:bCs/>
        </w:rPr>
        <w:t>Lỗi Logout</w:t>
      </w:r>
      <w:r w:rsidRPr="00C604F0">
        <w:t>.</w:t>
      </w:r>
    </w:p>
    <w:p w14:paraId="48884526" w14:textId="77777777" w:rsidR="00C604F0" w:rsidRPr="00C604F0" w:rsidRDefault="00C604F0" w:rsidP="00C604F0">
      <w:pPr>
        <w:rPr>
          <w:b/>
          <w:bCs/>
        </w:rPr>
      </w:pPr>
      <w:r w:rsidRPr="00C604F0">
        <w:rPr>
          <w:b/>
          <w:bCs/>
        </w:rPr>
        <w:t>4. Lab Thực hành: Replay Attack</w:t>
      </w:r>
    </w:p>
    <w:p w14:paraId="2ED190CE" w14:textId="77777777" w:rsidR="00C604F0" w:rsidRPr="00C604F0" w:rsidRDefault="00C604F0" w:rsidP="00C604F0">
      <w:pPr>
        <w:numPr>
          <w:ilvl w:val="0"/>
          <w:numId w:val="19"/>
        </w:numPr>
      </w:pPr>
      <w:r w:rsidRPr="00C604F0">
        <w:t>Đăng nhập, copy Cookie.</w:t>
      </w:r>
    </w:p>
    <w:p w14:paraId="38AD0C0C" w14:textId="77777777" w:rsidR="00C604F0" w:rsidRPr="00C604F0" w:rsidRDefault="00C604F0" w:rsidP="00C604F0">
      <w:pPr>
        <w:numPr>
          <w:ilvl w:val="0"/>
          <w:numId w:val="19"/>
        </w:numPr>
      </w:pPr>
      <w:r w:rsidRPr="00C604F0">
        <w:t>Đăng xuất.</w:t>
      </w:r>
    </w:p>
    <w:p w14:paraId="61B400B3" w14:textId="77777777" w:rsidR="00C604F0" w:rsidRPr="00C604F0" w:rsidRDefault="00C604F0" w:rsidP="00C604F0">
      <w:pPr>
        <w:numPr>
          <w:ilvl w:val="0"/>
          <w:numId w:val="19"/>
        </w:numPr>
      </w:pPr>
      <w:r w:rsidRPr="00C604F0">
        <w:t>Dùng Cookie cũ đó thử truy cập lại trang bảo mật.</w:t>
      </w:r>
    </w:p>
    <w:p w14:paraId="518BB2C9" w14:textId="77777777" w:rsidR="00C604F0" w:rsidRPr="00C604F0" w:rsidRDefault="00C604F0" w:rsidP="00C604F0">
      <w:pPr>
        <w:rPr>
          <w:b/>
          <w:bCs/>
        </w:rPr>
      </w:pPr>
      <w:r w:rsidRPr="00C604F0">
        <w:rPr>
          <w:b/>
          <w:bCs/>
        </w:rPr>
        <w:t>4.6.7 Testing Session Timeout</w:t>
      </w:r>
    </w:p>
    <w:p w14:paraId="7756A81A" w14:textId="77777777" w:rsidR="00C604F0" w:rsidRPr="00C604F0" w:rsidRDefault="00C604F0" w:rsidP="00C604F0">
      <w:r w:rsidRPr="00C604F0">
        <w:rPr>
          <w:b/>
          <w:bCs/>
        </w:rPr>
        <w:lastRenderedPageBreak/>
        <w:t>Mã WSTG:</w:t>
      </w:r>
      <w:r w:rsidRPr="00C604F0">
        <w:t xml:space="preserve"> WSTG-SESS-07</w:t>
      </w:r>
    </w:p>
    <w:p w14:paraId="527BDA8A" w14:textId="77777777" w:rsidR="00C604F0" w:rsidRPr="00C604F0" w:rsidRDefault="00C604F0" w:rsidP="00C604F0">
      <w:pPr>
        <w:rPr>
          <w:b/>
          <w:bCs/>
        </w:rPr>
      </w:pPr>
      <w:r w:rsidRPr="00C604F0">
        <w:rPr>
          <w:b/>
          <w:bCs/>
        </w:rPr>
        <w:t>1. Mục tiêu kiểm thử</w:t>
      </w:r>
    </w:p>
    <w:p w14:paraId="747BCBF4" w14:textId="77777777" w:rsidR="00C604F0" w:rsidRPr="00C604F0" w:rsidRDefault="00C604F0" w:rsidP="00C604F0">
      <w:r w:rsidRPr="00C604F0">
        <w:t>Kiểm tra thời gian sống của phiên làm việc. Có 2 loại timeout cần kiểm tra:</w:t>
      </w:r>
    </w:p>
    <w:p w14:paraId="4C4C3817" w14:textId="77777777" w:rsidR="00C604F0" w:rsidRPr="00C604F0" w:rsidRDefault="00C604F0" w:rsidP="00C604F0">
      <w:pPr>
        <w:numPr>
          <w:ilvl w:val="0"/>
          <w:numId w:val="20"/>
        </w:numPr>
      </w:pPr>
      <w:r w:rsidRPr="00C604F0">
        <w:rPr>
          <w:b/>
          <w:bCs/>
        </w:rPr>
        <w:t>Idle Timeout:</w:t>
      </w:r>
      <w:r w:rsidRPr="00C604F0">
        <w:t xml:space="preserve"> Tự động logout sau một khoảng thời gian không hoạt động (thường 15-30 phút).</w:t>
      </w:r>
    </w:p>
    <w:p w14:paraId="2310AC4A" w14:textId="77777777" w:rsidR="00C604F0" w:rsidRPr="00C604F0" w:rsidRDefault="00C604F0" w:rsidP="00C604F0">
      <w:pPr>
        <w:numPr>
          <w:ilvl w:val="0"/>
          <w:numId w:val="20"/>
        </w:numPr>
      </w:pPr>
      <w:r w:rsidRPr="00C604F0">
        <w:rPr>
          <w:b/>
          <w:bCs/>
        </w:rPr>
        <w:t>Absolute Timeout:</w:t>
      </w:r>
      <w:r w:rsidRPr="00C604F0">
        <w:t xml:space="preserve"> Buộc logout sau một khoảng thời gian nhất định (VD: 24h), bất kể có hoạt động hay không.</w:t>
      </w:r>
    </w:p>
    <w:p w14:paraId="51AE55DE" w14:textId="77777777" w:rsidR="00C604F0" w:rsidRPr="00C604F0" w:rsidRDefault="00C604F0" w:rsidP="00C604F0">
      <w:pPr>
        <w:rPr>
          <w:b/>
          <w:bCs/>
        </w:rPr>
      </w:pPr>
      <w:r w:rsidRPr="00C604F0">
        <w:rPr>
          <w:b/>
          <w:bCs/>
        </w:rPr>
        <w:t>2. Lý thuyết &amp; Kỹ thuật</w:t>
      </w:r>
    </w:p>
    <w:p w14:paraId="28210E53" w14:textId="77777777" w:rsidR="00C604F0" w:rsidRPr="00C604F0" w:rsidRDefault="00C604F0" w:rsidP="00C604F0">
      <w:pPr>
        <w:numPr>
          <w:ilvl w:val="0"/>
          <w:numId w:val="21"/>
        </w:numPr>
      </w:pPr>
      <w:r w:rsidRPr="00C604F0">
        <w:rPr>
          <w:b/>
          <w:bCs/>
        </w:rPr>
        <w:t>Rủi ro:</w:t>
      </w:r>
      <w:r w:rsidRPr="00C604F0">
        <w:t xml:space="preserve"> Timeout quá lâu (hoặc vô hạn) làm tăng nguy cơ Session Hijacking (nhất là trên máy tính công cộng).</w:t>
      </w:r>
    </w:p>
    <w:p w14:paraId="172F567A" w14:textId="77777777" w:rsidR="00C604F0" w:rsidRPr="00C604F0" w:rsidRDefault="00C604F0" w:rsidP="00C604F0">
      <w:pPr>
        <w:rPr>
          <w:b/>
          <w:bCs/>
        </w:rPr>
      </w:pPr>
      <w:r w:rsidRPr="00C604F0">
        <w:rPr>
          <w:b/>
          <w:bCs/>
        </w:rPr>
        <w:t>3. Ví dụ Minh họa</w:t>
      </w:r>
    </w:p>
    <w:p w14:paraId="0E15555F" w14:textId="77777777" w:rsidR="00C604F0" w:rsidRPr="00C604F0" w:rsidRDefault="00C604F0" w:rsidP="00C604F0">
      <w:pPr>
        <w:numPr>
          <w:ilvl w:val="0"/>
          <w:numId w:val="22"/>
        </w:numPr>
      </w:pPr>
      <w:r w:rsidRPr="00C604F0">
        <w:t>User đăng nhập ở quán net, quên logout và đi về.</w:t>
      </w:r>
    </w:p>
    <w:p w14:paraId="6378E930" w14:textId="77777777" w:rsidR="00C604F0" w:rsidRPr="00C604F0" w:rsidRDefault="00C604F0" w:rsidP="00C604F0">
      <w:pPr>
        <w:numPr>
          <w:ilvl w:val="0"/>
          <w:numId w:val="22"/>
        </w:numPr>
      </w:pPr>
      <w:r w:rsidRPr="00C604F0">
        <w:t>3 tiếng sau người khác ngồi vào máy đó, bấm Back hoặc History -&gt; Vẫn vào được nick vì session chưa hết hạn.</w:t>
      </w:r>
    </w:p>
    <w:p w14:paraId="3096C1D0" w14:textId="77777777" w:rsidR="00C604F0" w:rsidRPr="00C604F0" w:rsidRDefault="00C604F0" w:rsidP="00C604F0">
      <w:pPr>
        <w:rPr>
          <w:b/>
          <w:bCs/>
        </w:rPr>
      </w:pPr>
      <w:r w:rsidRPr="00C604F0">
        <w:rPr>
          <w:b/>
          <w:bCs/>
        </w:rPr>
        <w:t>4. Lab Thực hành: Wait &amp; See</w:t>
      </w:r>
    </w:p>
    <w:p w14:paraId="22960734" w14:textId="77777777" w:rsidR="00C604F0" w:rsidRPr="00C604F0" w:rsidRDefault="00C604F0" w:rsidP="00C604F0">
      <w:pPr>
        <w:numPr>
          <w:ilvl w:val="0"/>
          <w:numId w:val="23"/>
        </w:numPr>
      </w:pPr>
      <w:r w:rsidRPr="00C604F0">
        <w:t>Đăng nhập vào ứng dụng.</w:t>
      </w:r>
    </w:p>
    <w:p w14:paraId="709F2A08" w14:textId="77777777" w:rsidR="00C604F0" w:rsidRPr="00C604F0" w:rsidRDefault="00C604F0" w:rsidP="00C604F0">
      <w:pPr>
        <w:numPr>
          <w:ilvl w:val="0"/>
          <w:numId w:val="23"/>
        </w:numPr>
      </w:pPr>
      <w:r w:rsidRPr="00C604F0">
        <w:t>Để yên máy đó, không làm gì trong 15 phút.</w:t>
      </w:r>
    </w:p>
    <w:p w14:paraId="251C7470" w14:textId="77777777" w:rsidR="00C604F0" w:rsidRPr="00C604F0" w:rsidRDefault="00C604F0" w:rsidP="00C604F0">
      <w:pPr>
        <w:numPr>
          <w:ilvl w:val="0"/>
          <w:numId w:val="23"/>
        </w:numPr>
      </w:pPr>
      <w:r w:rsidRPr="00C604F0">
        <w:t>Tải lại trang. Nếu vẫn còn login -&gt; Thử tiếp 30 phút, 1 tiếng.</w:t>
      </w:r>
    </w:p>
    <w:p w14:paraId="4FABA628" w14:textId="77777777" w:rsidR="00C604F0" w:rsidRPr="00C604F0" w:rsidRDefault="00C604F0" w:rsidP="00C604F0">
      <w:pPr>
        <w:rPr>
          <w:b/>
          <w:bCs/>
        </w:rPr>
      </w:pPr>
      <w:r w:rsidRPr="00C604F0">
        <w:rPr>
          <w:b/>
          <w:bCs/>
        </w:rPr>
        <w:t>4.6.8 Testing for Session Puzzling</w:t>
      </w:r>
    </w:p>
    <w:p w14:paraId="07123296" w14:textId="77777777" w:rsidR="00C604F0" w:rsidRPr="00C604F0" w:rsidRDefault="00C604F0" w:rsidP="00C604F0">
      <w:r w:rsidRPr="00C604F0">
        <w:rPr>
          <w:b/>
          <w:bCs/>
        </w:rPr>
        <w:t>Mã WSTG:</w:t>
      </w:r>
      <w:r w:rsidRPr="00C604F0">
        <w:t xml:space="preserve"> WSTG-SESS-08</w:t>
      </w:r>
    </w:p>
    <w:p w14:paraId="602B671A" w14:textId="77777777" w:rsidR="00C604F0" w:rsidRPr="00C604F0" w:rsidRDefault="00C604F0" w:rsidP="00C604F0">
      <w:pPr>
        <w:rPr>
          <w:b/>
          <w:bCs/>
        </w:rPr>
      </w:pPr>
      <w:r w:rsidRPr="00C604F0">
        <w:rPr>
          <w:b/>
          <w:bCs/>
        </w:rPr>
        <w:t>1. Mục tiêu kiểm thử</w:t>
      </w:r>
    </w:p>
    <w:p w14:paraId="7C1F3CA3" w14:textId="77777777" w:rsidR="00C604F0" w:rsidRPr="00C604F0" w:rsidRDefault="00C604F0" w:rsidP="00C604F0">
      <w:r w:rsidRPr="00C604F0">
        <w:t>Đây là một lỗi logic nghiệp vụ hiếm gặp nhưng thú vị. Ứng dụng sử dụng chung một biến session cho nhiều mục đích khác nhau, dẫn đến nhầm lẫn (puzzling) quyền hạn.</w:t>
      </w:r>
    </w:p>
    <w:p w14:paraId="55664481" w14:textId="77777777" w:rsidR="00C604F0" w:rsidRPr="00C604F0" w:rsidRDefault="00C604F0" w:rsidP="00C604F0">
      <w:pPr>
        <w:rPr>
          <w:b/>
          <w:bCs/>
        </w:rPr>
      </w:pPr>
      <w:r w:rsidRPr="00C604F0">
        <w:rPr>
          <w:b/>
          <w:bCs/>
        </w:rPr>
        <w:t>2. Lý thuyết &amp; Kỹ thuật</w:t>
      </w:r>
    </w:p>
    <w:p w14:paraId="4F5EFC7A" w14:textId="77777777" w:rsidR="00C604F0" w:rsidRPr="00C604F0" w:rsidRDefault="00C604F0" w:rsidP="00C604F0">
      <w:pPr>
        <w:numPr>
          <w:ilvl w:val="0"/>
          <w:numId w:val="24"/>
        </w:numPr>
      </w:pPr>
      <w:r w:rsidRPr="00C604F0">
        <w:t>Ví dụ: Ứng dụng có biến User_Identity trong Session.</w:t>
      </w:r>
    </w:p>
    <w:p w14:paraId="0A08B894" w14:textId="77777777" w:rsidR="00C604F0" w:rsidRPr="00C604F0" w:rsidRDefault="00C604F0" w:rsidP="00C604F0">
      <w:pPr>
        <w:numPr>
          <w:ilvl w:val="0"/>
          <w:numId w:val="24"/>
        </w:numPr>
      </w:pPr>
      <w:r w:rsidRPr="00C604F0">
        <w:t>Khi vào trang /reset-password, ứng dụng gán User_Identity = user đang được reset.</w:t>
      </w:r>
    </w:p>
    <w:p w14:paraId="0B9DBA98" w14:textId="77777777" w:rsidR="00C604F0" w:rsidRPr="00C604F0" w:rsidRDefault="00C604F0" w:rsidP="00C604F0">
      <w:pPr>
        <w:numPr>
          <w:ilvl w:val="0"/>
          <w:numId w:val="24"/>
        </w:numPr>
      </w:pPr>
      <w:r w:rsidRPr="00C604F0">
        <w:t>Khi vào trang /dashboard, ứng dụng kiểm tra User_Identity để hiển thị thông tin.</w:t>
      </w:r>
    </w:p>
    <w:p w14:paraId="3D0C0EDE" w14:textId="77777777" w:rsidR="00C604F0" w:rsidRPr="00C604F0" w:rsidRDefault="00C604F0" w:rsidP="00C604F0">
      <w:pPr>
        <w:numPr>
          <w:ilvl w:val="0"/>
          <w:numId w:val="24"/>
        </w:numPr>
      </w:pPr>
      <w:r w:rsidRPr="00C604F0">
        <w:rPr>
          <w:b/>
          <w:bCs/>
        </w:rPr>
        <w:t>Tấn công:</w:t>
      </w:r>
      <w:r w:rsidRPr="00C604F0">
        <w:t xml:space="preserve"> Hacker vào trang reset pass của Admin (để gán User_Identity=Admin), sau đó nhảy ngay sang trang /dashboard. Ứng dụng nhầm tưởng Hacker là Admin.</w:t>
      </w:r>
    </w:p>
    <w:p w14:paraId="12A33697" w14:textId="77777777" w:rsidR="00C604F0" w:rsidRPr="00C604F0" w:rsidRDefault="00C604F0" w:rsidP="00C604F0">
      <w:pPr>
        <w:rPr>
          <w:b/>
          <w:bCs/>
        </w:rPr>
      </w:pPr>
      <w:r w:rsidRPr="00C604F0">
        <w:rPr>
          <w:b/>
          <w:bCs/>
        </w:rPr>
        <w:t>3. Ví dụ Minh họa</w:t>
      </w:r>
    </w:p>
    <w:p w14:paraId="1A71ED77" w14:textId="77777777" w:rsidR="00C604F0" w:rsidRPr="00C604F0" w:rsidRDefault="00C604F0" w:rsidP="00C604F0">
      <w:pPr>
        <w:numPr>
          <w:ilvl w:val="0"/>
          <w:numId w:val="25"/>
        </w:numPr>
      </w:pPr>
      <w:r w:rsidRPr="00C604F0">
        <w:lastRenderedPageBreak/>
        <w:t>Kịch bản "Authenticated Session Puzzling".</w:t>
      </w:r>
    </w:p>
    <w:p w14:paraId="1FAFA0F6" w14:textId="77777777" w:rsidR="00C604F0" w:rsidRPr="00C604F0" w:rsidRDefault="00C604F0" w:rsidP="00C604F0">
      <w:pPr>
        <w:rPr>
          <w:b/>
          <w:bCs/>
        </w:rPr>
      </w:pPr>
      <w:r w:rsidRPr="00C604F0">
        <w:rPr>
          <w:b/>
          <w:bCs/>
        </w:rPr>
        <w:t>4. Lab Thực hành</w:t>
      </w:r>
    </w:p>
    <w:p w14:paraId="2FBEAFB8" w14:textId="77777777" w:rsidR="00C604F0" w:rsidRPr="00C604F0" w:rsidRDefault="00C604F0" w:rsidP="00C604F0">
      <w:pPr>
        <w:numPr>
          <w:ilvl w:val="0"/>
          <w:numId w:val="26"/>
        </w:numPr>
      </w:pPr>
      <w:r w:rsidRPr="00C604F0">
        <w:t>Quan sát kỹ các biến Session khi thực hiện các quy trình khác nhau (đăng ký, reset pass, login).</w:t>
      </w:r>
    </w:p>
    <w:p w14:paraId="41680215" w14:textId="77777777" w:rsidR="00C604F0" w:rsidRPr="00C604F0" w:rsidRDefault="00C604F0" w:rsidP="00C604F0">
      <w:pPr>
        <w:rPr>
          <w:b/>
          <w:bCs/>
        </w:rPr>
      </w:pPr>
      <w:r w:rsidRPr="00C604F0">
        <w:rPr>
          <w:b/>
          <w:bCs/>
        </w:rPr>
        <w:t>4.6.9 Testing for Session Hijacking</w:t>
      </w:r>
    </w:p>
    <w:p w14:paraId="4E24AA1B" w14:textId="77777777" w:rsidR="00C604F0" w:rsidRPr="00C604F0" w:rsidRDefault="00C604F0" w:rsidP="00C604F0">
      <w:r w:rsidRPr="00C604F0">
        <w:rPr>
          <w:b/>
          <w:bCs/>
        </w:rPr>
        <w:t>Mã WSTG:</w:t>
      </w:r>
      <w:r w:rsidRPr="00C604F0">
        <w:t xml:space="preserve"> WSTG-SESS-09</w:t>
      </w:r>
    </w:p>
    <w:p w14:paraId="6F9EBCC6" w14:textId="77777777" w:rsidR="00C604F0" w:rsidRPr="00C604F0" w:rsidRDefault="00C604F0" w:rsidP="00C604F0">
      <w:pPr>
        <w:rPr>
          <w:b/>
          <w:bCs/>
        </w:rPr>
      </w:pPr>
      <w:r w:rsidRPr="00C604F0">
        <w:rPr>
          <w:b/>
          <w:bCs/>
        </w:rPr>
        <w:t>1. Mục tiêu kiểm thử</w:t>
      </w:r>
    </w:p>
    <w:p w14:paraId="37BCF882" w14:textId="77777777" w:rsidR="00C604F0" w:rsidRPr="00C604F0" w:rsidRDefault="00C604F0" w:rsidP="00C604F0">
      <w:r w:rsidRPr="00C604F0">
        <w:t>Tổng hợp các kỹ thuật để đánh cắp phiên làm việc của người dùng khác. Mục này thường là kết quả của các lỗi đã nêu (XSS, Sniffing, Fixation).</w:t>
      </w:r>
    </w:p>
    <w:p w14:paraId="67966160" w14:textId="77777777" w:rsidR="00C604F0" w:rsidRPr="00C604F0" w:rsidRDefault="00C604F0" w:rsidP="00C604F0">
      <w:pPr>
        <w:rPr>
          <w:b/>
          <w:bCs/>
        </w:rPr>
      </w:pPr>
      <w:r w:rsidRPr="00C604F0">
        <w:rPr>
          <w:b/>
          <w:bCs/>
        </w:rPr>
        <w:t>2. Lý thuyết &amp; Kỹ thuật</w:t>
      </w:r>
    </w:p>
    <w:p w14:paraId="0F228B07" w14:textId="77777777" w:rsidR="00C604F0" w:rsidRPr="00C604F0" w:rsidRDefault="00C604F0" w:rsidP="00C604F0">
      <w:pPr>
        <w:numPr>
          <w:ilvl w:val="0"/>
          <w:numId w:val="27"/>
        </w:numPr>
      </w:pPr>
      <w:r w:rsidRPr="00C604F0">
        <w:rPr>
          <w:b/>
          <w:bCs/>
        </w:rPr>
        <w:t>XSS:</w:t>
      </w:r>
      <w:r w:rsidRPr="00C604F0">
        <w:t xml:space="preserve"> Dùng JavaScript đọc document.cookie gửi về server hacker.</w:t>
      </w:r>
    </w:p>
    <w:p w14:paraId="3B3C3547" w14:textId="77777777" w:rsidR="00C604F0" w:rsidRPr="00C604F0" w:rsidRDefault="00C604F0" w:rsidP="00C604F0">
      <w:pPr>
        <w:numPr>
          <w:ilvl w:val="0"/>
          <w:numId w:val="27"/>
        </w:numPr>
      </w:pPr>
      <w:r w:rsidRPr="00C604F0">
        <w:rPr>
          <w:b/>
          <w:bCs/>
        </w:rPr>
        <w:t>Network Sniffing:</w:t>
      </w:r>
      <w:r w:rsidRPr="00C604F0">
        <w:t xml:space="preserve"> Bắt gói tin HTTP trên mạng LAN/Wifi.</w:t>
      </w:r>
    </w:p>
    <w:p w14:paraId="0FD4C54E" w14:textId="77777777" w:rsidR="00C604F0" w:rsidRPr="00C604F0" w:rsidRDefault="00C604F0" w:rsidP="00C604F0">
      <w:pPr>
        <w:numPr>
          <w:ilvl w:val="0"/>
          <w:numId w:val="27"/>
        </w:numPr>
      </w:pPr>
      <w:r w:rsidRPr="00C604F0">
        <w:rPr>
          <w:b/>
          <w:bCs/>
        </w:rPr>
        <w:t>Physical Access:</w:t>
      </w:r>
      <w:r w:rsidRPr="00C604F0">
        <w:t xml:space="preserve"> Tiếp cận máy nạn nhân khi họ đang đi vệ sinh.</w:t>
      </w:r>
    </w:p>
    <w:p w14:paraId="70A1F303" w14:textId="77777777" w:rsidR="00C604F0" w:rsidRPr="00C604F0" w:rsidRDefault="00C604F0" w:rsidP="00C604F0">
      <w:pPr>
        <w:rPr>
          <w:b/>
          <w:bCs/>
        </w:rPr>
      </w:pPr>
      <w:r w:rsidRPr="00C604F0">
        <w:rPr>
          <w:b/>
          <w:bCs/>
        </w:rPr>
        <w:t>4.6.10 Testing JSON Web Tokens (JWT)</w:t>
      </w:r>
    </w:p>
    <w:p w14:paraId="0FF4A457" w14:textId="77777777" w:rsidR="00C604F0" w:rsidRPr="00C604F0" w:rsidRDefault="00C604F0" w:rsidP="00C604F0">
      <w:r w:rsidRPr="00C604F0">
        <w:rPr>
          <w:b/>
          <w:bCs/>
        </w:rPr>
        <w:t>Mã WSTG:</w:t>
      </w:r>
      <w:r w:rsidRPr="00C604F0">
        <w:t xml:space="preserve"> WSTG-SESS-10</w:t>
      </w:r>
    </w:p>
    <w:p w14:paraId="375166F6" w14:textId="77777777" w:rsidR="00C604F0" w:rsidRPr="00C604F0" w:rsidRDefault="00C604F0" w:rsidP="00C604F0">
      <w:pPr>
        <w:rPr>
          <w:b/>
          <w:bCs/>
        </w:rPr>
      </w:pPr>
      <w:r w:rsidRPr="00C604F0">
        <w:rPr>
          <w:b/>
          <w:bCs/>
        </w:rPr>
        <w:t>1. Mục tiêu kiểm thử</w:t>
      </w:r>
    </w:p>
    <w:p w14:paraId="48E7BE8A" w14:textId="77777777" w:rsidR="00C604F0" w:rsidRPr="00C604F0" w:rsidRDefault="00C604F0" w:rsidP="00C604F0">
      <w:r w:rsidRPr="00C604F0">
        <w:t>Kiểm tra tính bảo mật của JWT, loại token phổ biến trong các ứng dụng hiện đại (Single Page App, Mobile App).</w:t>
      </w:r>
    </w:p>
    <w:p w14:paraId="7D857F6F" w14:textId="77777777" w:rsidR="00C604F0" w:rsidRPr="00C604F0" w:rsidRDefault="00C604F0" w:rsidP="00C604F0">
      <w:pPr>
        <w:rPr>
          <w:b/>
          <w:bCs/>
        </w:rPr>
      </w:pPr>
      <w:r w:rsidRPr="00C604F0">
        <w:rPr>
          <w:b/>
          <w:bCs/>
        </w:rPr>
        <w:t>2. Lý thuyết &amp; Kỹ thuật</w:t>
      </w:r>
    </w:p>
    <w:p w14:paraId="0576B439" w14:textId="77777777" w:rsidR="00C604F0" w:rsidRPr="00C604F0" w:rsidRDefault="00C604F0" w:rsidP="00C604F0">
      <w:pPr>
        <w:numPr>
          <w:ilvl w:val="0"/>
          <w:numId w:val="28"/>
        </w:numPr>
      </w:pPr>
      <w:r w:rsidRPr="00C604F0">
        <w:rPr>
          <w:b/>
          <w:bCs/>
        </w:rPr>
        <w:t>Cấu trúc JWT:</w:t>
      </w:r>
      <w:r w:rsidRPr="00C604F0">
        <w:t xml:space="preserve"> Header.Payload.Signature.</w:t>
      </w:r>
    </w:p>
    <w:p w14:paraId="35EC9B97" w14:textId="77777777" w:rsidR="00C604F0" w:rsidRPr="00C604F0" w:rsidRDefault="00C604F0" w:rsidP="00C604F0">
      <w:pPr>
        <w:numPr>
          <w:ilvl w:val="0"/>
          <w:numId w:val="28"/>
        </w:numPr>
      </w:pPr>
      <w:r w:rsidRPr="00C604F0">
        <w:rPr>
          <w:b/>
          <w:bCs/>
        </w:rPr>
        <w:t>Lỗi thường gặp:</w:t>
      </w:r>
    </w:p>
    <w:p w14:paraId="5119C220" w14:textId="77777777" w:rsidR="00C604F0" w:rsidRPr="00C604F0" w:rsidRDefault="00C604F0" w:rsidP="00C604F0">
      <w:pPr>
        <w:numPr>
          <w:ilvl w:val="1"/>
          <w:numId w:val="28"/>
        </w:numPr>
      </w:pPr>
      <w:r w:rsidRPr="00C604F0">
        <w:rPr>
          <w:b/>
          <w:bCs/>
        </w:rPr>
        <w:t>Algorithm None:</w:t>
      </w:r>
      <w:r w:rsidRPr="00C604F0">
        <w:t xml:space="preserve"> Sửa Header alg: "HS256" thành alg: "none". Server chấp nhận token không cần chữ ký.</w:t>
      </w:r>
    </w:p>
    <w:p w14:paraId="64393065" w14:textId="77777777" w:rsidR="00C604F0" w:rsidRPr="00C604F0" w:rsidRDefault="00C604F0" w:rsidP="00C604F0">
      <w:pPr>
        <w:numPr>
          <w:ilvl w:val="1"/>
          <w:numId w:val="28"/>
        </w:numPr>
      </w:pPr>
      <w:r w:rsidRPr="00C604F0">
        <w:rPr>
          <w:b/>
          <w:bCs/>
        </w:rPr>
        <w:t>Weak Secret Key:</w:t>
      </w:r>
      <w:r w:rsidRPr="00C604F0">
        <w:t xml:space="preserve"> Chữ ký được tạo bởi mật khẩu yếu -&gt; Có thể crack offline (brute-force secret key).</w:t>
      </w:r>
    </w:p>
    <w:p w14:paraId="01028CAE" w14:textId="77777777" w:rsidR="00C604F0" w:rsidRPr="00C604F0" w:rsidRDefault="00C604F0" w:rsidP="00C604F0">
      <w:pPr>
        <w:numPr>
          <w:ilvl w:val="1"/>
          <w:numId w:val="28"/>
        </w:numPr>
      </w:pPr>
      <w:r w:rsidRPr="00C604F0">
        <w:rPr>
          <w:b/>
          <w:bCs/>
        </w:rPr>
        <w:t>Không kiểm tra chữ ký:</w:t>
      </w:r>
      <w:r w:rsidRPr="00C604F0">
        <w:t xml:space="preserve"> Server chỉ decode Payload để lấy user_id mà quên verify Signature.</w:t>
      </w:r>
    </w:p>
    <w:p w14:paraId="59DB9799" w14:textId="77777777" w:rsidR="00C604F0" w:rsidRPr="00C604F0" w:rsidRDefault="00C604F0" w:rsidP="00C604F0">
      <w:pPr>
        <w:rPr>
          <w:b/>
          <w:bCs/>
        </w:rPr>
      </w:pPr>
      <w:r w:rsidRPr="00C604F0">
        <w:rPr>
          <w:b/>
          <w:bCs/>
        </w:rPr>
        <w:t>3. Ví dụ Minh họa</w:t>
      </w:r>
    </w:p>
    <w:p w14:paraId="58539EC0" w14:textId="77777777" w:rsidR="00C604F0" w:rsidRPr="00C604F0" w:rsidRDefault="00C604F0" w:rsidP="00C604F0">
      <w:pPr>
        <w:numPr>
          <w:ilvl w:val="0"/>
          <w:numId w:val="29"/>
        </w:numPr>
      </w:pPr>
      <w:r w:rsidRPr="00C604F0">
        <w:t>JWT Payload: {"user": "guest", "role": "user"}.</w:t>
      </w:r>
    </w:p>
    <w:p w14:paraId="1AFE0CB6" w14:textId="77777777" w:rsidR="00C604F0" w:rsidRPr="00C604F0" w:rsidRDefault="00C604F0" w:rsidP="00C604F0">
      <w:pPr>
        <w:numPr>
          <w:ilvl w:val="0"/>
          <w:numId w:val="29"/>
        </w:numPr>
      </w:pPr>
      <w:r w:rsidRPr="00C604F0">
        <w:t>Hacker sửa thành: {"user": "admin", "role": "admin"}.</w:t>
      </w:r>
    </w:p>
    <w:p w14:paraId="1F3A573E" w14:textId="77777777" w:rsidR="00C604F0" w:rsidRPr="00C604F0" w:rsidRDefault="00C604F0" w:rsidP="00C604F0">
      <w:pPr>
        <w:numPr>
          <w:ilvl w:val="0"/>
          <w:numId w:val="29"/>
        </w:numPr>
      </w:pPr>
      <w:r w:rsidRPr="00C604F0">
        <w:lastRenderedPageBreak/>
        <w:t>Hacker đổi Header thành {"alg": "none"} và xóa phần Signature.</w:t>
      </w:r>
    </w:p>
    <w:p w14:paraId="1C31B70C" w14:textId="77777777" w:rsidR="00C604F0" w:rsidRPr="00C604F0" w:rsidRDefault="00C604F0" w:rsidP="00C604F0">
      <w:pPr>
        <w:numPr>
          <w:ilvl w:val="0"/>
          <w:numId w:val="29"/>
        </w:numPr>
      </w:pPr>
      <w:r w:rsidRPr="00C604F0">
        <w:t>Server chấp nhận -&gt; Hacker thành Admin.</w:t>
      </w:r>
    </w:p>
    <w:p w14:paraId="3A4812D0" w14:textId="77777777" w:rsidR="00C604F0" w:rsidRPr="00C604F0" w:rsidRDefault="00C604F0" w:rsidP="00C604F0">
      <w:pPr>
        <w:rPr>
          <w:b/>
          <w:bCs/>
        </w:rPr>
      </w:pPr>
      <w:r w:rsidRPr="00C604F0">
        <w:rPr>
          <w:b/>
          <w:bCs/>
        </w:rPr>
        <w:t>4. Lab Thực hành: JWT Attack</w:t>
      </w:r>
    </w:p>
    <w:p w14:paraId="7A068C07" w14:textId="77777777" w:rsidR="00C604F0" w:rsidRPr="00C604F0" w:rsidRDefault="00C604F0" w:rsidP="00C604F0">
      <w:r w:rsidRPr="00C604F0">
        <w:rPr>
          <w:b/>
          <w:bCs/>
        </w:rPr>
        <w:t>Công cụ:</w:t>
      </w:r>
      <w:r w:rsidRPr="00C604F0">
        <w:t xml:space="preserve"> jwt.io hoặc Burp Suite Extension "JWT Editor".</w:t>
      </w:r>
    </w:p>
    <w:p w14:paraId="6836D9E8" w14:textId="77777777" w:rsidR="00C604F0" w:rsidRPr="00C604F0" w:rsidRDefault="00C604F0" w:rsidP="00C604F0">
      <w:pPr>
        <w:numPr>
          <w:ilvl w:val="0"/>
          <w:numId w:val="30"/>
        </w:numPr>
      </w:pPr>
      <w:r w:rsidRPr="00C604F0">
        <w:t>Bắt request chứa JWT.</w:t>
      </w:r>
    </w:p>
    <w:p w14:paraId="1B5292BE" w14:textId="77777777" w:rsidR="00C604F0" w:rsidRPr="00C604F0" w:rsidRDefault="00C604F0" w:rsidP="00C604F0">
      <w:pPr>
        <w:numPr>
          <w:ilvl w:val="0"/>
          <w:numId w:val="30"/>
        </w:numPr>
      </w:pPr>
      <w:r w:rsidRPr="00C604F0">
        <w:t>Thử đổi thuật toán sang none.</w:t>
      </w:r>
    </w:p>
    <w:p w14:paraId="49D4475C" w14:textId="77777777" w:rsidR="00C604F0" w:rsidRPr="00C604F0" w:rsidRDefault="00C604F0" w:rsidP="00C604F0">
      <w:pPr>
        <w:numPr>
          <w:ilvl w:val="0"/>
          <w:numId w:val="30"/>
        </w:numPr>
      </w:pPr>
      <w:r w:rsidRPr="00C604F0">
        <w:t>Thử dùng tool hashcat để crack secret key của JWT.</w:t>
      </w:r>
    </w:p>
    <w:p w14:paraId="6FC26112" w14:textId="77777777" w:rsidR="00C604F0" w:rsidRPr="00C604F0" w:rsidRDefault="00C604F0" w:rsidP="00C604F0">
      <w:pPr>
        <w:rPr>
          <w:b/>
          <w:bCs/>
        </w:rPr>
      </w:pPr>
      <w:r w:rsidRPr="00C604F0">
        <w:rPr>
          <w:b/>
          <w:bCs/>
        </w:rPr>
        <w:t>4.6.11 Testing for Concurrent Sessions</w:t>
      </w:r>
    </w:p>
    <w:p w14:paraId="0F12E8C7" w14:textId="77777777" w:rsidR="00C604F0" w:rsidRPr="00C604F0" w:rsidRDefault="00C604F0" w:rsidP="00C604F0">
      <w:r w:rsidRPr="00C604F0">
        <w:rPr>
          <w:b/>
          <w:bCs/>
        </w:rPr>
        <w:t>Mã WSTG:</w:t>
      </w:r>
      <w:r w:rsidRPr="00C604F0">
        <w:t xml:space="preserve"> WSTG-SESS-11</w:t>
      </w:r>
    </w:p>
    <w:p w14:paraId="6378C9DF" w14:textId="77777777" w:rsidR="00C604F0" w:rsidRPr="00C604F0" w:rsidRDefault="00C604F0" w:rsidP="00C604F0">
      <w:pPr>
        <w:rPr>
          <w:b/>
          <w:bCs/>
        </w:rPr>
      </w:pPr>
      <w:r w:rsidRPr="00C604F0">
        <w:rPr>
          <w:b/>
          <w:bCs/>
        </w:rPr>
        <w:t>1. Mục tiêu kiểm thử</w:t>
      </w:r>
    </w:p>
    <w:p w14:paraId="2BE556F7" w14:textId="77777777" w:rsidR="00C604F0" w:rsidRPr="00C604F0" w:rsidRDefault="00C604F0" w:rsidP="00C604F0">
      <w:r w:rsidRPr="00C604F0">
        <w:t>Kiểm tra chính sách giới hạn số lượng phiên đăng nhập đồng thời của một tài khoản.</w:t>
      </w:r>
    </w:p>
    <w:p w14:paraId="18460B3D" w14:textId="77777777" w:rsidR="00C604F0" w:rsidRPr="00C604F0" w:rsidRDefault="00C604F0" w:rsidP="00C604F0">
      <w:pPr>
        <w:rPr>
          <w:b/>
          <w:bCs/>
        </w:rPr>
      </w:pPr>
      <w:r w:rsidRPr="00C604F0">
        <w:rPr>
          <w:b/>
          <w:bCs/>
        </w:rPr>
        <w:t>2. Lý thuyết &amp; Kỹ thuật</w:t>
      </w:r>
    </w:p>
    <w:p w14:paraId="5229DDE7" w14:textId="77777777" w:rsidR="00C604F0" w:rsidRPr="00C604F0" w:rsidRDefault="00C604F0" w:rsidP="00C604F0">
      <w:pPr>
        <w:numPr>
          <w:ilvl w:val="0"/>
          <w:numId w:val="31"/>
        </w:numPr>
      </w:pPr>
      <w:r w:rsidRPr="00C604F0">
        <w:t>Ứng dụng quan trọng (ngân hàng, ví điện tử) thường chỉ cho phép 1 thiết bị đăng nhập tại 1 thời điểm.</w:t>
      </w:r>
    </w:p>
    <w:p w14:paraId="2B32D058" w14:textId="77777777" w:rsidR="00C604F0" w:rsidRPr="00C604F0" w:rsidRDefault="00C604F0" w:rsidP="00C604F0">
      <w:pPr>
        <w:numPr>
          <w:ilvl w:val="0"/>
          <w:numId w:val="31"/>
        </w:numPr>
      </w:pPr>
      <w:r w:rsidRPr="00C604F0">
        <w:t>Nếu không giới hạn: Hacker có thể login vào tài khoản nạn nhân mà nạn nhân không hề hay biết (vì session của nạn nhân không bị văng ra).</w:t>
      </w:r>
    </w:p>
    <w:p w14:paraId="576F893F" w14:textId="77777777" w:rsidR="00C604F0" w:rsidRPr="00C604F0" w:rsidRDefault="00C604F0" w:rsidP="00C604F0">
      <w:pPr>
        <w:rPr>
          <w:b/>
          <w:bCs/>
        </w:rPr>
      </w:pPr>
      <w:r w:rsidRPr="00C604F0">
        <w:rPr>
          <w:b/>
          <w:bCs/>
        </w:rPr>
        <w:t>3. Ví dụ Minh họa</w:t>
      </w:r>
    </w:p>
    <w:p w14:paraId="6CF12873" w14:textId="77777777" w:rsidR="00C604F0" w:rsidRPr="00C604F0" w:rsidRDefault="00C604F0" w:rsidP="00C604F0">
      <w:pPr>
        <w:numPr>
          <w:ilvl w:val="0"/>
          <w:numId w:val="32"/>
        </w:numPr>
      </w:pPr>
      <w:r w:rsidRPr="00C604F0">
        <w:t>User đang dùng trên điện thoại.</w:t>
      </w:r>
    </w:p>
    <w:p w14:paraId="7AA9B990" w14:textId="77777777" w:rsidR="00C604F0" w:rsidRPr="00C604F0" w:rsidRDefault="00C604F0" w:rsidP="00C604F0">
      <w:pPr>
        <w:numPr>
          <w:ilvl w:val="0"/>
          <w:numId w:val="32"/>
        </w:numPr>
      </w:pPr>
      <w:r w:rsidRPr="00C604F0">
        <w:t>Hacker login trên máy tính.</w:t>
      </w:r>
    </w:p>
    <w:p w14:paraId="5C40B7D5" w14:textId="77777777" w:rsidR="00C604F0" w:rsidRPr="00C604F0" w:rsidRDefault="00C604F0" w:rsidP="00C604F0">
      <w:pPr>
        <w:numPr>
          <w:ilvl w:val="0"/>
          <w:numId w:val="32"/>
        </w:numPr>
      </w:pPr>
      <w:r w:rsidRPr="00C604F0">
        <w:t xml:space="preserve">Cả 2 cùng dùng song song -&gt; </w:t>
      </w:r>
      <w:r w:rsidRPr="00C604F0">
        <w:rPr>
          <w:b/>
          <w:bCs/>
        </w:rPr>
        <w:t>Rủi ro cao</w:t>
      </w:r>
      <w:r w:rsidRPr="00C604F0">
        <w:t>.</w:t>
      </w:r>
    </w:p>
    <w:p w14:paraId="39D93D39" w14:textId="77777777" w:rsidR="00C604F0" w:rsidRPr="00C604F0" w:rsidRDefault="00C604F0" w:rsidP="00C604F0">
      <w:pPr>
        <w:numPr>
          <w:ilvl w:val="0"/>
          <w:numId w:val="32"/>
        </w:numPr>
      </w:pPr>
      <w:r w:rsidRPr="00C604F0">
        <w:t>Đúng ra: Khi Hacker login, điện thoại của User phải bị logout và báo "Tài khoản của bạn đã đăng nhập ở nơi khác".</w:t>
      </w:r>
    </w:p>
    <w:p w14:paraId="5E0E7B30" w14:textId="77777777" w:rsidR="00C604F0" w:rsidRPr="00C604F0" w:rsidRDefault="00C604F0" w:rsidP="00C604F0">
      <w:pPr>
        <w:rPr>
          <w:b/>
          <w:bCs/>
        </w:rPr>
      </w:pPr>
      <w:r w:rsidRPr="00C604F0">
        <w:rPr>
          <w:b/>
          <w:bCs/>
        </w:rPr>
        <w:t>4. Lab Thực hành</w:t>
      </w:r>
    </w:p>
    <w:p w14:paraId="6C98C537" w14:textId="77777777" w:rsidR="00C604F0" w:rsidRPr="00C604F0" w:rsidRDefault="00C604F0" w:rsidP="00C604F0">
      <w:pPr>
        <w:numPr>
          <w:ilvl w:val="0"/>
          <w:numId w:val="33"/>
        </w:numPr>
      </w:pPr>
      <w:r w:rsidRPr="00C604F0">
        <w:t>Mở 2 trình duyệt khác nhau (Chrome, Firefox).</w:t>
      </w:r>
    </w:p>
    <w:p w14:paraId="3BD2B495" w14:textId="77777777" w:rsidR="00C604F0" w:rsidRPr="00C604F0" w:rsidRDefault="00C604F0" w:rsidP="00C604F0">
      <w:pPr>
        <w:numPr>
          <w:ilvl w:val="0"/>
          <w:numId w:val="33"/>
        </w:numPr>
      </w:pPr>
      <w:r w:rsidRPr="00C604F0">
        <w:t>Đăng nhập cùng 1 tài khoản trên cả 2.</w:t>
      </w:r>
    </w:p>
    <w:p w14:paraId="1D669DA9" w14:textId="77777777" w:rsidR="00C604F0" w:rsidRPr="00C604F0" w:rsidRDefault="00C604F0" w:rsidP="00C604F0">
      <w:pPr>
        <w:numPr>
          <w:ilvl w:val="0"/>
          <w:numId w:val="33"/>
        </w:numPr>
      </w:pPr>
      <w:r w:rsidRPr="00C604F0">
        <w:t>Xem ứng dụng xử lý thế nào.</w:t>
      </w:r>
    </w:p>
    <w:p w14:paraId="04BB1498" w14:textId="77777777" w:rsidR="00C604F0" w:rsidRPr="00C604F0" w:rsidRDefault="00C604F0" w:rsidP="00C604F0">
      <w:pPr>
        <w:rPr>
          <w:b/>
          <w:bCs/>
        </w:rPr>
      </w:pPr>
      <w:r w:rsidRPr="00C604F0">
        <w:rPr>
          <w:b/>
          <w:bCs/>
        </w:rPr>
        <w:t>TÀI LIỆU THAM KHẢO</w:t>
      </w:r>
    </w:p>
    <w:p w14:paraId="1811C78A" w14:textId="77777777" w:rsidR="00C604F0" w:rsidRPr="00C604F0" w:rsidRDefault="00C604F0" w:rsidP="00C604F0">
      <w:pPr>
        <w:numPr>
          <w:ilvl w:val="0"/>
          <w:numId w:val="34"/>
        </w:numPr>
      </w:pPr>
      <w:r w:rsidRPr="00C604F0">
        <w:rPr>
          <w:b/>
          <w:bCs/>
        </w:rPr>
        <w:t>OWASP WSTG v4.2 - Chapter 4.6</w:t>
      </w:r>
      <w:r w:rsidRPr="00C604F0">
        <w:t xml:space="preserve">: </w:t>
      </w:r>
      <w:hyperlink r:id="rId18" w:tooltip="null" w:history="1">
        <w:r w:rsidRPr="00C604F0">
          <w:rPr>
            <w:rStyle w:val="Hyperlink"/>
          </w:rPr>
          <w:t>Link OWASP</w:t>
        </w:r>
      </w:hyperlink>
    </w:p>
    <w:p w14:paraId="7D20B512" w14:textId="77777777" w:rsidR="00C604F0" w:rsidRPr="00C604F0" w:rsidRDefault="00C604F0" w:rsidP="00C604F0">
      <w:pPr>
        <w:numPr>
          <w:ilvl w:val="0"/>
          <w:numId w:val="34"/>
        </w:numPr>
      </w:pPr>
      <w:r w:rsidRPr="00C604F0">
        <w:rPr>
          <w:b/>
          <w:bCs/>
        </w:rPr>
        <w:t>JWT.io</w:t>
      </w:r>
      <w:r w:rsidRPr="00C604F0">
        <w:t>: Trang web để decode và debug JWT.</w:t>
      </w:r>
    </w:p>
    <w:p w14:paraId="6ACF7FBA" w14:textId="77777777" w:rsidR="00C604F0" w:rsidRPr="00C604F0" w:rsidRDefault="00C604F0" w:rsidP="00C604F0">
      <w:pPr>
        <w:numPr>
          <w:ilvl w:val="0"/>
          <w:numId w:val="34"/>
        </w:numPr>
      </w:pPr>
      <w:r w:rsidRPr="00C604F0">
        <w:rPr>
          <w:b/>
          <w:bCs/>
        </w:rPr>
        <w:lastRenderedPageBreak/>
        <w:t>RFC 7519</w:t>
      </w:r>
      <w:r w:rsidRPr="00C604F0">
        <w:t>: Tiêu chuẩn kỹ thuật của JSON Web Token.</w:t>
      </w:r>
    </w:p>
    <w:p w14:paraId="3563FD14" w14:textId="77777777" w:rsidR="00C604F0" w:rsidRPr="00C604F0" w:rsidRDefault="00C604F0" w:rsidP="00C604F0">
      <w:pPr>
        <w:numPr>
          <w:ilvl w:val="0"/>
          <w:numId w:val="34"/>
        </w:numPr>
      </w:pPr>
      <w:r w:rsidRPr="00C604F0">
        <w:rPr>
          <w:b/>
          <w:bCs/>
        </w:rPr>
        <w:t>Burp Suite Sequencer Documentation</w:t>
      </w:r>
      <w:r w:rsidRPr="00C604F0">
        <w:t>: Hướng dẫn phân tích độ ngẫu nhiên.</w:t>
      </w:r>
    </w:p>
    <w:p w14:paraId="0C8D38C0" w14:textId="77777777" w:rsidR="00705D6E" w:rsidRDefault="00705D6E"/>
    <w:sectPr w:rsidR="00705D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A27"/>
    <w:multiLevelType w:val="multilevel"/>
    <w:tmpl w:val="A8A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33A7"/>
    <w:multiLevelType w:val="multilevel"/>
    <w:tmpl w:val="A81CD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1D84"/>
    <w:multiLevelType w:val="multilevel"/>
    <w:tmpl w:val="EF86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405D0"/>
    <w:multiLevelType w:val="multilevel"/>
    <w:tmpl w:val="682C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33B64"/>
    <w:multiLevelType w:val="multilevel"/>
    <w:tmpl w:val="51BC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83015"/>
    <w:multiLevelType w:val="multilevel"/>
    <w:tmpl w:val="B9D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C2B9A"/>
    <w:multiLevelType w:val="multilevel"/>
    <w:tmpl w:val="E24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41F31"/>
    <w:multiLevelType w:val="multilevel"/>
    <w:tmpl w:val="AE28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B7EDD"/>
    <w:multiLevelType w:val="multilevel"/>
    <w:tmpl w:val="7898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8E2D66"/>
    <w:multiLevelType w:val="multilevel"/>
    <w:tmpl w:val="D908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D45BF"/>
    <w:multiLevelType w:val="multilevel"/>
    <w:tmpl w:val="F6B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C27E8"/>
    <w:multiLevelType w:val="multilevel"/>
    <w:tmpl w:val="55E8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F2B38"/>
    <w:multiLevelType w:val="multilevel"/>
    <w:tmpl w:val="9C8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00329"/>
    <w:multiLevelType w:val="multilevel"/>
    <w:tmpl w:val="BD4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445C0"/>
    <w:multiLevelType w:val="multilevel"/>
    <w:tmpl w:val="15BC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00217"/>
    <w:multiLevelType w:val="multilevel"/>
    <w:tmpl w:val="D7E4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F360D"/>
    <w:multiLevelType w:val="multilevel"/>
    <w:tmpl w:val="855E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C7700"/>
    <w:multiLevelType w:val="multilevel"/>
    <w:tmpl w:val="3B8E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01644"/>
    <w:multiLevelType w:val="multilevel"/>
    <w:tmpl w:val="AABC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1A1869"/>
    <w:multiLevelType w:val="multilevel"/>
    <w:tmpl w:val="6DD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B4852"/>
    <w:multiLevelType w:val="multilevel"/>
    <w:tmpl w:val="560A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C5EAB"/>
    <w:multiLevelType w:val="multilevel"/>
    <w:tmpl w:val="299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437FC"/>
    <w:multiLevelType w:val="multilevel"/>
    <w:tmpl w:val="D6BCA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51A3C"/>
    <w:multiLevelType w:val="multilevel"/>
    <w:tmpl w:val="36EE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3B19D6"/>
    <w:multiLevelType w:val="multilevel"/>
    <w:tmpl w:val="DEA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37E24"/>
    <w:multiLevelType w:val="multilevel"/>
    <w:tmpl w:val="075A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E57120"/>
    <w:multiLevelType w:val="multilevel"/>
    <w:tmpl w:val="4AE6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51C7C"/>
    <w:multiLevelType w:val="multilevel"/>
    <w:tmpl w:val="E9E4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55E49"/>
    <w:multiLevelType w:val="multilevel"/>
    <w:tmpl w:val="DF86D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FA7ED4"/>
    <w:multiLevelType w:val="multilevel"/>
    <w:tmpl w:val="CA2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86A4A"/>
    <w:multiLevelType w:val="multilevel"/>
    <w:tmpl w:val="B474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37E6F"/>
    <w:multiLevelType w:val="multilevel"/>
    <w:tmpl w:val="8158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150F4"/>
    <w:multiLevelType w:val="multilevel"/>
    <w:tmpl w:val="CE0C4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613CF"/>
    <w:multiLevelType w:val="multilevel"/>
    <w:tmpl w:val="24E6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902794">
    <w:abstractNumId w:val="15"/>
  </w:num>
  <w:num w:numId="2" w16cid:durableId="1717241521">
    <w:abstractNumId w:val="31"/>
  </w:num>
  <w:num w:numId="3" w16cid:durableId="67504692">
    <w:abstractNumId w:val="30"/>
  </w:num>
  <w:num w:numId="4" w16cid:durableId="918710850">
    <w:abstractNumId w:val="8"/>
  </w:num>
  <w:num w:numId="5" w16cid:durableId="1339771905">
    <w:abstractNumId w:val="19"/>
  </w:num>
  <w:num w:numId="6" w16cid:durableId="1558858778">
    <w:abstractNumId w:val="32"/>
  </w:num>
  <w:num w:numId="7" w16cid:durableId="503859686">
    <w:abstractNumId w:val="14"/>
  </w:num>
  <w:num w:numId="8" w16cid:durableId="291138687">
    <w:abstractNumId w:val="22"/>
  </w:num>
  <w:num w:numId="9" w16cid:durableId="1206717186">
    <w:abstractNumId w:val="0"/>
  </w:num>
  <w:num w:numId="10" w16cid:durableId="586380180">
    <w:abstractNumId w:val="4"/>
  </w:num>
  <w:num w:numId="11" w16cid:durableId="1539583634">
    <w:abstractNumId w:val="26"/>
  </w:num>
  <w:num w:numId="12" w16cid:durableId="1126117221">
    <w:abstractNumId w:val="24"/>
  </w:num>
  <w:num w:numId="13" w16cid:durableId="1951819603">
    <w:abstractNumId w:val="28"/>
  </w:num>
  <w:num w:numId="14" w16cid:durableId="85276979">
    <w:abstractNumId w:val="13"/>
  </w:num>
  <w:num w:numId="15" w16cid:durableId="2015380956">
    <w:abstractNumId w:val="5"/>
  </w:num>
  <w:num w:numId="16" w16cid:durableId="1230775673">
    <w:abstractNumId w:val="18"/>
  </w:num>
  <w:num w:numId="17" w16cid:durableId="2134787379">
    <w:abstractNumId w:val="27"/>
  </w:num>
  <w:num w:numId="18" w16cid:durableId="757140111">
    <w:abstractNumId w:val="2"/>
  </w:num>
  <w:num w:numId="19" w16cid:durableId="1295209671">
    <w:abstractNumId w:val="23"/>
  </w:num>
  <w:num w:numId="20" w16cid:durableId="1493136136">
    <w:abstractNumId w:val="11"/>
  </w:num>
  <w:num w:numId="21" w16cid:durableId="1992631958">
    <w:abstractNumId w:val="16"/>
  </w:num>
  <w:num w:numId="22" w16cid:durableId="817189216">
    <w:abstractNumId w:val="29"/>
  </w:num>
  <w:num w:numId="23" w16cid:durableId="1916890473">
    <w:abstractNumId w:val="3"/>
  </w:num>
  <w:num w:numId="24" w16cid:durableId="1466196946">
    <w:abstractNumId w:val="6"/>
  </w:num>
  <w:num w:numId="25" w16cid:durableId="535778246">
    <w:abstractNumId w:val="12"/>
  </w:num>
  <w:num w:numId="26" w16cid:durableId="854269688">
    <w:abstractNumId w:val="10"/>
  </w:num>
  <w:num w:numId="27" w16cid:durableId="987517146">
    <w:abstractNumId w:val="21"/>
  </w:num>
  <w:num w:numId="28" w16cid:durableId="188225402">
    <w:abstractNumId w:val="1"/>
  </w:num>
  <w:num w:numId="29" w16cid:durableId="1436484514">
    <w:abstractNumId w:val="20"/>
  </w:num>
  <w:num w:numId="30" w16cid:durableId="333345413">
    <w:abstractNumId w:val="33"/>
  </w:num>
  <w:num w:numId="31" w16cid:durableId="285963526">
    <w:abstractNumId w:val="7"/>
  </w:num>
  <w:num w:numId="32" w16cid:durableId="684592927">
    <w:abstractNumId w:val="17"/>
  </w:num>
  <w:num w:numId="33" w16cid:durableId="681905343">
    <w:abstractNumId w:val="25"/>
  </w:num>
  <w:num w:numId="34" w16cid:durableId="19740939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D6E"/>
    <w:rsid w:val="00235F33"/>
    <w:rsid w:val="00705D6E"/>
    <w:rsid w:val="00C604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FF6FF3-F07D-43EF-8189-3039C5D4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D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D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D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D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D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D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D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D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D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D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D6E"/>
    <w:rPr>
      <w:rFonts w:eastAsiaTheme="majorEastAsia" w:cstheme="majorBidi"/>
      <w:color w:val="272727" w:themeColor="text1" w:themeTint="D8"/>
    </w:rPr>
  </w:style>
  <w:style w:type="paragraph" w:styleId="Title">
    <w:name w:val="Title"/>
    <w:basedOn w:val="Normal"/>
    <w:next w:val="Normal"/>
    <w:link w:val="TitleChar"/>
    <w:uiPriority w:val="10"/>
    <w:qFormat/>
    <w:rsid w:val="00705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D6E"/>
    <w:pPr>
      <w:spacing w:before="160"/>
      <w:jc w:val="center"/>
    </w:pPr>
    <w:rPr>
      <w:i/>
      <w:iCs/>
      <w:color w:val="404040" w:themeColor="text1" w:themeTint="BF"/>
    </w:rPr>
  </w:style>
  <w:style w:type="character" w:customStyle="1" w:styleId="QuoteChar">
    <w:name w:val="Quote Char"/>
    <w:basedOn w:val="DefaultParagraphFont"/>
    <w:link w:val="Quote"/>
    <w:uiPriority w:val="29"/>
    <w:rsid w:val="00705D6E"/>
    <w:rPr>
      <w:i/>
      <w:iCs/>
      <w:color w:val="404040" w:themeColor="text1" w:themeTint="BF"/>
    </w:rPr>
  </w:style>
  <w:style w:type="paragraph" w:styleId="ListParagraph">
    <w:name w:val="List Paragraph"/>
    <w:basedOn w:val="Normal"/>
    <w:uiPriority w:val="34"/>
    <w:qFormat/>
    <w:rsid w:val="00705D6E"/>
    <w:pPr>
      <w:ind w:left="720"/>
      <w:contextualSpacing/>
    </w:pPr>
  </w:style>
  <w:style w:type="character" w:styleId="IntenseEmphasis">
    <w:name w:val="Intense Emphasis"/>
    <w:basedOn w:val="DefaultParagraphFont"/>
    <w:uiPriority w:val="21"/>
    <w:qFormat/>
    <w:rsid w:val="00705D6E"/>
    <w:rPr>
      <w:i/>
      <w:iCs/>
      <w:color w:val="2F5496" w:themeColor="accent1" w:themeShade="BF"/>
    </w:rPr>
  </w:style>
  <w:style w:type="paragraph" w:styleId="IntenseQuote">
    <w:name w:val="Intense Quote"/>
    <w:basedOn w:val="Normal"/>
    <w:next w:val="Normal"/>
    <w:link w:val="IntenseQuoteChar"/>
    <w:uiPriority w:val="30"/>
    <w:qFormat/>
    <w:rsid w:val="00705D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D6E"/>
    <w:rPr>
      <w:i/>
      <w:iCs/>
      <w:color w:val="2F5496" w:themeColor="accent1" w:themeShade="BF"/>
    </w:rPr>
  </w:style>
  <w:style w:type="character" w:styleId="IntenseReference">
    <w:name w:val="Intense Reference"/>
    <w:basedOn w:val="DefaultParagraphFont"/>
    <w:uiPriority w:val="32"/>
    <w:qFormat/>
    <w:rsid w:val="00705D6E"/>
    <w:rPr>
      <w:b/>
      <w:bCs/>
      <w:smallCaps/>
      <w:color w:val="2F5496" w:themeColor="accent1" w:themeShade="BF"/>
      <w:spacing w:val="5"/>
    </w:rPr>
  </w:style>
  <w:style w:type="character" w:styleId="Hyperlink">
    <w:name w:val="Hyperlink"/>
    <w:basedOn w:val="DefaultParagraphFont"/>
    <w:uiPriority w:val="99"/>
    <w:unhideWhenUsed/>
    <w:rsid w:val="00C604F0"/>
    <w:rPr>
      <w:color w:val="0563C1" w:themeColor="hyperlink"/>
      <w:u w:val="single"/>
    </w:rPr>
  </w:style>
  <w:style w:type="character" w:styleId="UnresolvedMention">
    <w:name w:val="Unresolved Mention"/>
    <w:basedOn w:val="DefaultParagraphFont"/>
    <w:uiPriority w:val="99"/>
    <w:semiHidden/>
    <w:unhideWhenUsed/>
    <w:rsid w:val="00C60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63-testing-for-session-fixation" TargetMode="External"/><Relationship Id="rId13" Type="http://schemas.openxmlformats.org/officeDocument/2006/relationships/hyperlink" Target="https://www.google.com/search?q=%23468-testing-for-session-puzzling" TargetMode="External"/><Relationship Id="rId18" Type="http://schemas.openxmlformats.org/officeDocument/2006/relationships/hyperlink" Target="https://www.google.com/search?q=https://owasp.org/www-project-web-security-testing-guide/v42/4-Web_Application_Security_Testing/06-Session_Management_Testing/" TargetMode="External"/><Relationship Id="rId3" Type="http://schemas.openxmlformats.org/officeDocument/2006/relationships/settings" Target="settings.xml"/><Relationship Id="rId7" Type="http://schemas.openxmlformats.org/officeDocument/2006/relationships/hyperlink" Target="https://www.google.com/search?q=%23462-testing-for-cookies-attributes" TargetMode="External"/><Relationship Id="rId12" Type="http://schemas.openxmlformats.org/officeDocument/2006/relationships/hyperlink" Target="https://www.google.com/search?q=%23467-testing-session-timeout" TargetMode="External"/><Relationship Id="rId17" Type="http://schemas.openxmlformats.org/officeDocument/2006/relationships/hyperlink" Target="https://www.google.com/search?q=%23t%C3%A0i-li%E1%BB%87u-tham-kh%E1%BA%A3o" TargetMode="External"/><Relationship Id="rId2" Type="http://schemas.openxmlformats.org/officeDocument/2006/relationships/styles" Target="styles.xml"/><Relationship Id="rId16" Type="http://schemas.openxmlformats.org/officeDocument/2006/relationships/hyperlink" Target="https://www.google.com/search?q=%234611-testing-for-concurrent-session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23461-testing-for-session-management-schema" TargetMode="External"/><Relationship Id="rId11" Type="http://schemas.openxmlformats.org/officeDocument/2006/relationships/hyperlink" Target="https://www.google.com/search?q=%23466-testing-for-logout-functionality" TargetMode="External"/><Relationship Id="rId5" Type="http://schemas.openxmlformats.org/officeDocument/2006/relationships/hyperlink" Target="https://www.google.com/search?q=%23t%E1%BB%95ng-quan" TargetMode="External"/><Relationship Id="rId15" Type="http://schemas.openxmlformats.org/officeDocument/2006/relationships/hyperlink" Target="https://www.google.com/search?q=%234610-testing-json-web-tokens" TargetMode="External"/><Relationship Id="rId10" Type="http://schemas.openxmlformats.org/officeDocument/2006/relationships/hyperlink" Target="https://www.google.com/search?q=%23465-testing-for-cross-site-request-forgery-csr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23464-testing-for-exposed-session-variables" TargetMode="External"/><Relationship Id="rId14" Type="http://schemas.openxmlformats.org/officeDocument/2006/relationships/hyperlink" Target="https://www.google.com/search?q=%23469-testing-for-session-hija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1832</Words>
  <Characters>10448</Characters>
  <Application>Microsoft Office Word</Application>
  <DocSecurity>0</DocSecurity>
  <Lines>87</Lines>
  <Paragraphs>24</Paragraphs>
  <ScaleCrop>false</ScaleCrop>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2026-01-28T18:48:00Z</dcterms:created>
  <dcterms:modified xsi:type="dcterms:W3CDTF">2026-01-28T18:48:00Z</dcterms:modified>
</cp:coreProperties>
</file>