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E6B11" w14:textId="77777777" w:rsidR="00C309B4" w:rsidRPr="00C309B4" w:rsidRDefault="00C309B4" w:rsidP="00C309B4">
      <w:pPr>
        <w:rPr>
          <w:b/>
          <w:bCs/>
        </w:rPr>
      </w:pPr>
      <w:r w:rsidRPr="00C309B4">
        <w:rPr>
          <w:b/>
          <w:bCs/>
        </w:rPr>
        <w:t>Slide 1: Trang Bìa</w:t>
      </w:r>
    </w:p>
    <w:p w14:paraId="26BE2B9E" w14:textId="77777777" w:rsidR="00C309B4" w:rsidRPr="00C309B4" w:rsidRDefault="00C309B4" w:rsidP="00C309B4">
      <w:pPr>
        <w:numPr>
          <w:ilvl w:val="0"/>
          <w:numId w:val="1"/>
        </w:numPr>
      </w:pPr>
      <w:r w:rsidRPr="00C309B4">
        <w:rPr>
          <w:b/>
          <w:bCs/>
        </w:rPr>
        <w:t>Tiêu đề:</w:t>
      </w:r>
      <w:r w:rsidRPr="00C309B4">
        <w:br/>
        <w:t>Prism Certificate Checker Extension – Prism Edition</w:t>
      </w:r>
    </w:p>
    <w:p w14:paraId="689C07F7" w14:textId="77777777" w:rsidR="00C309B4" w:rsidRPr="00C309B4" w:rsidRDefault="00C309B4" w:rsidP="00C309B4">
      <w:pPr>
        <w:numPr>
          <w:ilvl w:val="0"/>
          <w:numId w:val="1"/>
        </w:numPr>
      </w:pPr>
      <w:r w:rsidRPr="00C309B4">
        <w:rPr>
          <w:b/>
          <w:bCs/>
        </w:rPr>
        <w:t>Phụ đề:</w:t>
      </w:r>
      <w:r w:rsidRPr="00C309B4">
        <w:br/>
        <w:t>Giải pháp kiểm tra Certificate Transparency tiên tiến với tích hợp WASM</w:t>
      </w:r>
    </w:p>
    <w:p w14:paraId="44EA7814" w14:textId="77777777" w:rsidR="00C309B4" w:rsidRPr="00C309B4" w:rsidRDefault="00C309B4" w:rsidP="00C309B4">
      <w:pPr>
        <w:numPr>
          <w:ilvl w:val="0"/>
          <w:numId w:val="1"/>
        </w:numPr>
      </w:pPr>
      <w:r w:rsidRPr="00C309B4">
        <w:rPr>
          <w:b/>
          <w:bCs/>
        </w:rPr>
        <w:t>Thông tin:</w:t>
      </w:r>
    </w:p>
    <w:p w14:paraId="720D7FF0" w14:textId="77777777" w:rsidR="00C309B4" w:rsidRPr="00C309B4" w:rsidRDefault="00C309B4" w:rsidP="00C309B4">
      <w:pPr>
        <w:numPr>
          <w:ilvl w:val="1"/>
          <w:numId w:val="1"/>
        </w:numPr>
      </w:pPr>
      <w:r w:rsidRPr="00C309B4">
        <w:t>Tên nhóm thực hiện: [Tên nhóm của bạn]</w:t>
      </w:r>
    </w:p>
    <w:p w14:paraId="0AF210E1" w14:textId="77777777" w:rsidR="00C309B4" w:rsidRPr="00C309B4" w:rsidRDefault="00C309B4" w:rsidP="00C309B4">
      <w:pPr>
        <w:numPr>
          <w:ilvl w:val="1"/>
          <w:numId w:val="1"/>
        </w:numPr>
      </w:pPr>
      <w:r w:rsidRPr="00C309B4">
        <w:t>Trường Đại Học Gia Định</w:t>
      </w:r>
    </w:p>
    <w:p w14:paraId="037E306E" w14:textId="77777777" w:rsidR="00C309B4" w:rsidRPr="00C309B4" w:rsidRDefault="00C309B4" w:rsidP="00C309B4">
      <w:pPr>
        <w:numPr>
          <w:ilvl w:val="1"/>
          <w:numId w:val="1"/>
        </w:numPr>
      </w:pPr>
      <w:r w:rsidRPr="00C309B4">
        <w:t>Cuộc thi Mammothon Hackathon tại Đại Học Gia Định</w:t>
      </w:r>
    </w:p>
    <w:p w14:paraId="1B149147" w14:textId="77777777" w:rsidR="00C309B4" w:rsidRPr="00C309B4" w:rsidRDefault="00C309B4" w:rsidP="00C309B4">
      <w:pPr>
        <w:numPr>
          <w:ilvl w:val="1"/>
          <w:numId w:val="1"/>
        </w:numPr>
      </w:pPr>
      <w:r w:rsidRPr="00C309B4">
        <w:t>Ngày: [Ngày, tháng, năm]</w:t>
      </w:r>
    </w:p>
    <w:p w14:paraId="7F1615CC" w14:textId="77777777" w:rsidR="00C309B4" w:rsidRPr="00C309B4" w:rsidRDefault="00C309B4" w:rsidP="00C309B4">
      <w:r w:rsidRPr="00C309B4">
        <w:rPr>
          <w:i/>
          <w:iCs/>
        </w:rPr>
        <w:t>Ghi chú:</w:t>
      </w:r>
      <w:r w:rsidRPr="00C309B4">
        <w:t xml:space="preserve"> Sử dụng background gradient, logo trường và biểu tượng của dự án để tạo ấn tượng mạnh ngay từ slide bìa.</w:t>
      </w:r>
    </w:p>
    <w:p w14:paraId="0D4F3E7B" w14:textId="77777777" w:rsidR="00C309B4" w:rsidRPr="00C309B4" w:rsidRDefault="00C309B4" w:rsidP="00C309B4">
      <w:r w:rsidRPr="00C309B4">
        <w:pict w14:anchorId="7AF2362D">
          <v:rect id="_x0000_i1073" style="width:0;height:1.5pt" o:hralign="center" o:hrstd="t" o:hr="t" fillcolor="#a0a0a0" stroked="f"/>
        </w:pict>
      </w:r>
    </w:p>
    <w:p w14:paraId="341CA277" w14:textId="77777777" w:rsidR="00C309B4" w:rsidRPr="00C309B4" w:rsidRDefault="00C309B4" w:rsidP="00C309B4">
      <w:pPr>
        <w:rPr>
          <w:b/>
          <w:bCs/>
        </w:rPr>
      </w:pPr>
      <w:r w:rsidRPr="00C309B4">
        <w:rPr>
          <w:b/>
          <w:bCs/>
        </w:rPr>
        <w:t>Slide 2: Tóm Tắt Dự Án (Abstract)</w:t>
      </w:r>
    </w:p>
    <w:p w14:paraId="49918865" w14:textId="77777777" w:rsidR="00C309B4" w:rsidRPr="00C309B4" w:rsidRDefault="00C309B4" w:rsidP="00C309B4">
      <w:pPr>
        <w:numPr>
          <w:ilvl w:val="0"/>
          <w:numId w:val="2"/>
        </w:numPr>
      </w:pPr>
      <w:r w:rsidRPr="00C309B4">
        <w:rPr>
          <w:b/>
          <w:bCs/>
        </w:rPr>
        <w:t>Mục tiêu:</w:t>
      </w:r>
      <w:r w:rsidRPr="00C309B4">
        <w:br/>
        <w:t>Xây dựng Chrome Extension giúp người dùng kiểm tra tính minh bạch của chứng chỉ SSL/TLS trên web.</w:t>
      </w:r>
    </w:p>
    <w:p w14:paraId="6F2A6A5F" w14:textId="77777777" w:rsidR="00C309B4" w:rsidRPr="00C309B4" w:rsidRDefault="00C309B4" w:rsidP="00C309B4">
      <w:pPr>
        <w:numPr>
          <w:ilvl w:val="0"/>
          <w:numId w:val="2"/>
        </w:numPr>
      </w:pPr>
      <w:r w:rsidRPr="00C309B4">
        <w:rPr>
          <w:b/>
          <w:bCs/>
        </w:rPr>
        <w:t>Giải pháp:</w:t>
      </w:r>
    </w:p>
    <w:p w14:paraId="493FBCFE" w14:textId="77777777" w:rsidR="00C309B4" w:rsidRPr="00C309B4" w:rsidRDefault="00C309B4" w:rsidP="00C309B4">
      <w:pPr>
        <w:numPr>
          <w:ilvl w:val="1"/>
          <w:numId w:val="2"/>
        </w:numPr>
      </w:pPr>
      <w:r w:rsidRPr="00C309B4">
        <w:t>Tích hợp công nghệ Prism – key-transparency trust-minimized.</w:t>
      </w:r>
    </w:p>
    <w:p w14:paraId="2D422721" w14:textId="77777777" w:rsidR="00C309B4" w:rsidRPr="00C309B4" w:rsidRDefault="00C309B4" w:rsidP="00C309B4">
      <w:pPr>
        <w:numPr>
          <w:ilvl w:val="1"/>
          <w:numId w:val="2"/>
        </w:numPr>
      </w:pPr>
      <w:r w:rsidRPr="00C309B4">
        <w:t>Sử dụng module WASM (Rust → WASM) để xử lý kiểm tra cục bộ, tăng hiệu suất và bảo mật.</w:t>
      </w:r>
    </w:p>
    <w:p w14:paraId="5DE3E212" w14:textId="77777777" w:rsidR="00C309B4" w:rsidRPr="00C309B4" w:rsidRDefault="00C309B4" w:rsidP="00C309B4">
      <w:pPr>
        <w:numPr>
          <w:ilvl w:val="1"/>
          <w:numId w:val="2"/>
        </w:numPr>
      </w:pPr>
      <w:r w:rsidRPr="00C309B4">
        <w:t>Tích hợp giao diện hiện đại với tính năng kiểm tra, lưu trữ lịch sử và cài đặt tùy chỉnh.</w:t>
      </w:r>
    </w:p>
    <w:p w14:paraId="0A64B884" w14:textId="77777777" w:rsidR="00C309B4" w:rsidRPr="00C309B4" w:rsidRDefault="00C309B4" w:rsidP="00C309B4">
      <w:pPr>
        <w:numPr>
          <w:ilvl w:val="0"/>
          <w:numId w:val="2"/>
        </w:numPr>
      </w:pPr>
      <w:r w:rsidRPr="00C309B4">
        <w:rPr>
          <w:b/>
          <w:bCs/>
        </w:rPr>
        <w:t>Lợi ích:</w:t>
      </w:r>
    </w:p>
    <w:p w14:paraId="5507499D" w14:textId="77777777" w:rsidR="00C309B4" w:rsidRPr="00C309B4" w:rsidRDefault="00C309B4" w:rsidP="00C309B4">
      <w:pPr>
        <w:numPr>
          <w:ilvl w:val="1"/>
          <w:numId w:val="2"/>
        </w:numPr>
      </w:pPr>
      <w:r w:rsidRPr="00C309B4">
        <w:t>Phát hiện sớm các bất thường trong chứng chỉ.</w:t>
      </w:r>
    </w:p>
    <w:p w14:paraId="139FE594" w14:textId="77777777" w:rsidR="00C309B4" w:rsidRPr="00C309B4" w:rsidRDefault="00C309B4" w:rsidP="00C309B4">
      <w:pPr>
        <w:numPr>
          <w:ilvl w:val="1"/>
          <w:numId w:val="2"/>
        </w:numPr>
      </w:pPr>
      <w:r w:rsidRPr="00C309B4">
        <w:t>Nâng cao bảo mật khi duyệt web.</w:t>
      </w:r>
    </w:p>
    <w:p w14:paraId="78371490" w14:textId="77777777" w:rsidR="00C309B4" w:rsidRPr="00C309B4" w:rsidRDefault="00C309B4" w:rsidP="00C309B4">
      <w:r w:rsidRPr="00C309B4">
        <w:rPr>
          <w:i/>
          <w:iCs/>
        </w:rPr>
        <w:t>Ghi chú:</w:t>
      </w:r>
      <w:r w:rsidRPr="00C309B4">
        <w:t xml:space="preserve"> Trình bày một sơ đồ đơn giản (ví dụ: hình ảnh icon của Chrome Extension, biểu tượng Prism và WASM) để minh họa mối liên hệ giữa các công nghệ.</w:t>
      </w:r>
    </w:p>
    <w:p w14:paraId="741CC22F" w14:textId="77777777" w:rsidR="00C309B4" w:rsidRPr="00C309B4" w:rsidRDefault="00C309B4" w:rsidP="00C309B4">
      <w:r w:rsidRPr="00C309B4">
        <w:pict w14:anchorId="39155FCF">
          <v:rect id="_x0000_i1074" style="width:0;height:1.5pt" o:hralign="center" o:hrstd="t" o:hr="t" fillcolor="#a0a0a0" stroked="f"/>
        </w:pict>
      </w:r>
    </w:p>
    <w:p w14:paraId="0E52783E" w14:textId="77777777" w:rsidR="00C309B4" w:rsidRPr="00C309B4" w:rsidRDefault="00C309B4" w:rsidP="00C309B4">
      <w:pPr>
        <w:rPr>
          <w:b/>
          <w:bCs/>
        </w:rPr>
      </w:pPr>
      <w:r w:rsidRPr="00C309B4">
        <w:rPr>
          <w:b/>
          <w:bCs/>
        </w:rPr>
        <w:t>Slide 3: Vấn Đề &amp; Giải Pháp</w:t>
      </w:r>
    </w:p>
    <w:p w14:paraId="0CDB9D0C" w14:textId="77777777" w:rsidR="00C309B4" w:rsidRPr="00C309B4" w:rsidRDefault="00C309B4" w:rsidP="00C309B4">
      <w:pPr>
        <w:numPr>
          <w:ilvl w:val="0"/>
          <w:numId w:val="3"/>
        </w:numPr>
      </w:pPr>
      <w:r w:rsidRPr="00C309B4">
        <w:rPr>
          <w:b/>
          <w:bCs/>
        </w:rPr>
        <w:lastRenderedPageBreak/>
        <w:t>Vấn đề hiện nay:</w:t>
      </w:r>
    </w:p>
    <w:p w14:paraId="60248383" w14:textId="77777777" w:rsidR="00C309B4" w:rsidRPr="00C309B4" w:rsidRDefault="00C309B4" w:rsidP="00C309B4">
      <w:pPr>
        <w:numPr>
          <w:ilvl w:val="1"/>
          <w:numId w:val="3"/>
        </w:numPr>
      </w:pPr>
      <w:r w:rsidRPr="00C309B4">
        <w:t>Sự gia tăng của các cuộc tấn công Man-in-the-Middle (MITM).</w:t>
      </w:r>
    </w:p>
    <w:p w14:paraId="73D63498" w14:textId="77777777" w:rsidR="00C309B4" w:rsidRPr="00C309B4" w:rsidRDefault="00C309B4" w:rsidP="00C309B4">
      <w:pPr>
        <w:numPr>
          <w:ilvl w:val="1"/>
          <w:numId w:val="3"/>
        </w:numPr>
      </w:pPr>
      <w:r w:rsidRPr="00C309B4">
        <w:t>Chứng chỉ SSL/TLS không minh bạch gây nguy cơ bảo mật.</w:t>
      </w:r>
    </w:p>
    <w:p w14:paraId="7BAC9CA8" w14:textId="77777777" w:rsidR="00C309B4" w:rsidRPr="00C309B4" w:rsidRDefault="00C309B4" w:rsidP="00C309B4">
      <w:pPr>
        <w:numPr>
          <w:ilvl w:val="0"/>
          <w:numId w:val="3"/>
        </w:numPr>
      </w:pPr>
      <w:r w:rsidRPr="00C309B4">
        <w:rPr>
          <w:b/>
          <w:bCs/>
        </w:rPr>
        <w:t>Giải pháp của dự án:</w:t>
      </w:r>
    </w:p>
    <w:p w14:paraId="2802D989" w14:textId="77777777" w:rsidR="00C309B4" w:rsidRPr="00C309B4" w:rsidRDefault="00C309B4" w:rsidP="00C309B4">
      <w:pPr>
        <w:numPr>
          <w:ilvl w:val="1"/>
          <w:numId w:val="3"/>
        </w:numPr>
      </w:pPr>
      <w:r w:rsidRPr="00C309B4">
        <w:t>Áp dụng Certificate Transparency để ghi nhận chứng chỉ công khai.</w:t>
      </w:r>
    </w:p>
    <w:p w14:paraId="10602408" w14:textId="77777777" w:rsidR="00C309B4" w:rsidRPr="00C309B4" w:rsidRDefault="00C309B4" w:rsidP="00C309B4">
      <w:pPr>
        <w:numPr>
          <w:ilvl w:val="1"/>
          <w:numId w:val="3"/>
        </w:numPr>
      </w:pPr>
      <w:r w:rsidRPr="00C309B4">
        <w:t>Tích hợp Prism – giải pháp key-transparency tiên tiến – vào Chrome Extension.</w:t>
      </w:r>
    </w:p>
    <w:p w14:paraId="5352F06A" w14:textId="77777777" w:rsidR="00C309B4" w:rsidRPr="00C309B4" w:rsidRDefault="00C309B4" w:rsidP="00C309B4">
      <w:pPr>
        <w:numPr>
          <w:ilvl w:val="1"/>
          <w:numId w:val="3"/>
        </w:numPr>
      </w:pPr>
      <w:r w:rsidRPr="00C309B4">
        <w:t>Sử dụng WASM để thực hiện các phép tính kiểm tra chứng chỉ cục bộ, giảm độ trễ và tăng độ bảo mật.</w:t>
      </w:r>
    </w:p>
    <w:p w14:paraId="2FDE047A" w14:textId="77777777" w:rsidR="00C309B4" w:rsidRPr="00C309B4" w:rsidRDefault="00C309B4" w:rsidP="00C309B4">
      <w:r w:rsidRPr="00C309B4">
        <w:rPr>
          <w:i/>
          <w:iCs/>
        </w:rPr>
        <w:t>Ghi chú:</w:t>
      </w:r>
      <w:r w:rsidRPr="00C309B4">
        <w:t xml:space="preserve"> Sử dụng biểu đồ so sánh “trước và sau” để minh họa vấn đề và giải pháp.</w:t>
      </w:r>
    </w:p>
    <w:p w14:paraId="735E7A5C" w14:textId="77777777" w:rsidR="00C309B4" w:rsidRPr="00C309B4" w:rsidRDefault="00C309B4" w:rsidP="00C309B4">
      <w:r w:rsidRPr="00C309B4">
        <w:pict w14:anchorId="0409524F">
          <v:rect id="_x0000_i1075" style="width:0;height:1.5pt" o:hralign="center" o:hrstd="t" o:hr="t" fillcolor="#a0a0a0" stroked="f"/>
        </w:pict>
      </w:r>
    </w:p>
    <w:p w14:paraId="0A89048D" w14:textId="77777777" w:rsidR="00C309B4" w:rsidRPr="00C309B4" w:rsidRDefault="00C309B4" w:rsidP="00C309B4">
      <w:pPr>
        <w:rPr>
          <w:b/>
          <w:bCs/>
        </w:rPr>
      </w:pPr>
      <w:r w:rsidRPr="00C309B4">
        <w:rPr>
          <w:b/>
          <w:bCs/>
        </w:rPr>
        <w:t>Slide 4: Tính Năng Chính</w:t>
      </w:r>
    </w:p>
    <w:p w14:paraId="458042B4" w14:textId="77777777" w:rsidR="00C309B4" w:rsidRPr="00C309B4" w:rsidRDefault="00C309B4" w:rsidP="00C309B4">
      <w:pPr>
        <w:numPr>
          <w:ilvl w:val="0"/>
          <w:numId w:val="4"/>
        </w:numPr>
      </w:pPr>
      <w:r w:rsidRPr="00C309B4">
        <w:rPr>
          <w:b/>
          <w:bCs/>
        </w:rPr>
        <w:t>Kiểm tra Chứng chỉ (Certificate Check):</w:t>
      </w:r>
    </w:p>
    <w:p w14:paraId="648BD70B" w14:textId="77777777" w:rsidR="00C309B4" w:rsidRPr="00C309B4" w:rsidRDefault="00C309B4" w:rsidP="00C309B4">
      <w:pPr>
        <w:numPr>
          <w:ilvl w:val="1"/>
          <w:numId w:val="4"/>
        </w:numPr>
      </w:pPr>
      <w:r w:rsidRPr="00C309B4">
        <w:t>Người dùng nhấn nút “Kiểm tra Ngay” để xác minh chứng chỉ của trang web hiện tại.</w:t>
      </w:r>
    </w:p>
    <w:p w14:paraId="63C5B129" w14:textId="77777777" w:rsidR="00C309B4" w:rsidRPr="00C309B4" w:rsidRDefault="00C309B4" w:rsidP="00C309B4">
      <w:pPr>
        <w:numPr>
          <w:ilvl w:val="0"/>
          <w:numId w:val="4"/>
        </w:numPr>
      </w:pPr>
      <w:r w:rsidRPr="00C309B4">
        <w:rPr>
          <w:b/>
          <w:bCs/>
        </w:rPr>
        <w:t>Lịch sử Kiểm tra (History):</w:t>
      </w:r>
    </w:p>
    <w:p w14:paraId="322A6EE0" w14:textId="77777777" w:rsidR="00C309B4" w:rsidRPr="00C309B4" w:rsidRDefault="00C309B4" w:rsidP="00C309B4">
      <w:pPr>
        <w:numPr>
          <w:ilvl w:val="1"/>
          <w:numId w:val="4"/>
        </w:numPr>
      </w:pPr>
      <w:r w:rsidRPr="00C309B4">
        <w:t>Tự động lưu trữ các kết quả kiểm tra kèm thời gian và URL.</w:t>
      </w:r>
    </w:p>
    <w:p w14:paraId="20EC6051" w14:textId="77777777" w:rsidR="00C309B4" w:rsidRPr="00C309B4" w:rsidRDefault="00C309B4" w:rsidP="00C309B4">
      <w:pPr>
        <w:numPr>
          <w:ilvl w:val="0"/>
          <w:numId w:val="4"/>
        </w:numPr>
      </w:pPr>
      <w:r w:rsidRPr="00C309B4">
        <w:rPr>
          <w:b/>
          <w:bCs/>
        </w:rPr>
        <w:t>Cài đặt Tùy chỉnh (Settings):</w:t>
      </w:r>
    </w:p>
    <w:p w14:paraId="2737CE35" w14:textId="77777777" w:rsidR="00C309B4" w:rsidRPr="00C309B4" w:rsidRDefault="00C309B4" w:rsidP="00C309B4">
      <w:pPr>
        <w:numPr>
          <w:ilvl w:val="1"/>
          <w:numId w:val="4"/>
        </w:numPr>
      </w:pPr>
      <w:r w:rsidRPr="00C309B4">
        <w:t>Cho phép người dùng nhập endpoint API tùy chỉnh (hướng tới tích hợp Prism thực tế).</w:t>
      </w:r>
    </w:p>
    <w:p w14:paraId="22EE855F" w14:textId="77777777" w:rsidR="00C309B4" w:rsidRPr="00C309B4" w:rsidRDefault="00C309B4" w:rsidP="00C309B4">
      <w:pPr>
        <w:numPr>
          <w:ilvl w:val="0"/>
          <w:numId w:val="4"/>
        </w:numPr>
      </w:pPr>
      <w:r w:rsidRPr="00C309B4">
        <w:rPr>
          <w:b/>
          <w:bCs/>
        </w:rPr>
        <w:t>Tích hợp WASM:</w:t>
      </w:r>
    </w:p>
    <w:p w14:paraId="337F573E" w14:textId="77777777" w:rsidR="00C309B4" w:rsidRPr="00C309B4" w:rsidRDefault="00C309B4" w:rsidP="00C309B4">
      <w:pPr>
        <w:numPr>
          <w:ilvl w:val="1"/>
          <w:numId w:val="4"/>
        </w:numPr>
      </w:pPr>
      <w:r w:rsidRPr="00C309B4">
        <w:t>Module Rust được biên dịch sang WASM để xử lý kiểm tra cục bộ, tăng hiệu suất và bảo mật.</w:t>
      </w:r>
    </w:p>
    <w:p w14:paraId="3742B52C" w14:textId="77777777" w:rsidR="00C309B4" w:rsidRPr="00C309B4" w:rsidRDefault="00C309B4" w:rsidP="00C309B4">
      <w:pPr>
        <w:numPr>
          <w:ilvl w:val="0"/>
          <w:numId w:val="4"/>
        </w:numPr>
      </w:pPr>
      <w:r w:rsidRPr="00C309B4">
        <w:rPr>
          <w:b/>
          <w:bCs/>
        </w:rPr>
        <w:t>Giao diện hiện đại:</w:t>
      </w:r>
    </w:p>
    <w:p w14:paraId="152D360C" w14:textId="77777777" w:rsidR="00C309B4" w:rsidRPr="00C309B4" w:rsidRDefault="00C309B4" w:rsidP="00C309B4">
      <w:pPr>
        <w:numPr>
          <w:ilvl w:val="1"/>
          <w:numId w:val="4"/>
        </w:numPr>
      </w:pPr>
      <w:r w:rsidRPr="00C309B4">
        <w:t>Phong cách Material Design, hiệu ứng động mượt mà (fade-in, slide-in).</w:t>
      </w:r>
    </w:p>
    <w:p w14:paraId="027F34C4" w14:textId="77777777" w:rsidR="00C309B4" w:rsidRPr="00C309B4" w:rsidRDefault="00C309B4" w:rsidP="00C309B4">
      <w:r w:rsidRPr="00C309B4">
        <w:rPr>
          <w:i/>
          <w:iCs/>
        </w:rPr>
        <w:t>Ghi chú:</w:t>
      </w:r>
      <w:r w:rsidRPr="00C309B4">
        <w:t xml:space="preserve"> Sử dụng icon và bullet point rõ ràng, có thể thêm hình ảnh giao diện demo (screenshot).</w:t>
      </w:r>
    </w:p>
    <w:p w14:paraId="651804D7" w14:textId="77777777" w:rsidR="00C309B4" w:rsidRPr="00C309B4" w:rsidRDefault="00C309B4" w:rsidP="00C309B4">
      <w:r w:rsidRPr="00C309B4">
        <w:pict w14:anchorId="74A74676">
          <v:rect id="_x0000_i1076" style="width:0;height:1.5pt" o:hralign="center" o:hrstd="t" o:hr="t" fillcolor="#a0a0a0" stroked="f"/>
        </w:pict>
      </w:r>
    </w:p>
    <w:p w14:paraId="657E8A71" w14:textId="77777777" w:rsidR="00C309B4" w:rsidRPr="00C309B4" w:rsidRDefault="00C309B4" w:rsidP="00C309B4">
      <w:pPr>
        <w:rPr>
          <w:b/>
          <w:bCs/>
        </w:rPr>
      </w:pPr>
      <w:r w:rsidRPr="00C309B4">
        <w:rPr>
          <w:b/>
          <w:bCs/>
        </w:rPr>
        <w:t>Slide 5: Kiến Trúc Hệ Thống</w:t>
      </w:r>
    </w:p>
    <w:p w14:paraId="4291F5D4" w14:textId="77777777" w:rsidR="00C309B4" w:rsidRPr="00C309B4" w:rsidRDefault="00C309B4" w:rsidP="00C309B4">
      <w:pPr>
        <w:numPr>
          <w:ilvl w:val="0"/>
          <w:numId w:val="5"/>
        </w:numPr>
      </w:pPr>
      <w:r w:rsidRPr="00C309B4">
        <w:rPr>
          <w:b/>
          <w:bCs/>
        </w:rPr>
        <w:t>Frontend (Popup Extension):</w:t>
      </w:r>
    </w:p>
    <w:p w14:paraId="7490AB9E" w14:textId="77777777" w:rsidR="00C309B4" w:rsidRPr="00C309B4" w:rsidRDefault="00C309B4" w:rsidP="00C309B4">
      <w:pPr>
        <w:numPr>
          <w:ilvl w:val="1"/>
          <w:numId w:val="5"/>
        </w:numPr>
      </w:pPr>
      <w:r w:rsidRPr="00C309B4">
        <w:lastRenderedPageBreak/>
        <w:t>HTML5, CSS3, JavaScript với giao diện dạng card, chuyển tab (Check, History, Settings).</w:t>
      </w:r>
    </w:p>
    <w:p w14:paraId="6D14B1ED" w14:textId="77777777" w:rsidR="00C309B4" w:rsidRPr="00C309B4" w:rsidRDefault="00C309B4" w:rsidP="00C309B4">
      <w:pPr>
        <w:numPr>
          <w:ilvl w:val="0"/>
          <w:numId w:val="5"/>
        </w:numPr>
      </w:pPr>
      <w:r w:rsidRPr="00C309B4">
        <w:rPr>
          <w:b/>
          <w:bCs/>
        </w:rPr>
        <w:t>Background Service:</w:t>
      </w:r>
    </w:p>
    <w:p w14:paraId="4DFAAFBB" w14:textId="77777777" w:rsidR="00C309B4" w:rsidRPr="00C309B4" w:rsidRDefault="00C309B4" w:rsidP="00C309B4">
      <w:pPr>
        <w:numPr>
          <w:ilvl w:val="1"/>
          <w:numId w:val="5"/>
        </w:numPr>
      </w:pPr>
      <w:r w:rsidRPr="00C309B4">
        <w:t>Xử lý bất đồng bộ, quản lý lỗi, lưu trữ dữ liệu qua chrome.storage.</w:t>
      </w:r>
    </w:p>
    <w:p w14:paraId="253482A9" w14:textId="77777777" w:rsidR="00C309B4" w:rsidRPr="00C309B4" w:rsidRDefault="00C309B4" w:rsidP="00C309B4">
      <w:pPr>
        <w:numPr>
          <w:ilvl w:val="0"/>
          <w:numId w:val="5"/>
        </w:numPr>
      </w:pPr>
      <w:r w:rsidRPr="00C309B4">
        <w:rPr>
          <w:b/>
          <w:bCs/>
        </w:rPr>
        <w:t>Module WASM (Rust → WASM):</w:t>
      </w:r>
    </w:p>
    <w:p w14:paraId="6A854C2F" w14:textId="77777777" w:rsidR="00C309B4" w:rsidRPr="00C309B4" w:rsidRDefault="00C309B4" w:rsidP="00C309B4">
      <w:pPr>
        <w:numPr>
          <w:ilvl w:val="1"/>
          <w:numId w:val="5"/>
        </w:numPr>
      </w:pPr>
      <w:r w:rsidRPr="00C309B4">
        <w:t>Xử lý tính toán kiểm tra chứng chỉ cục bộ, trả về kết quả dưới dạng JSON.</w:t>
      </w:r>
    </w:p>
    <w:p w14:paraId="16C88928" w14:textId="77777777" w:rsidR="00C309B4" w:rsidRPr="00C309B4" w:rsidRDefault="00C309B4" w:rsidP="00C309B4">
      <w:pPr>
        <w:numPr>
          <w:ilvl w:val="0"/>
          <w:numId w:val="5"/>
        </w:numPr>
      </w:pPr>
      <w:r w:rsidRPr="00C309B4">
        <w:rPr>
          <w:b/>
          <w:bCs/>
        </w:rPr>
        <w:t>Mối liên hệ:</w:t>
      </w:r>
    </w:p>
    <w:p w14:paraId="26429475" w14:textId="77777777" w:rsidR="00C309B4" w:rsidRPr="00C309B4" w:rsidRDefault="00C309B4" w:rsidP="00C309B4">
      <w:pPr>
        <w:numPr>
          <w:ilvl w:val="1"/>
          <w:numId w:val="5"/>
        </w:numPr>
      </w:pPr>
      <w:r w:rsidRPr="00C309B4">
        <w:t>Popup gửi yêu cầu → Background gọi hàm WASM → Kết quả trả về Popup và được lưu lịch sử.</w:t>
      </w:r>
    </w:p>
    <w:p w14:paraId="63460692" w14:textId="77777777" w:rsidR="00C309B4" w:rsidRPr="00C309B4" w:rsidRDefault="00C309B4" w:rsidP="00C309B4">
      <w:r w:rsidRPr="00C309B4">
        <w:rPr>
          <w:i/>
          <w:iCs/>
        </w:rPr>
        <w:t>Ghi chú:</w:t>
      </w:r>
      <w:r w:rsidRPr="00C309B4">
        <w:t xml:space="preserve"> Chèn sơ đồ kiến trúc hệ thống minh họa các thành phần và luồng dữ liệu.</w:t>
      </w:r>
    </w:p>
    <w:p w14:paraId="1077067A" w14:textId="77777777" w:rsidR="00C309B4" w:rsidRPr="00C309B4" w:rsidRDefault="00C309B4" w:rsidP="00C309B4">
      <w:r w:rsidRPr="00C309B4">
        <w:pict w14:anchorId="50470BAF">
          <v:rect id="_x0000_i1077" style="width:0;height:1.5pt" o:hralign="center" o:hrstd="t" o:hr="t" fillcolor="#a0a0a0" stroked="f"/>
        </w:pict>
      </w:r>
    </w:p>
    <w:p w14:paraId="41403E54" w14:textId="77777777" w:rsidR="00C309B4" w:rsidRPr="00C309B4" w:rsidRDefault="00C309B4" w:rsidP="00C309B4">
      <w:pPr>
        <w:rPr>
          <w:b/>
          <w:bCs/>
        </w:rPr>
      </w:pPr>
      <w:r w:rsidRPr="00C309B4">
        <w:rPr>
          <w:b/>
          <w:bCs/>
        </w:rPr>
        <w:t>Slide 6: Triển Khai &amp; Vận Hành</w:t>
      </w:r>
    </w:p>
    <w:p w14:paraId="58A3E558" w14:textId="77777777" w:rsidR="00C309B4" w:rsidRPr="00C309B4" w:rsidRDefault="00C309B4" w:rsidP="00C309B4">
      <w:pPr>
        <w:numPr>
          <w:ilvl w:val="0"/>
          <w:numId w:val="6"/>
        </w:numPr>
      </w:pPr>
      <w:r w:rsidRPr="00C309B4">
        <w:rPr>
          <w:b/>
          <w:bCs/>
        </w:rPr>
        <w:t>Quy trình triển khai:</w:t>
      </w:r>
    </w:p>
    <w:p w14:paraId="22A25017" w14:textId="77777777" w:rsidR="00C309B4" w:rsidRPr="00C309B4" w:rsidRDefault="00C309B4" w:rsidP="00C309B4">
      <w:pPr>
        <w:numPr>
          <w:ilvl w:val="1"/>
          <w:numId w:val="6"/>
        </w:numPr>
      </w:pPr>
      <w:r w:rsidRPr="00C309B4">
        <w:t>Chuẩn bị mã nguồn (manifest, background.js, popup.html, popup.css, popup.js, file icon, thư mục WASM pkg).</w:t>
      </w:r>
    </w:p>
    <w:p w14:paraId="47E74424" w14:textId="77777777" w:rsidR="00C309B4" w:rsidRPr="00C309B4" w:rsidRDefault="00C309B4" w:rsidP="00C309B4">
      <w:pPr>
        <w:numPr>
          <w:ilvl w:val="1"/>
          <w:numId w:val="6"/>
        </w:numPr>
      </w:pPr>
      <w:r w:rsidRPr="00C309B4">
        <w:t>Load extension qua “Load unpacked” tại chrome://extensions/.</w:t>
      </w:r>
    </w:p>
    <w:p w14:paraId="0E2E055A" w14:textId="77777777" w:rsidR="00C309B4" w:rsidRPr="00C309B4" w:rsidRDefault="00C309B4" w:rsidP="00C309B4">
      <w:pPr>
        <w:numPr>
          <w:ilvl w:val="1"/>
          <w:numId w:val="6"/>
        </w:numPr>
      </w:pPr>
      <w:r w:rsidRPr="00C309B4">
        <w:t>Kiểm tra và debug trên nhiều trang web.</w:t>
      </w:r>
    </w:p>
    <w:p w14:paraId="1690133B" w14:textId="77777777" w:rsidR="00C309B4" w:rsidRPr="00C309B4" w:rsidRDefault="00C309B4" w:rsidP="00C309B4">
      <w:pPr>
        <w:numPr>
          <w:ilvl w:val="0"/>
          <w:numId w:val="6"/>
        </w:numPr>
      </w:pPr>
      <w:r w:rsidRPr="00C309B4">
        <w:rPr>
          <w:b/>
          <w:bCs/>
        </w:rPr>
        <w:t>Vận hành:</w:t>
      </w:r>
    </w:p>
    <w:p w14:paraId="303E877D" w14:textId="77777777" w:rsidR="00C309B4" w:rsidRPr="00C309B4" w:rsidRDefault="00C309B4" w:rsidP="00C309B4">
      <w:pPr>
        <w:numPr>
          <w:ilvl w:val="1"/>
          <w:numId w:val="6"/>
        </w:numPr>
      </w:pPr>
      <w:r w:rsidRPr="00C309B4">
        <w:t>Người dùng mở extension, nhấn “Kiểm tra”, kết quả được xử lý bởi module WASM và lưu vào lịch sử.</w:t>
      </w:r>
    </w:p>
    <w:p w14:paraId="69E0A411" w14:textId="77777777" w:rsidR="00C309B4" w:rsidRPr="00C309B4" w:rsidRDefault="00C309B4" w:rsidP="00C309B4">
      <w:pPr>
        <w:numPr>
          <w:ilvl w:val="1"/>
          <w:numId w:val="6"/>
        </w:numPr>
      </w:pPr>
      <w:r w:rsidRPr="00C309B4">
        <w:t>Tính năng cài đặt cho phép thay đổi endpoint khi tích hợp API Prism thực tế.</w:t>
      </w:r>
    </w:p>
    <w:p w14:paraId="6A032253" w14:textId="77777777" w:rsidR="00C309B4" w:rsidRPr="00C309B4" w:rsidRDefault="00C309B4" w:rsidP="00C309B4">
      <w:pPr>
        <w:numPr>
          <w:ilvl w:val="0"/>
          <w:numId w:val="6"/>
        </w:numPr>
      </w:pPr>
      <w:r w:rsidRPr="00C309B4">
        <w:rPr>
          <w:b/>
          <w:bCs/>
        </w:rPr>
        <w:t>Ưu điểm:</w:t>
      </w:r>
    </w:p>
    <w:p w14:paraId="1548B78D" w14:textId="77777777" w:rsidR="00C309B4" w:rsidRPr="00C309B4" w:rsidRDefault="00C309B4" w:rsidP="00C309B4">
      <w:pPr>
        <w:numPr>
          <w:ilvl w:val="1"/>
          <w:numId w:val="6"/>
        </w:numPr>
      </w:pPr>
      <w:r w:rsidRPr="00C309B4">
        <w:t>Hiệu suất cao nhờ WASM, bảo mật tối ưu và giao diện thân thiện.</w:t>
      </w:r>
    </w:p>
    <w:p w14:paraId="21B65732" w14:textId="77777777" w:rsidR="00C309B4" w:rsidRPr="00C309B4" w:rsidRDefault="00C309B4" w:rsidP="00C309B4">
      <w:r w:rsidRPr="00C309B4">
        <w:rPr>
          <w:i/>
          <w:iCs/>
        </w:rPr>
        <w:t>Ghi chú:</w:t>
      </w:r>
      <w:r w:rsidRPr="00C309B4">
        <w:t xml:space="preserve"> Chèn các bước hướng dẫn ngắn gọn, có biểu đồ flowchart để minh họa quy trình triển khai.</w:t>
      </w:r>
    </w:p>
    <w:p w14:paraId="6B3BCAC4" w14:textId="77777777" w:rsidR="00C309B4" w:rsidRPr="00C309B4" w:rsidRDefault="00C309B4" w:rsidP="00C309B4">
      <w:r w:rsidRPr="00C309B4">
        <w:pict w14:anchorId="50982B4A">
          <v:rect id="_x0000_i1078" style="width:0;height:1.5pt" o:hralign="center" o:hrstd="t" o:hr="t" fillcolor="#a0a0a0" stroked="f"/>
        </w:pict>
      </w:r>
    </w:p>
    <w:p w14:paraId="6FDEA47B" w14:textId="77777777" w:rsidR="00C309B4" w:rsidRPr="00C309B4" w:rsidRDefault="00C309B4" w:rsidP="00C309B4">
      <w:pPr>
        <w:rPr>
          <w:b/>
          <w:bCs/>
        </w:rPr>
      </w:pPr>
      <w:r w:rsidRPr="00C309B4">
        <w:rPr>
          <w:b/>
          <w:bCs/>
        </w:rPr>
        <w:t>Slide 7: Đánh Giá &amp; Tiềm Năng</w:t>
      </w:r>
    </w:p>
    <w:p w14:paraId="4B58F673" w14:textId="77777777" w:rsidR="00C309B4" w:rsidRPr="00C309B4" w:rsidRDefault="00C309B4" w:rsidP="00C309B4">
      <w:pPr>
        <w:numPr>
          <w:ilvl w:val="0"/>
          <w:numId w:val="7"/>
        </w:numPr>
      </w:pPr>
      <w:r w:rsidRPr="00C309B4">
        <w:rPr>
          <w:b/>
          <w:bCs/>
        </w:rPr>
        <w:t>Sự Đổi Mới (20 điểm):</w:t>
      </w:r>
    </w:p>
    <w:p w14:paraId="2EF365AE" w14:textId="77777777" w:rsidR="00C309B4" w:rsidRPr="00C309B4" w:rsidRDefault="00C309B4" w:rsidP="00C309B4">
      <w:pPr>
        <w:numPr>
          <w:ilvl w:val="1"/>
          <w:numId w:val="7"/>
        </w:numPr>
      </w:pPr>
      <w:r w:rsidRPr="00C309B4">
        <w:t>Tích hợp Prism &amp; WASM – giải pháp độc đáo, tiên tiến trong bảo mật chứng chỉ.</w:t>
      </w:r>
    </w:p>
    <w:p w14:paraId="4A909E20" w14:textId="77777777" w:rsidR="00C309B4" w:rsidRPr="00C309B4" w:rsidRDefault="00C309B4" w:rsidP="00C309B4">
      <w:pPr>
        <w:numPr>
          <w:ilvl w:val="0"/>
          <w:numId w:val="7"/>
        </w:numPr>
      </w:pPr>
      <w:r w:rsidRPr="00C309B4">
        <w:rPr>
          <w:b/>
          <w:bCs/>
        </w:rPr>
        <w:lastRenderedPageBreak/>
        <w:t>Độ Phức Tạp Kỹ Thuật (20 điểm):</w:t>
      </w:r>
    </w:p>
    <w:p w14:paraId="290F0A44" w14:textId="77777777" w:rsidR="00C309B4" w:rsidRPr="00C309B4" w:rsidRDefault="00C309B4" w:rsidP="00C309B4">
      <w:pPr>
        <w:numPr>
          <w:ilvl w:val="1"/>
          <w:numId w:val="7"/>
        </w:numPr>
      </w:pPr>
      <w:r w:rsidRPr="00C309B4">
        <w:t>Ứng dụng Chrome Extension Manifest V3, xử lý bất đồng bộ, tích hợp module Rust/WASM.</w:t>
      </w:r>
    </w:p>
    <w:p w14:paraId="4109A7F9" w14:textId="77777777" w:rsidR="00C309B4" w:rsidRPr="00C309B4" w:rsidRDefault="00C309B4" w:rsidP="00C309B4">
      <w:pPr>
        <w:numPr>
          <w:ilvl w:val="0"/>
          <w:numId w:val="7"/>
        </w:numPr>
      </w:pPr>
      <w:r w:rsidRPr="00C309B4">
        <w:rPr>
          <w:b/>
          <w:bCs/>
        </w:rPr>
        <w:t>Mức Độ Hoàn Thành (20 điểm):</w:t>
      </w:r>
    </w:p>
    <w:p w14:paraId="2A7DCA0F" w14:textId="77777777" w:rsidR="00C309B4" w:rsidRPr="00C309B4" w:rsidRDefault="00C309B4" w:rsidP="00C309B4">
      <w:pPr>
        <w:numPr>
          <w:ilvl w:val="1"/>
          <w:numId w:val="7"/>
        </w:numPr>
      </w:pPr>
      <w:r w:rsidRPr="00C309B4">
        <w:t>Giao diện chuyên nghiệp, đầy đủ tính năng (Check, History, Settings) và hoạt động ổn định.</w:t>
      </w:r>
    </w:p>
    <w:p w14:paraId="36BD69AE" w14:textId="77777777" w:rsidR="00C309B4" w:rsidRPr="00C309B4" w:rsidRDefault="00C309B4" w:rsidP="00C309B4">
      <w:pPr>
        <w:numPr>
          <w:ilvl w:val="0"/>
          <w:numId w:val="7"/>
        </w:numPr>
      </w:pPr>
      <w:r w:rsidRPr="00C309B4">
        <w:rPr>
          <w:b/>
          <w:bCs/>
        </w:rPr>
        <w:t>Tầm Ảnh Hưởng (15 điểm):</w:t>
      </w:r>
    </w:p>
    <w:p w14:paraId="1B8C15F3" w14:textId="77777777" w:rsidR="00C309B4" w:rsidRPr="00C309B4" w:rsidRDefault="00C309B4" w:rsidP="00C309B4">
      <w:pPr>
        <w:numPr>
          <w:ilvl w:val="1"/>
          <w:numId w:val="7"/>
        </w:numPr>
      </w:pPr>
      <w:r w:rsidRPr="00C309B4">
        <w:t>Nâng cao bảo mật cho người dùng, tiềm năng ứng dụng rộng rãi trong môi trường doanh nghiệp và blockchain.</w:t>
      </w:r>
    </w:p>
    <w:p w14:paraId="6832C7AB" w14:textId="77777777" w:rsidR="00C309B4" w:rsidRPr="00C309B4" w:rsidRDefault="00C309B4" w:rsidP="00C309B4">
      <w:pPr>
        <w:numPr>
          <w:ilvl w:val="0"/>
          <w:numId w:val="7"/>
        </w:numPr>
      </w:pPr>
      <w:r w:rsidRPr="00C309B4">
        <w:rPr>
          <w:b/>
          <w:bCs/>
        </w:rPr>
        <w:t>Tiềm Năng (15 điểm):</w:t>
      </w:r>
    </w:p>
    <w:p w14:paraId="7F22D464" w14:textId="77777777" w:rsidR="00C309B4" w:rsidRPr="00C309B4" w:rsidRDefault="00C309B4" w:rsidP="00C309B4">
      <w:pPr>
        <w:numPr>
          <w:ilvl w:val="1"/>
          <w:numId w:val="7"/>
        </w:numPr>
      </w:pPr>
      <w:r w:rsidRPr="00C309B4">
        <w:t>Mô hình kinh doanh khả thi: cung cấp API bảo mật, dịch vụ quản lý chứng chỉ.</w:t>
      </w:r>
    </w:p>
    <w:p w14:paraId="763B0865" w14:textId="77777777" w:rsidR="00C309B4" w:rsidRPr="00C309B4" w:rsidRDefault="00C309B4" w:rsidP="00C309B4">
      <w:pPr>
        <w:numPr>
          <w:ilvl w:val="0"/>
          <w:numId w:val="7"/>
        </w:numPr>
      </w:pPr>
      <w:r w:rsidRPr="00C309B4">
        <w:rPr>
          <w:b/>
          <w:bCs/>
        </w:rPr>
        <w:t>Làm Việc Nhóm (10 điểm):</w:t>
      </w:r>
    </w:p>
    <w:p w14:paraId="51BE0580" w14:textId="77777777" w:rsidR="00C309B4" w:rsidRPr="00C309B4" w:rsidRDefault="00C309B4" w:rsidP="00C309B4">
      <w:pPr>
        <w:numPr>
          <w:ilvl w:val="1"/>
          <w:numId w:val="7"/>
        </w:numPr>
      </w:pPr>
      <w:r w:rsidRPr="00C309B4">
        <w:t>Code có cấu trúc rõ ràng, tài liệu chi tiết, minh bạch trong quá trình phát triển.</w:t>
      </w:r>
    </w:p>
    <w:p w14:paraId="01E5CE41" w14:textId="77777777" w:rsidR="00C309B4" w:rsidRPr="00C309B4" w:rsidRDefault="00C309B4" w:rsidP="00C309B4">
      <w:r w:rsidRPr="00C309B4">
        <w:rPr>
          <w:i/>
          <w:iCs/>
        </w:rPr>
        <w:t>Ghi chú:</w:t>
      </w:r>
      <w:r w:rsidRPr="00C309B4">
        <w:t xml:space="preserve"> Sử dụng bảng hoặc biểu đồ radar để so sánh từng tiêu chí.</w:t>
      </w:r>
    </w:p>
    <w:p w14:paraId="6826436A" w14:textId="77777777" w:rsidR="00C309B4" w:rsidRPr="00C309B4" w:rsidRDefault="00C309B4" w:rsidP="00C309B4">
      <w:r w:rsidRPr="00C309B4">
        <w:pict w14:anchorId="78C1933E">
          <v:rect id="_x0000_i1079" style="width:0;height:1.5pt" o:hralign="center" o:hrstd="t" o:hr="t" fillcolor="#a0a0a0" stroked="f"/>
        </w:pict>
      </w:r>
    </w:p>
    <w:p w14:paraId="1EF5355E" w14:textId="77777777" w:rsidR="00C309B4" w:rsidRPr="00C309B4" w:rsidRDefault="00C309B4" w:rsidP="00C309B4">
      <w:pPr>
        <w:rPr>
          <w:b/>
          <w:bCs/>
        </w:rPr>
      </w:pPr>
      <w:r w:rsidRPr="00C309B4">
        <w:rPr>
          <w:b/>
          <w:bCs/>
        </w:rPr>
        <w:t>Slide 8: Kết Luận &amp; Hướng Phát Triển</w:t>
      </w:r>
    </w:p>
    <w:p w14:paraId="400D2B4B" w14:textId="77777777" w:rsidR="00C309B4" w:rsidRPr="00C309B4" w:rsidRDefault="00C309B4" w:rsidP="00C309B4">
      <w:pPr>
        <w:numPr>
          <w:ilvl w:val="0"/>
          <w:numId w:val="8"/>
        </w:numPr>
      </w:pPr>
      <w:r w:rsidRPr="00C309B4">
        <w:rPr>
          <w:b/>
          <w:bCs/>
        </w:rPr>
        <w:t>Kết luận:</w:t>
      </w:r>
    </w:p>
    <w:p w14:paraId="5442B569" w14:textId="77777777" w:rsidR="00C309B4" w:rsidRPr="00C309B4" w:rsidRDefault="00C309B4" w:rsidP="00C309B4">
      <w:pPr>
        <w:numPr>
          <w:ilvl w:val="1"/>
          <w:numId w:val="8"/>
        </w:numPr>
      </w:pPr>
      <w:r w:rsidRPr="00C309B4">
        <w:t>Dự án hoàn thiện với giao diện bắt mắt, tích hợp công nghệ Prism &amp; WASM, đáp ứng yêu cầu của hackathon.</w:t>
      </w:r>
    </w:p>
    <w:p w14:paraId="1E365CD5" w14:textId="77777777" w:rsidR="00C309B4" w:rsidRPr="00C309B4" w:rsidRDefault="00C309B4" w:rsidP="00C309B4">
      <w:pPr>
        <w:numPr>
          <w:ilvl w:val="1"/>
          <w:numId w:val="8"/>
        </w:numPr>
      </w:pPr>
      <w:r w:rsidRPr="00C309B4">
        <w:t>Giúp người dùng kiểm tra chứng chỉ SSL/TLS nhanh chóng và chính xác, tăng cường bảo mật khi duyệt web.</w:t>
      </w:r>
    </w:p>
    <w:p w14:paraId="26940922" w14:textId="77777777" w:rsidR="00C309B4" w:rsidRPr="00C309B4" w:rsidRDefault="00C309B4" w:rsidP="00C309B4">
      <w:pPr>
        <w:numPr>
          <w:ilvl w:val="0"/>
          <w:numId w:val="8"/>
        </w:numPr>
      </w:pPr>
      <w:r w:rsidRPr="00C309B4">
        <w:rPr>
          <w:b/>
          <w:bCs/>
        </w:rPr>
        <w:t>Hướng phát triển:</w:t>
      </w:r>
    </w:p>
    <w:p w14:paraId="182F2835" w14:textId="77777777" w:rsidR="00C309B4" w:rsidRPr="00C309B4" w:rsidRDefault="00C309B4" w:rsidP="00C309B4">
      <w:pPr>
        <w:numPr>
          <w:ilvl w:val="1"/>
          <w:numId w:val="8"/>
        </w:numPr>
      </w:pPr>
      <w:r w:rsidRPr="00C309B4">
        <w:t>Tích hợp sâu hơn module WASM cho các thuật toán kiểm tra phức tạp.</w:t>
      </w:r>
    </w:p>
    <w:p w14:paraId="64263E56" w14:textId="77777777" w:rsidR="00C309B4" w:rsidRPr="00C309B4" w:rsidRDefault="00C309B4" w:rsidP="00C309B4">
      <w:pPr>
        <w:numPr>
          <w:ilvl w:val="1"/>
          <w:numId w:val="8"/>
        </w:numPr>
      </w:pPr>
      <w:r w:rsidRPr="00C309B4">
        <w:t>Phát triển thêm tính năng đăng nhập, cá nhân hóa và báo cáo chi tiết.</w:t>
      </w:r>
    </w:p>
    <w:p w14:paraId="2A325537" w14:textId="77777777" w:rsidR="00C309B4" w:rsidRPr="00C309B4" w:rsidRDefault="00C309B4" w:rsidP="00C309B4">
      <w:pPr>
        <w:numPr>
          <w:ilvl w:val="1"/>
          <w:numId w:val="8"/>
        </w:numPr>
      </w:pPr>
      <w:r w:rsidRPr="00C309B4">
        <w:t>Mở rộng tích hợp với hệ thống Prism thực tế để cung cấp dịch vụ bảo mật toàn diện cho doanh nghiệp.</w:t>
      </w:r>
    </w:p>
    <w:p w14:paraId="67FBEF00" w14:textId="77777777" w:rsidR="00C309B4" w:rsidRPr="00C309B4" w:rsidRDefault="00C309B4" w:rsidP="00C309B4">
      <w:r w:rsidRPr="00C309B4">
        <w:rPr>
          <w:i/>
          <w:iCs/>
        </w:rPr>
        <w:t>Ghi chú:</w:t>
      </w:r>
      <w:r w:rsidRPr="00C309B4">
        <w:t xml:space="preserve"> Chèn biểu đồ “Future Roadmap” và hình ảnh demo để tăng sức thuyết phục.</w:t>
      </w:r>
    </w:p>
    <w:p w14:paraId="470CD2E7" w14:textId="77777777" w:rsidR="00C309B4" w:rsidRPr="00C309B4" w:rsidRDefault="00C309B4" w:rsidP="00C309B4">
      <w:r w:rsidRPr="00C309B4">
        <w:pict w14:anchorId="353A97CD">
          <v:rect id="_x0000_i1080" style="width:0;height:1.5pt" o:hralign="center" o:hrstd="t" o:hr="t" fillcolor="#a0a0a0" stroked="f"/>
        </w:pict>
      </w:r>
    </w:p>
    <w:p w14:paraId="5203C414" w14:textId="77777777" w:rsidR="00C309B4" w:rsidRPr="00C309B4" w:rsidRDefault="00C309B4" w:rsidP="00C309B4">
      <w:pPr>
        <w:rPr>
          <w:b/>
          <w:bCs/>
        </w:rPr>
      </w:pPr>
      <w:r w:rsidRPr="00C309B4">
        <w:rPr>
          <w:b/>
          <w:bCs/>
        </w:rPr>
        <w:t>Slide 9: Cảm Ơn &amp; Q&amp;A</w:t>
      </w:r>
    </w:p>
    <w:p w14:paraId="75861D23" w14:textId="77777777" w:rsidR="00C309B4" w:rsidRPr="00C309B4" w:rsidRDefault="00C309B4" w:rsidP="00C309B4">
      <w:pPr>
        <w:numPr>
          <w:ilvl w:val="0"/>
          <w:numId w:val="9"/>
        </w:numPr>
      </w:pPr>
      <w:r w:rsidRPr="00C309B4">
        <w:rPr>
          <w:b/>
          <w:bCs/>
        </w:rPr>
        <w:lastRenderedPageBreak/>
        <w:t>Lời cảm ơn:</w:t>
      </w:r>
      <w:r w:rsidRPr="00C309B4">
        <w:br/>
        <w:t>“Cảm ơn quý thầy cô, ban giám khảo và các bạn đã lắng nghe!”</w:t>
      </w:r>
    </w:p>
    <w:p w14:paraId="3518BACE" w14:textId="77777777" w:rsidR="00C309B4" w:rsidRPr="00C309B4" w:rsidRDefault="00C309B4" w:rsidP="00C309B4">
      <w:pPr>
        <w:numPr>
          <w:ilvl w:val="0"/>
          <w:numId w:val="9"/>
        </w:numPr>
      </w:pPr>
      <w:r w:rsidRPr="00C309B4">
        <w:rPr>
          <w:b/>
          <w:bCs/>
        </w:rPr>
        <w:t>Thông tin liên hệ:</w:t>
      </w:r>
    </w:p>
    <w:p w14:paraId="10C34AAE" w14:textId="77777777" w:rsidR="00C309B4" w:rsidRPr="00C309B4" w:rsidRDefault="00C309B4" w:rsidP="00C309B4">
      <w:pPr>
        <w:numPr>
          <w:ilvl w:val="1"/>
          <w:numId w:val="9"/>
        </w:numPr>
      </w:pPr>
      <w:r w:rsidRPr="00C309B4">
        <w:t>Email: [email của bạn]</w:t>
      </w:r>
    </w:p>
    <w:p w14:paraId="2F14A085" w14:textId="77777777" w:rsidR="00C309B4" w:rsidRPr="00C309B4" w:rsidRDefault="00C309B4" w:rsidP="00C309B4">
      <w:pPr>
        <w:numPr>
          <w:ilvl w:val="1"/>
          <w:numId w:val="9"/>
        </w:numPr>
      </w:pPr>
      <w:r w:rsidRPr="00C309B4">
        <w:t>Website: [URL nếu có]</w:t>
      </w:r>
    </w:p>
    <w:p w14:paraId="455EE7B5" w14:textId="77777777" w:rsidR="00C309B4" w:rsidRPr="00C309B4" w:rsidRDefault="00C309B4" w:rsidP="00C309B4">
      <w:pPr>
        <w:numPr>
          <w:ilvl w:val="1"/>
          <w:numId w:val="9"/>
        </w:numPr>
      </w:pPr>
      <w:r w:rsidRPr="00C309B4">
        <w:t>Số điện thoại: [nếu cần]</w:t>
      </w:r>
    </w:p>
    <w:p w14:paraId="64EBD8FA" w14:textId="77777777" w:rsidR="00C309B4" w:rsidRPr="00C309B4" w:rsidRDefault="00C309B4" w:rsidP="00C309B4">
      <w:r w:rsidRPr="00C309B4">
        <w:rPr>
          <w:i/>
          <w:iCs/>
        </w:rPr>
        <w:t>Ghi chú:</w:t>
      </w:r>
      <w:r w:rsidRPr="00C309B4">
        <w:t xml:space="preserve"> Sử dụng hình nền đơn giản, chèn logo của trường và biểu tượng liên hệ.</w:t>
      </w:r>
    </w:p>
    <w:p w14:paraId="4FC81327" w14:textId="77777777" w:rsidR="0031477C" w:rsidRDefault="0031477C"/>
    <w:sectPr w:rsidR="003147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3C64"/>
    <w:multiLevelType w:val="multilevel"/>
    <w:tmpl w:val="F952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01621"/>
    <w:multiLevelType w:val="multilevel"/>
    <w:tmpl w:val="62EA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B0C88"/>
    <w:multiLevelType w:val="multilevel"/>
    <w:tmpl w:val="DD7E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0611C"/>
    <w:multiLevelType w:val="multilevel"/>
    <w:tmpl w:val="7E06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25EBC"/>
    <w:multiLevelType w:val="multilevel"/>
    <w:tmpl w:val="2B92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65B21"/>
    <w:multiLevelType w:val="multilevel"/>
    <w:tmpl w:val="7FEE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A636E"/>
    <w:multiLevelType w:val="multilevel"/>
    <w:tmpl w:val="8FEE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C3F1A"/>
    <w:multiLevelType w:val="multilevel"/>
    <w:tmpl w:val="104C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37F1F"/>
    <w:multiLevelType w:val="multilevel"/>
    <w:tmpl w:val="29D0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230295">
    <w:abstractNumId w:val="0"/>
  </w:num>
  <w:num w:numId="2" w16cid:durableId="1933391663">
    <w:abstractNumId w:val="2"/>
  </w:num>
  <w:num w:numId="3" w16cid:durableId="1804804586">
    <w:abstractNumId w:val="5"/>
  </w:num>
  <w:num w:numId="4" w16cid:durableId="1944453142">
    <w:abstractNumId w:val="3"/>
  </w:num>
  <w:num w:numId="5" w16cid:durableId="926577525">
    <w:abstractNumId w:val="7"/>
  </w:num>
  <w:num w:numId="6" w16cid:durableId="304119658">
    <w:abstractNumId w:val="1"/>
  </w:num>
  <w:num w:numId="7" w16cid:durableId="1832864081">
    <w:abstractNumId w:val="6"/>
  </w:num>
  <w:num w:numId="8" w16cid:durableId="362904818">
    <w:abstractNumId w:val="8"/>
  </w:num>
  <w:num w:numId="9" w16cid:durableId="1055470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7C"/>
    <w:rsid w:val="0031477C"/>
    <w:rsid w:val="009658F5"/>
    <w:rsid w:val="00C3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B31B3-F8A0-4E0E-901A-07A2291D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7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2025-02-19T03:03:00Z</dcterms:created>
  <dcterms:modified xsi:type="dcterms:W3CDTF">2025-02-19T03:03:00Z</dcterms:modified>
</cp:coreProperties>
</file>