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9EF91" w14:textId="501BBA05" w:rsidR="003E2547" w:rsidRDefault="003E2547" w:rsidP="00FA550C">
      <w:pPr>
        <w:jc w:val="center"/>
        <w:rPr>
          <w:b/>
          <w:bCs/>
          <w:sz w:val="32"/>
          <w:szCs w:val="32"/>
          <w:u w:val="single"/>
          <w:lang w:val="vi-VN"/>
        </w:rPr>
      </w:pPr>
      <w:r>
        <w:rPr>
          <w:b/>
          <w:bCs/>
          <w:sz w:val="32"/>
          <w:szCs w:val="32"/>
          <w:u w:val="single"/>
          <w:lang w:val="vi-VN"/>
        </w:rPr>
        <w:t>Dự án</w:t>
      </w:r>
    </w:p>
    <w:p w14:paraId="4131FC64" w14:textId="0C953CCB" w:rsidR="00984F91" w:rsidRPr="003E2547" w:rsidRDefault="00FA550C" w:rsidP="00FA550C">
      <w:pPr>
        <w:jc w:val="center"/>
        <w:rPr>
          <w:sz w:val="32"/>
          <w:szCs w:val="32"/>
          <w:lang w:val="vi-VN"/>
        </w:rPr>
      </w:pPr>
      <w:r w:rsidRPr="00984F91">
        <w:rPr>
          <w:sz w:val="32"/>
          <w:szCs w:val="32"/>
        </w:rPr>
        <w:t>Clothing Shop Manager</w:t>
      </w:r>
    </w:p>
    <w:p w14:paraId="5EE2479C" w14:textId="1EB08FEF" w:rsidR="003E2547" w:rsidRPr="003E2547" w:rsidRDefault="003E2547" w:rsidP="00FA550C">
      <w:pPr>
        <w:jc w:val="center"/>
        <w:rPr>
          <w:rFonts w:cs="Segoe UI Emoji"/>
          <w:b/>
          <w:bCs/>
          <w:sz w:val="32"/>
          <w:szCs w:val="32"/>
          <w:u w:val="single"/>
          <w:lang w:val="vi-VN"/>
        </w:rPr>
      </w:pPr>
      <w:r>
        <w:rPr>
          <w:noProof/>
        </w:rPr>
        <w:drawing>
          <wp:inline distT="0" distB="0" distL="0" distR="0" wp14:anchorId="5F1A1429" wp14:editId="15E1A575">
            <wp:extent cx="3710940" cy="3710940"/>
            <wp:effectExtent l="171450" t="171450" r="175260" b="194310"/>
            <wp:docPr id="140888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710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745ED" w14:textId="56777E38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📘</w:t>
      </w:r>
      <w:r w:rsidRPr="00984F91">
        <w:rPr>
          <w:b/>
          <w:bCs/>
        </w:rPr>
        <w:t xml:space="preserve"> 1. Tên dự án:</w:t>
      </w:r>
    </w:p>
    <w:p w14:paraId="04F26E6B" w14:textId="77777777" w:rsidR="00984F91" w:rsidRPr="00984F91" w:rsidRDefault="00984F91" w:rsidP="000E7E09">
      <w:pPr>
        <w:jc w:val="center"/>
      </w:pPr>
      <w:r w:rsidRPr="00984F91">
        <w:rPr>
          <w:b/>
          <w:bCs/>
        </w:rPr>
        <w:t>Clothing Shop Manager</w:t>
      </w:r>
      <w:r w:rsidRPr="00984F91">
        <w:t xml:space="preserve"> – Hệ thống quản lý bán hàng cho cửa hàng quần áo.</w:t>
      </w:r>
    </w:p>
    <w:p w14:paraId="63829FC3" w14:textId="77777777" w:rsidR="00984F91" w:rsidRPr="00984F91" w:rsidRDefault="00000000" w:rsidP="00984F91">
      <w:r>
        <w:pict w14:anchorId="46B87693">
          <v:rect id="_x0000_i1025" style="width:0;height:1.5pt" o:hralign="center" o:hrstd="t" o:hr="t" fillcolor="#a0a0a0" stroked="f"/>
        </w:pict>
      </w:r>
    </w:p>
    <w:p w14:paraId="2537F214" w14:textId="77777777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🎯</w:t>
      </w:r>
      <w:r w:rsidRPr="00984F91">
        <w:rPr>
          <w:b/>
          <w:bCs/>
        </w:rPr>
        <w:t xml:space="preserve"> 2. Mục tiêu dự án:</w:t>
      </w:r>
    </w:p>
    <w:p w14:paraId="6E4EB4DE" w14:textId="6D6F7FC8" w:rsidR="00984F91" w:rsidRPr="00984F91" w:rsidRDefault="00984F91" w:rsidP="00984F91">
      <w:r w:rsidRPr="00984F91">
        <w:t xml:space="preserve">Xây dựng một ứng dụng </w:t>
      </w:r>
      <w:r w:rsidR="000175D7">
        <w:t>desktop</w:t>
      </w:r>
      <w:r w:rsidRPr="00984F91">
        <w:t xml:space="preserve"> giúp nhân viên và chủ cửa hàng dễ dàng quản lý:</w:t>
      </w:r>
    </w:p>
    <w:p w14:paraId="5C7D8D0D" w14:textId="77777777" w:rsidR="00984F91" w:rsidRPr="00984F91" w:rsidRDefault="00984F91" w:rsidP="00984F91">
      <w:pPr>
        <w:numPr>
          <w:ilvl w:val="0"/>
          <w:numId w:val="9"/>
        </w:numPr>
      </w:pPr>
      <w:r w:rsidRPr="00984F91">
        <w:t>Sản phẩm (quần áo, giày, phụ kiện…)</w:t>
      </w:r>
    </w:p>
    <w:p w14:paraId="579914D9" w14:textId="77777777" w:rsidR="00984F91" w:rsidRPr="00984F91" w:rsidRDefault="00984F91" w:rsidP="00984F91">
      <w:pPr>
        <w:numPr>
          <w:ilvl w:val="0"/>
          <w:numId w:val="9"/>
        </w:numPr>
      </w:pPr>
      <w:r w:rsidRPr="00984F91">
        <w:t>Danh mục (nam/nữ, áo/quần...)</w:t>
      </w:r>
    </w:p>
    <w:p w14:paraId="26C19C9B" w14:textId="77777777" w:rsidR="00984F91" w:rsidRPr="00984F91" w:rsidRDefault="00984F91" w:rsidP="00984F91">
      <w:pPr>
        <w:numPr>
          <w:ilvl w:val="0"/>
          <w:numId w:val="9"/>
        </w:numPr>
      </w:pPr>
      <w:r w:rsidRPr="00984F91">
        <w:t>Hóa đơn bán hàng</w:t>
      </w:r>
    </w:p>
    <w:p w14:paraId="6CA19CA1" w14:textId="77777777" w:rsidR="00984F91" w:rsidRPr="00984F91" w:rsidRDefault="00984F91" w:rsidP="00984F91">
      <w:pPr>
        <w:numPr>
          <w:ilvl w:val="0"/>
          <w:numId w:val="9"/>
        </w:numPr>
      </w:pPr>
      <w:r w:rsidRPr="00984F91">
        <w:t>Khách hàng</w:t>
      </w:r>
    </w:p>
    <w:p w14:paraId="0F02C0C8" w14:textId="77777777" w:rsidR="00984F91" w:rsidRPr="00984F91" w:rsidRDefault="00984F91" w:rsidP="00984F91">
      <w:pPr>
        <w:numPr>
          <w:ilvl w:val="0"/>
          <w:numId w:val="9"/>
        </w:numPr>
      </w:pPr>
      <w:r w:rsidRPr="00984F91">
        <w:t>Nhân viên</w:t>
      </w:r>
    </w:p>
    <w:p w14:paraId="77AA6888" w14:textId="77777777" w:rsidR="00984F91" w:rsidRPr="00DF57FF" w:rsidRDefault="00984F91" w:rsidP="00984F91">
      <w:pPr>
        <w:numPr>
          <w:ilvl w:val="0"/>
          <w:numId w:val="9"/>
        </w:numPr>
      </w:pPr>
      <w:r w:rsidRPr="00984F91">
        <w:t>Thống kê doanh thu</w:t>
      </w:r>
    </w:p>
    <w:p w14:paraId="044557AA" w14:textId="42DBA36E" w:rsidR="00DF57FF" w:rsidRPr="00984F91" w:rsidRDefault="00DF57FF" w:rsidP="00984F91">
      <w:pPr>
        <w:numPr>
          <w:ilvl w:val="0"/>
          <w:numId w:val="9"/>
        </w:numPr>
      </w:pPr>
      <w:r w:rsidRPr="00DF57FF">
        <w:t>Quản lý khuyến mãi và khách hàng thân thiết</w:t>
      </w:r>
    </w:p>
    <w:p w14:paraId="5F792C3B" w14:textId="77777777" w:rsidR="00984F91" w:rsidRPr="00984F91" w:rsidRDefault="00000000" w:rsidP="00984F91">
      <w:r>
        <w:lastRenderedPageBreak/>
        <w:pict w14:anchorId="2DA9B667">
          <v:rect id="_x0000_i1026" style="width:0;height:1.5pt" o:hralign="center" o:hrstd="t" o:hr="t" fillcolor="#a0a0a0" stroked="f"/>
        </w:pict>
      </w:r>
    </w:p>
    <w:p w14:paraId="46A2B2F8" w14:textId="77777777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🧠</w:t>
      </w:r>
      <w:r w:rsidRPr="00984F91">
        <w:rPr>
          <w:b/>
          <w:bCs/>
        </w:rPr>
        <w:t xml:space="preserve"> 3. Ý tưởng chức năng chi tiết:</w:t>
      </w:r>
    </w:p>
    <w:p w14:paraId="6AB89E45" w14:textId="77777777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🧾</w:t>
      </w:r>
      <w:r w:rsidRPr="00984F91">
        <w:rPr>
          <w:b/>
          <w:bCs/>
        </w:rPr>
        <w:t xml:space="preserve"> 3.1 Quản lý sản phẩm</w:t>
      </w:r>
    </w:p>
    <w:p w14:paraId="479CB686" w14:textId="77777777" w:rsidR="00984F91" w:rsidRPr="00984F91" w:rsidRDefault="00984F91" w:rsidP="00984F91">
      <w:pPr>
        <w:numPr>
          <w:ilvl w:val="0"/>
          <w:numId w:val="10"/>
        </w:numPr>
      </w:pPr>
      <w:r w:rsidRPr="00984F91">
        <w:t>Thêm/sửa/xóa sản phẩm</w:t>
      </w:r>
    </w:p>
    <w:p w14:paraId="62131D60" w14:textId="77777777" w:rsidR="00984F91" w:rsidRPr="00984F91" w:rsidRDefault="00984F91" w:rsidP="00984F91">
      <w:pPr>
        <w:numPr>
          <w:ilvl w:val="0"/>
          <w:numId w:val="10"/>
        </w:numPr>
      </w:pPr>
      <w:r w:rsidRPr="00984F91">
        <w:t>Tìm kiếm theo tên/mã</w:t>
      </w:r>
    </w:p>
    <w:p w14:paraId="125ADEE5" w14:textId="77777777" w:rsidR="00984F91" w:rsidRPr="00984F91" w:rsidRDefault="00984F91" w:rsidP="00984F91">
      <w:pPr>
        <w:numPr>
          <w:ilvl w:val="0"/>
          <w:numId w:val="10"/>
        </w:numPr>
      </w:pPr>
      <w:r w:rsidRPr="00984F91">
        <w:t>Gồm các thông tin:</w:t>
      </w:r>
    </w:p>
    <w:p w14:paraId="4325A3B3" w14:textId="77777777" w:rsidR="00984F91" w:rsidRPr="00984F91" w:rsidRDefault="00984F91" w:rsidP="00984F91">
      <w:pPr>
        <w:numPr>
          <w:ilvl w:val="1"/>
          <w:numId w:val="10"/>
        </w:numPr>
      </w:pPr>
      <w:r w:rsidRPr="00984F91">
        <w:t>Mã sản phẩm</w:t>
      </w:r>
    </w:p>
    <w:p w14:paraId="1605DFD3" w14:textId="77777777" w:rsidR="00984F91" w:rsidRPr="00984F91" w:rsidRDefault="00984F91" w:rsidP="00984F91">
      <w:pPr>
        <w:numPr>
          <w:ilvl w:val="1"/>
          <w:numId w:val="10"/>
        </w:numPr>
      </w:pPr>
      <w:r w:rsidRPr="00984F91">
        <w:t>Tên sản phẩm</w:t>
      </w:r>
    </w:p>
    <w:p w14:paraId="7A68544D" w14:textId="77777777" w:rsidR="00984F91" w:rsidRPr="00984F91" w:rsidRDefault="00984F91" w:rsidP="00984F91">
      <w:pPr>
        <w:numPr>
          <w:ilvl w:val="1"/>
          <w:numId w:val="10"/>
        </w:numPr>
      </w:pPr>
      <w:r w:rsidRPr="00984F91">
        <w:t>Loại (áo, quần, phụ kiện…)</w:t>
      </w:r>
    </w:p>
    <w:p w14:paraId="0F770616" w14:textId="77777777" w:rsidR="00984F91" w:rsidRPr="00984F91" w:rsidRDefault="00984F91" w:rsidP="00984F91">
      <w:pPr>
        <w:numPr>
          <w:ilvl w:val="1"/>
          <w:numId w:val="10"/>
        </w:numPr>
      </w:pPr>
      <w:r w:rsidRPr="00984F91">
        <w:t>Size, màu sắc</w:t>
      </w:r>
    </w:p>
    <w:p w14:paraId="6431340F" w14:textId="77777777" w:rsidR="00984F91" w:rsidRPr="00984F91" w:rsidRDefault="00984F91" w:rsidP="00984F91">
      <w:pPr>
        <w:numPr>
          <w:ilvl w:val="1"/>
          <w:numId w:val="10"/>
        </w:numPr>
      </w:pPr>
      <w:r w:rsidRPr="00984F91">
        <w:t>Số lượng tồn kho</w:t>
      </w:r>
    </w:p>
    <w:p w14:paraId="4EA71AE2" w14:textId="77777777" w:rsidR="00984F91" w:rsidRPr="00984F91" w:rsidRDefault="00984F91" w:rsidP="00984F91">
      <w:pPr>
        <w:numPr>
          <w:ilvl w:val="1"/>
          <w:numId w:val="10"/>
        </w:numPr>
      </w:pPr>
      <w:r w:rsidRPr="00984F91">
        <w:t>Giá bán</w:t>
      </w:r>
    </w:p>
    <w:p w14:paraId="7BBF3E78" w14:textId="77777777" w:rsidR="00984F91" w:rsidRPr="00984F91" w:rsidRDefault="00984F91" w:rsidP="00984F91">
      <w:pPr>
        <w:numPr>
          <w:ilvl w:val="1"/>
          <w:numId w:val="10"/>
        </w:numPr>
      </w:pPr>
      <w:r w:rsidRPr="00984F91">
        <w:t>Hình ảnh (tuỳ chọn)</w:t>
      </w:r>
    </w:p>
    <w:p w14:paraId="72CC70C9" w14:textId="77777777" w:rsidR="00984F91" w:rsidRPr="00984F91" w:rsidRDefault="00000000" w:rsidP="00984F91">
      <w:r>
        <w:pict w14:anchorId="62C74E74">
          <v:rect id="_x0000_i1027" style="width:0;height:1.5pt" o:hralign="center" o:hrstd="t" o:hr="t" fillcolor="#a0a0a0" stroked="f"/>
        </w:pict>
      </w:r>
    </w:p>
    <w:p w14:paraId="280FBE24" w14:textId="77777777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👤</w:t>
      </w:r>
      <w:r w:rsidRPr="00984F91">
        <w:rPr>
          <w:b/>
          <w:bCs/>
        </w:rPr>
        <w:t xml:space="preserve"> 3.2 Quản lý khách hàng</w:t>
      </w:r>
    </w:p>
    <w:p w14:paraId="7EFE2CF0" w14:textId="77777777" w:rsidR="00984F91" w:rsidRPr="00984F91" w:rsidRDefault="00984F91" w:rsidP="00984F91">
      <w:pPr>
        <w:numPr>
          <w:ilvl w:val="0"/>
          <w:numId w:val="11"/>
        </w:numPr>
      </w:pPr>
      <w:r w:rsidRPr="00984F91">
        <w:t>Thêm/sửa/xóa khách hàng</w:t>
      </w:r>
    </w:p>
    <w:p w14:paraId="780EE66D" w14:textId="77777777" w:rsidR="00984F91" w:rsidRPr="00984F91" w:rsidRDefault="00984F91" w:rsidP="00984F91">
      <w:pPr>
        <w:numPr>
          <w:ilvl w:val="0"/>
          <w:numId w:val="11"/>
        </w:numPr>
      </w:pPr>
      <w:r w:rsidRPr="00984F91">
        <w:t>Tìm kiếm khách theo tên/số điện thoại</w:t>
      </w:r>
    </w:p>
    <w:p w14:paraId="6EAACB85" w14:textId="77777777" w:rsidR="00984F91" w:rsidRPr="00984F91" w:rsidRDefault="00984F91" w:rsidP="00984F91">
      <w:pPr>
        <w:numPr>
          <w:ilvl w:val="0"/>
          <w:numId w:val="11"/>
        </w:numPr>
      </w:pPr>
      <w:r w:rsidRPr="00984F91">
        <w:t>Thông tin: mã KH, họ tên, SĐT, địa chỉ, email (nếu có)</w:t>
      </w:r>
    </w:p>
    <w:p w14:paraId="294EAB1F" w14:textId="77777777" w:rsidR="00984F91" w:rsidRPr="00984F91" w:rsidRDefault="00000000" w:rsidP="00984F91">
      <w:r>
        <w:pict w14:anchorId="1319AB75">
          <v:rect id="_x0000_i1028" style="width:0;height:1.5pt" o:hralign="center" o:hrstd="t" o:hr="t" fillcolor="#a0a0a0" stroked="f"/>
        </w:pict>
      </w:r>
    </w:p>
    <w:p w14:paraId="4A079D34" w14:textId="77777777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👨</w:t>
      </w:r>
      <w:r w:rsidRPr="00984F91">
        <w:rPr>
          <w:b/>
          <w:bCs/>
        </w:rPr>
        <w:t>‍</w:t>
      </w:r>
      <w:r w:rsidRPr="00984F91">
        <w:rPr>
          <w:rFonts w:ascii="Segoe UI Emoji" w:hAnsi="Segoe UI Emoji" w:cs="Segoe UI Emoji"/>
          <w:b/>
          <w:bCs/>
        </w:rPr>
        <w:t>💼</w:t>
      </w:r>
      <w:r w:rsidRPr="00984F91">
        <w:rPr>
          <w:b/>
          <w:bCs/>
        </w:rPr>
        <w:t xml:space="preserve"> 3.3 Quản lý nhân viên</w:t>
      </w:r>
    </w:p>
    <w:p w14:paraId="21269EAC" w14:textId="77777777" w:rsidR="00984F91" w:rsidRPr="00984F91" w:rsidRDefault="00984F91" w:rsidP="00984F91">
      <w:pPr>
        <w:numPr>
          <w:ilvl w:val="0"/>
          <w:numId w:val="12"/>
        </w:numPr>
      </w:pPr>
      <w:r w:rsidRPr="00984F91">
        <w:t>Đăng nhập, phân quyền (Admin / Nhân viên)</w:t>
      </w:r>
    </w:p>
    <w:p w14:paraId="61A1EA99" w14:textId="77777777" w:rsidR="00984F91" w:rsidRPr="00984F91" w:rsidRDefault="00984F91" w:rsidP="00984F91">
      <w:pPr>
        <w:numPr>
          <w:ilvl w:val="0"/>
          <w:numId w:val="12"/>
        </w:numPr>
      </w:pPr>
      <w:r w:rsidRPr="00984F91">
        <w:t>Thêm/sửa/xóa nhân viên</w:t>
      </w:r>
    </w:p>
    <w:p w14:paraId="1BB1DFAD" w14:textId="77777777" w:rsidR="00984F91" w:rsidRPr="00984F91" w:rsidRDefault="00984F91" w:rsidP="00984F91">
      <w:pPr>
        <w:numPr>
          <w:ilvl w:val="0"/>
          <w:numId w:val="12"/>
        </w:numPr>
      </w:pPr>
      <w:r w:rsidRPr="00984F91">
        <w:t>Thông tin: mã NV, họ tên, tài khoản, mật khẩu (đã mã hóa), quyền</w:t>
      </w:r>
    </w:p>
    <w:p w14:paraId="11DEBF80" w14:textId="77777777" w:rsidR="00984F91" w:rsidRPr="00984F91" w:rsidRDefault="00000000" w:rsidP="00984F91">
      <w:r>
        <w:pict w14:anchorId="5AD36FE2">
          <v:rect id="_x0000_i1029" style="width:0;height:1.5pt" o:hralign="center" o:hrstd="t" o:hr="t" fillcolor="#a0a0a0" stroked="f"/>
        </w:pict>
      </w:r>
    </w:p>
    <w:p w14:paraId="29654833" w14:textId="77777777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💰</w:t>
      </w:r>
      <w:r w:rsidRPr="00984F91">
        <w:rPr>
          <w:b/>
          <w:bCs/>
        </w:rPr>
        <w:t xml:space="preserve"> 3.4 Bán hàng &amp; Hóa đơn</w:t>
      </w:r>
    </w:p>
    <w:p w14:paraId="2D8F96EF" w14:textId="77777777" w:rsidR="00984F91" w:rsidRPr="00984F91" w:rsidRDefault="00984F91" w:rsidP="00984F91">
      <w:pPr>
        <w:numPr>
          <w:ilvl w:val="0"/>
          <w:numId w:val="13"/>
        </w:numPr>
      </w:pPr>
      <w:r w:rsidRPr="00984F91">
        <w:t>Giao diện bán hàng:</w:t>
      </w:r>
    </w:p>
    <w:p w14:paraId="789E1075" w14:textId="77777777" w:rsidR="00984F91" w:rsidRPr="00984F91" w:rsidRDefault="00984F91" w:rsidP="00984F91">
      <w:pPr>
        <w:numPr>
          <w:ilvl w:val="1"/>
          <w:numId w:val="13"/>
        </w:numPr>
      </w:pPr>
      <w:r w:rsidRPr="00984F91">
        <w:t>Chọn sản phẩm, thêm vào giỏ</w:t>
      </w:r>
    </w:p>
    <w:p w14:paraId="62EA5D33" w14:textId="77777777" w:rsidR="00984F91" w:rsidRPr="00984F91" w:rsidRDefault="00984F91" w:rsidP="00984F91">
      <w:pPr>
        <w:numPr>
          <w:ilvl w:val="1"/>
          <w:numId w:val="13"/>
        </w:numPr>
      </w:pPr>
      <w:r w:rsidRPr="00984F91">
        <w:t>Nhập số lượng</w:t>
      </w:r>
    </w:p>
    <w:p w14:paraId="540661BD" w14:textId="77777777" w:rsidR="00984F91" w:rsidRPr="00984F91" w:rsidRDefault="00984F91" w:rsidP="00984F91">
      <w:pPr>
        <w:numPr>
          <w:ilvl w:val="1"/>
          <w:numId w:val="13"/>
        </w:numPr>
      </w:pPr>
      <w:r w:rsidRPr="00984F91">
        <w:lastRenderedPageBreak/>
        <w:t>Tính tổng tiền</w:t>
      </w:r>
    </w:p>
    <w:p w14:paraId="13E0854D" w14:textId="77777777" w:rsidR="00984F91" w:rsidRPr="00984F91" w:rsidRDefault="00984F91" w:rsidP="00984F91">
      <w:pPr>
        <w:numPr>
          <w:ilvl w:val="1"/>
          <w:numId w:val="13"/>
        </w:numPr>
      </w:pPr>
      <w:r w:rsidRPr="00984F91">
        <w:t>Chọn khách hàng (có thể thêm mới)</w:t>
      </w:r>
    </w:p>
    <w:p w14:paraId="27669532" w14:textId="77777777" w:rsidR="00984F91" w:rsidRPr="00984F91" w:rsidRDefault="00984F91" w:rsidP="00984F91">
      <w:pPr>
        <w:numPr>
          <w:ilvl w:val="0"/>
          <w:numId w:val="13"/>
        </w:numPr>
      </w:pPr>
      <w:r w:rsidRPr="00984F91">
        <w:t>Tạo hóa đơn, cập nhật tồn kho</w:t>
      </w:r>
    </w:p>
    <w:p w14:paraId="257657D0" w14:textId="77777777" w:rsidR="00984F91" w:rsidRPr="00984F91" w:rsidRDefault="00984F91" w:rsidP="00984F91">
      <w:pPr>
        <w:numPr>
          <w:ilvl w:val="0"/>
          <w:numId w:val="13"/>
        </w:numPr>
      </w:pPr>
      <w:r w:rsidRPr="00984F91">
        <w:t>In hóa đơn ra file (PDF hoặc đơn giản là hiển thị)</w:t>
      </w:r>
    </w:p>
    <w:p w14:paraId="48138654" w14:textId="77777777" w:rsidR="00984F91" w:rsidRPr="00984F91" w:rsidRDefault="00000000" w:rsidP="00984F91">
      <w:r>
        <w:pict w14:anchorId="7C781CC5">
          <v:rect id="_x0000_i1030" style="width:0;height:1.5pt" o:hralign="center" o:hrstd="t" o:hr="t" fillcolor="#a0a0a0" stroked="f"/>
        </w:pict>
      </w:r>
    </w:p>
    <w:p w14:paraId="30150E19" w14:textId="77777777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📈</w:t>
      </w:r>
      <w:r w:rsidRPr="00984F91">
        <w:rPr>
          <w:b/>
          <w:bCs/>
        </w:rPr>
        <w:t xml:space="preserve"> 3.5 Thống kê &amp; Báo cáo</w:t>
      </w:r>
    </w:p>
    <w:p w14:paraId="32CA96CC" w14:textId="77777777" w:rsidR="00984F91" w:rsidRPr="00984F91" w:rsidRDefault="00984F91" w:rsidP="00984F91">
      <w:pPr>
        <w:numPr>
          <w:ilvl w:val="0"/>
          <w:numId w:val="14"/>
        </w:numPr>
      </w:pPr>
      <w:r w:rsidRPr="00984F91">
        <w:t>Thống kê doanh thu theo ngày/tháng/năm</w:t>
      </w:r>
    </w:p>
    <w:p w14:paraId="2107CF0D" w14:textId="77777777" w:rsidR="00984F91" w:rsidRPr="00984F91" w:rsidRDefault="00984F91" w:rsidP="00984F91">
      <w:pPr>
        <w:numPr>
          <w:ilvl w:val="0"/>
          <w:numId w:val="14"/>
        </w:numPr>
      </w:pPr>
      <w:r w:rsidRPr="00984F91">
        <w:t>Xem top sản phẩm bán chạy</w:t>
      </w:r>
    </w:p>
    <w:p w14:paraId="439EEF61" w14:textId="77777777" w:rsidR="00984F91" w:rsidRPr="00984F91" w:rsidRDefault="00984F91" w:rsidP="00984F91">
      <w:pPr>
        <w:numPr>
          <w:ilvl w:val="0"/>
          <w:numId w:val="14"/>
        </w:numPr>
      </w:pPr>
      <w:r w:rsidRPr="00984F91">
        <w:t>Lọc theo khoảng thời gian</w:t>
      </w:r>
    </w:p>
    <w:p w14:paraId="435224EB" w14:textId="77777777" w:rsidR="00984F91" w:rsidRPr="00984F91" w:rsidRDefault="00000000" w:rsidP="00984F91">
      <w:r>
        <w:pict w14:anchorId="26F4B272">
          <v:rect id="_x0000_i1031" style="width:0;height:1.5pt" o:hralign="center" o:hrstd="t" o:hr="t" fillcolor="#a0a0a0" stroked="f"/>
        </w:pict>
      </w:r>
    </w:p>
    <w:p w14:paraId="415F2C8E" w14:textId="77777777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🗃️</w:t>
      </w:r>
      <w:r w:rsidRPr="00984F91">
        <w:rPr>
          <w:b/>
          <w:bCs/>
        </w:rPr>
        <w:t xml:space="preserve"> 4. Thiết kế CSDL MySQL (Database Schema)</w:t>
      </w:r>
    </w:p>
    <w:p w14:paraId="7D2982CE" w14:textId="63C39C4F" w:rsidR="000E7E09" w:rsidRDefault="00984F91" w:rsidP="00984F91">
      <w:pPr>
        <w:rPr>
          <w:b/>
          <w:bCs/>
          <w:lang w:val="vi-VN"/>
        </w:rPr>
      </w:pPr>
      <w:r w:rsidRPr="00984F91">
        <w:rPr>
          <w:rFonts w:ascii="Segoe UI Emoji" w:hAnsi="Segoe UI Emoji" w:cs="Segoe UI Emoji"/>
          <w:b/>
          <w:bCs/>
        </w:rPr>
        <w:t>📌</w:t>
      </w:r>
      <w:r w:rsidRPr="00984F91">
        <w:rPr>
          <w:b/>
          <w:bCs/>
        </w:rPr>
        <w:t xml:space="preserve"> Các bảng chính:</w:t>
      </w:r>
    </w:p>
    <w:p w14:paraId="42E36A4F" w14:textId="77777777" w:rsidR="000E7E09" w:rsidRDefault="000E7E09" w:rsidP="00984F91">
      <w:pPr>
        <w:rPr>
          <w:b/>
          <w:bCs/>
          <w:lang w:val="vi-VN"/>
        </w:rPr>
      </w:pPr>
    </w:p>
    <w:p w14:paraId="1DFDFED0" w14:textId="77777777" w:rsidR="000E7E09" w:rsidRDefault="000E7E09" w:rsidP="00984F91">
      <w:pPr>
        <w:rPr>
          <w:b/>
          <w:bCs/>
          <w:lang w:val="vi-VN"/>
        </w:rPr>
      </w:pPr>
    </w:p>
    <w:p w14:paraId="14F8A989" w14:textId="77777777" w:rsidR="000E7E09" w:rsidRPr="000E7E09" w:rsidRDefault="000E7E09" w:rsidP="00984F91">
      <w:pPr>
        <w:rPr>
          <w:b/>
          <w:bCs/>
          <w:lang w:val="vi-VN"/>
        </w:rPr>
      </w:pPr>
    </w:p>
    <w:p w14:paraId="1587897C" w14:textId="35FDAAEB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vi-VN" w:eastAsia="en-GB"/>
          <w14:ligatures w14:val="none"/>
        </w:rPr>
      </w:pPr>
    </w:p>
    <w:p w14:paraId="48DD3DEE" w14:textId="77777777" w:rsid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vi-VN" w:eastAsia="en-GB"/>
          <w14:ligatures w14:val="none"/>
        </w:rPr>
      </w:pPr>
    </w:p>
    <w:p w14:paraId="7FC34B2B" w14:textId="35CA4856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vi-VN" w:eastAsia="en-GB"/>
          <w14:ligatures w14:val="none"/>
        </w:rPr>
        <w:t xml:space="preserve">        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 products (</w:t>
      </w:r>
    </w:p>
    <w:p w14:paraId="0227B566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id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AUTO_INCREMENT,</w:t>
      </w:r>
    </w:p>
    <w:p w14:paraId="4866B86F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name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VARCHAR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27BE64E0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category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VARCHAR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4E30BB18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size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VARCHAR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3E8659C4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color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VARCHAR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432E8A12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price DOUBLE,</w:t>
      </w:r>
    </w:p>
    <w:p w14:paraId="6B73B485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quantity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50E1464E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image_path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TEXT</w:t>
      </w:r>
    </w:p>
    <w:p w14:paraId="6D52FF11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)</w:t>
      </w:r>
    </w:p>
    <w:p w14:paraId="24101C20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913AF4D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 customers (</w:t>
      </w:r>
    </w:p>
    <w:p w14:paraId="2338CEE1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id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AUTO_INCREMENT,</w:t>
      </w:r>
    </w:p>
    <w:p w14:paraId="5565402A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name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VARCHAR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285B6E77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phone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VARCHAR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20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56A99196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address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VARCHAR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424316D6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email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VARCHAR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2CFE670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)</w:t>
      </w:r>
    </w:p>
    <w:p w14:paraId="1CC8103C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2239474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 users (</w:t>
      </w:r>
    </w:p>
    <w:p w14:paraId="6A030AFE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lastRenderedPageBreak/>
        <w:t xml:space="preserve">        id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AUTO_INCREMENT,</w:t>
      </w:r>
    </w:p>
    <w:p w14:paraId="11C99ED9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username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VARCHAR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7EDFA5DF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password_hash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VARCHAR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64EB614F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role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ENUM(</w:t>
      </w:r>
      <w:r w:rsidRPr="00710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'admin'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710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'staff'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500F2EF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)</w:t>
      </w:r>
    </w:p>
    <w:p w14:paraId="00748F7F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2B1B85B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 invoices (</w:t>
      </w:r>
    </w:p>
    <w:p w14:paraId="46FA3DE5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id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AUTO_INCREMENT,</w:t>
      </w:r>
    </w:p>
    <w:p w14:paraId="0925606F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customer_id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79F14335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user_id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37AC53FF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total DOUBLE,</w:t>
      </w:r>
    </w:p>
    <w:p w14:paraId="691F2E55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date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DATETIME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6C4164C4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(customer_id)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customers(id),</w:t>
      </w:r>
    </w:p>
    <w:p w14:paraId="23C3B701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(user_id)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users(id)</w:t>
      </w:r>
    </w:p>
    <w:p w14:paraId="26506853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)</w:t>
      </w:r>
    </w:p>
    <w:p w14:paraId="75BEEC26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8767041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 invoice_items (</w:t>
      </w:r>
    </w:p>
    <w:p w14:paraId="32BD5098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id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AUTO_INCREMENT,</w:t>
      </w:r>
    </w:p>
    <w:p w14:paraId="23C9AF09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invoice_id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0B4CC19E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product_id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1AAC799B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quantity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INT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65C1F36B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price DOUBLE,</w:t>
      </w:r>
    </w:p>
    <w:p w14:paraId="5CA42DFB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(invoice_id)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invoices(id),</w:t>
      </w:r>
    </w:p>
    <w:p w14:paraId="2184D56B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(product_id) </w:t>
      </w:r>
      <w:r w:rsidRPr="00710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products(id)</w:t>
      </w:r>
    </w:p>
    <w:p w14:paraId="7FFC3E89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10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)</w:t>
      </w:r>
    </w:p>
    <w:p w14:paraId="0AF817B7" w14:textId="77777777" w:rsidR="00710E60" w:rsidRPr="00710E60" w:rsidRDefault="00710E60" w:rsidP="00710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D7517C8" w14:textId="77777777" w:rsidR="00710E60" w:rsidRPr="00984F91" w:rsidRDefault="00710E60" w:rsidP="00984F91">
      <w:pPr>
        <w:rPr>
          <w:b/>
          <w:bCs/>
          <w:i/>
          <w:iCs/>
          <w:lang w:val="vi-VN"/>
        </w:rPr>
      </w:pPr>
    </w:p>
    <w:p w14:paraId="2567257C" w14:textId="77777777" w:rsidR="00984F91" w:rsidRPr="00984F91" w:rsidRDefault="00000000" w:rsidP="00984F91">
      <w:r>
        <w:pict w14:anchorId="146E8314">
          <v:rect id="_x0000_i1032" style="width:0;height:1.5pt" o:hralign="center" o:hrstd="t" o:hr="t" fillcolor="#a0a0a0" stroked="f"/>
        </w:pict>
      </w:r>
    </w:p>
    <w:p w14:paraId="0115C49E" w14:textId="77777777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🖥️</w:t>
      </w:r>
      <w:r w:rsidRPr="00984F91">
        <w:rPr>
          <w:b/>
          <w:bCs/>
        </w:rPr>
        <w:t xml:space="preserve"> 5. Giao diện Java Swing</w:t>
      </w:r>
    </w:p>
    <w:p w14:paraId="3B248836" w14:textId="29E48FB0" w:rsidR="00984F91" w:rsidRPr="00984F91" w:rsidRDefault="00710E60" w:rsidP="00984F91">
      <w:pPr>
        <w:rPr>
          <w:b/>
          <w:bCs/>
        </w:rPr>
      </w:pPr>
      <w:r>
        <w:rPr>
          <w:b/>
          <w:bCs/>
          <w:lang w:val="vi-VN"/>
        </w:rPr>
        <w:t xml:space="preserve">     </w:t>
      </w:r>
      <w:r w:rsidR="00984F91" w:rsidRPr="00984F91">
        <w:rPr>
          <w:b/>
          <w:bCs/>
        </w:rPr>
        <w:t>Một số màn hình chính:</w:t>
      </w:r>
    </w:p>
    <w:p w14:paraId="038A5CE8" w14:textId="77777777" w:rsidR="00984F91" w:rsidRPr="00984F91" w:rsidRDefault="00984F91" w:rsidP="00984F91">
      <w:pPr>
        <w:numPr>
          <w:ilvl w:val="0"/>
          <w:numId w:val="15"/>
        </w:numPr>
      </w:pPr>
      <w:r w:rsidRPr="00984F91">
        <w:t>LoginForm – Giao diện đăng nhập</w:t>
      </w:r>
    </w:p>
    <w:p w14:paraId="6E1AF4B0" w14:textId="77777777" w:rsidR="00984F91" w:rsidRPr="00984F91" w:rsidRDefault="00984F91" w:rsidP="00984F91">
      <w:pPr>
        <w:numPr>
          <w:ilvl w:val="0"/>
          <w:numId w:val="15"/>
        </w:numPr>
      </w:pPr>
      <w:r w:rsidRPr="00984F91">
        <w:t>MainDashboard – Giao diện chính</w:t>
      </w:r>
    </w:p>
    <w:p w14:paraId="1B29FDEC" w14:textId="77777777" w:rsidR="00984F91" w:rsidRPr="00984F91" w:rsidRDefault="00984F91" w:rsidP="00984F91">
      <w:pPr>
        <w:numPr>
          <w:ilvl w:val="0"/>
          <w:numId w:val="15"/>
        </w:numPr>
      </w:pPr>
      <w:r w:rsidRPr="00984F91">
        <w:t>ProductPanel – Quản lý sản phẩm</w:t>
      </w:r>
    </w:p>
    <w:p w14:paraId="34FF157C" w14:textId="77777777" w:rsidR="00984F91" w:rsidRPr="00984F91" w:rsidRDefault="00984F91" w:rsidP="00984F91">
      <w:pPr>
        <w:numPr>
          <w:ilvl w:val="0"/>
          <w:numId w:val="15"/>
        </w:numPr>
      </w:pPr>
      <w:r w:rsidRPr="00984F91">
        <w:t>CustomerPanel – Quản lý khách hàng</w:t>
      </w:r>
    </w:p>
    <w:p w14:paraId="38E80C37" w14:textId="77777777" w:rsidR="00984F91" w:rsidRPr="00984F91" w:rsidRDefault="00984F91" w:rsidP="00984F91">
      <w:pPr>
        <w:numPr>
          <w:ilvl w:val="0"/>
          <w:numId w:val="15"/>
        </w:numPr>
      </w:pPr>
      <w:r w:rsidRPr="00984F91">
        <w:t>EmployeePanel – Quản lý nhân viên (nếu là admin)</w:t>
      </w:r>
    </w:p>
    <w:p w14:paraId="39296F79" w14:textId="77777777" w:rsidR="00984F91" w:rsidRPr="00984F91" w:rsidRDefault="00984F91" w:rsidP="00984F91">
      <w:pPr>
        <w:numPr>
          <w:ilvl w:val="0"/>
          <w:numId w:val="15"/>
        </w:numPr>
      </w:pPr>
      <w:r w:rsidRPr="00984F91">
        <w:t>InvoicePanel – Bán hàng</w:t>
      </w:r>
    </w:p>
    <w:p w14:paraId="05A65877" w14:textId="77777777" w:rsidR="00984F91" w:rsidRPr="00984F91" w:rsidRDefault="00984F91" w:rsidP="00984F91">
      <w:pPr>
        <w:numPr>
          <w:ilvl w:val="0"/>
          <w:numId w:val="15"/>
        </w:numPr>
      </w:pPr>
      <w:r w:rsidRPr="00984F91">
        <w:t>StatisticsPanel – Thống kê doanh thu</w:t>
      </w:r>
    </w:p>
    <w:p w14:paraId="599C8919" w14:textId="77777777" w:rsidR="00984F91" w:rsidRPr="00984F91" w:rsidRDefault="00000000" w:rsidP="00984F91">
      <w:r>
        <w:pict w14:anchorId="6EA74A90">
          <v:rect id="_x0000_i1033" style="width:0;height:1.5pt" o:hralign="center" o:hrstd="t" o:hr="t" fillcolor="#a0a0a0" stroked="f"/>
        </w:pict>
      </w:r>
    </w:p>
    <w:p w14:paraId="654462F0" w14:textId="77777777" w:rsidR="00984F91" w:rsidRPr="00984F91" w:rsidRDefault="00984F91" w:rsidP="00984F91">
      <w:pPr>
        <w:rPr>
          <w:b/>
          <w:bCs/>
        </w:rPr>
      </w:pPr>
      <w:r w:rsidRPr="00984F91">
        <w:rPr>
          <w:rFonts w:ascii="Segoe UI Emoji" w:hAnsi="Segoe UI Emoji" w:cs="Segoe UI Emoji"/>
          <w:b/>
          <w:bCs/>
        </w:rPr>
        <w:t>🔐</w:t>
      </w:r>
      <w:r w:rsidRPr="00984F91">
        <w:rPr>
          <w:b/>
          <w:bCs/>
        </w:rPr>
        <w:t xml:space="preserve"> 6. Tính năng bảo mật:</w:t>
      </w:r>
    </w:p>
    <w:p w14:paraId="0B948FBF" w14:textId="77777777" w:rsidR="00984F91" w:rsidRPr="00984F91" w:rsidRDefault="00984F91" w:rsidP="00984F91">
      <w:pPr>
        <w:numPr>
          <w:ilvl w:val="0"/>
          <w:numId w:val="16"/>
        </w:numPr>
      </w:pPr>
      <w:r w:rsidRPr="00984F91">
        <w:lastRenderedPageBreak/>
        <w:t xml:space="preserve">Mật khẩu nhân viên nên được </w:t>
      </w:r>
      <w:r w:rsidRPr="00984F91">
        <w:rPr>
          <w:b/>
          <w:bCs/>
        </w:rPr>
        <w:t>mã hóa (hash)</w:t>
      </w:r>
      <w:r w:rsidRPr="00984F91">
        <w:t xml:space="preserve"> bằng thuật toán như SHA-256 hoặc BCrypt.</w:t>
      </w:r>
    </w:p>
    <w:p w14:paraId="5D5B3DD8" w14:textId="77777777" w:rsidR="00984F91" w:rsidRPr="00984F91" w:rsidRDefault="00984F91" w:rsidP="00984F91">
      <w:pPr>
        <w:numPr>
          <w:ilvl w:val="0"/>
          <w:numId w:val="16"/>
        </w:numPr>
      </w:pPr>
      <w:r w:rsidRPr="00984F91">
        <w:t>Phân quyền theo vai trò:</w:t>
      </w:r>
    </w:p>
    <w:p w14:paraId="10606ECC" w14:textId="77777777" w:rsidR="00984F91" w:rsidRPr="00984F91" w:rsidRDefault="00984F91" w:rsidP="00984F91">
      <w:pPr>
        <w:numPr>
          <w:ilvl w:val="1"/>
          <w:numId w:val="16"/>
        </w:numPr>
      </w:pPr>
      <w:r w:rsidRPr="00984F91">
        <w:t>Admin: Toàn quyền</w:t>
      </w:r>
    </w:p>
    <w:p w14:paraId="5E874E17" w14:textId="77777777" w:rsidR="00984F91" w:rsidRPr="00984F91" w:rsidRDefault="00984F91" w:rsidP="00984F91">
      <w:pPr>
        <w:numPr>
          <w:ilvl w:val="1"/>
          <w:numId w:val="16"/>
        </w:numPr>
      </w:pPr>
      <w:r w:rsidRPr="00984F91">
        <w:t>Nhân viên: Chỉ bán hàng, không sửa sản phẩm/nhân viên</w:t>
      </w:r>
    </w:p>
    <w:p w14:paraId="07CBBB39" w14:textId="77777777" w:rsidR="00984F91" w:rsidRPr="00984F91" w:rsidRDefault="00000000" w:rsidP="00984F91">
      <w:r>
        <w:pict w14:anchorId="22E46E46">
          <v:rect id="_x0000_i1034" style="width:0;height:1.5pt" o:hralign="center" o:hrstd="t" o:hr="t" fillcolor="#a0a0a0" stroked="f"/>
        </w:pict>
      </w:r>
    </w:p>
    <w:p w14:paraId="2DDA3EA4" w14:textId="77777777" w:rsidR="00984F91" w:rsidRDefault="00984F91" w:rsidP="00984F91">
      <w:pPr>
        <w:rPr>
          <w:b/>
          <w:bCs/>
          <w:lang w:val="vi-VN"/>
        </w:rPr>
      </w:pPr>
      <w:r w:rsidRPr="00984F91">
        <w:rPr>
          <w:rFonts w:ascii="Segoe UI Emoji" w:hAnsi="Segoe UI Emoji" w:cs="Segoe UI Emoji"/>
          <w:b/>
          <w:bCs/>
        </w:rPr>
        <w:t>🧪</w:t>
      </w:r>
      <w:r w:rsidRPr="00984F91">
        <w:rPr>
          <w:b/>
          <w:bCs/>
        </w:rPr>
        <w:t xml:space="preserve"> 7. Công nghệ sử dụng:</w:t>
      </w:r>
    </w:p>
    <w:p w14:paraId="2B4CE559" w14:textId="77777777" w:rsidR="00710E60" w:rsidRPr="00984F91" w:rsidRDefault="00710E60" w:rsidP="00984F91">
      <w:pPr>
        <w:rPr>
          <w:b/>
          <w:bCs/>
          <w:lang w:val="vi-V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3688"/>
      </w:tblGrid>
      <w:tr w:rsidR="00984F91" w:rsidRPr="00984F91" w14:paraId="20EED4C4" w14:textId="77777777" w:rsidTr="00710E60">
        <w:trPr>
          <w:tblHeader/>
          <w:tblCellSpacing w:w="15" w:type="dxa"/>
        </w:trPr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8A1F79D" w14:textId="77777777" w:rsidR="00984F91" w:rsidRPr="00984F91" w:rsidRDefault="00984F91" w:rsidP="00710E60">
            <w:pPr>
              <w:jc w:val="center"/>
              <w:rPr>
                <w:b/>
                <w:bCs/>
              </w:rPr>
            </w:pPr>
            <w:r w:rsidRPr="00984F91">
              <w:rPr>
                <w:b/>
                <w:bCs/>
              </w:rPr>
              <w:t>Thành phần</w:t>
            </w:r>
          </w:p>
        </w:tc>
        <w:tc>
          <w:tcPr>
            <w:tcW w:w="3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51A4C" w14:textId="77777777" w:rsidR="00984F91" w:rsidRPr="00984F91" w:rsidRDefault="00984F91" w:rsidP="00710E60">
            <w:pPr>
              <w:jc w:val="center"/>
              <w:rPr>
                <w:b/>
                <w:bCs/>
              </w:rPr>
            </w:pPr>
            <w:r w:rsidRPr="00984F91">
              <w:rPr>
                <w:b/>
                <w:bCs/>
              </w:rPr>
              <w:t>Công nghệ</w:t>
            </w:r>
          </w:p>
        </w:tc>
      </w:tr>
      <w:tr w:rsidR="00984F91" w:rsidRPr="00984F91" w14:paraId="5E2585D3" w14:textId="77777777" w:rsidTr="00710E60">
        <w:trPr>
          <w:tblCellSpacing w:w="15" w:type="dxa"/>
        </w:trPr>
        <w:tc>
          <w:tcPr>
            <w:tcW w:w="1390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565200C" w14:textId="77777777" w:rsidR="00984F91" w:rsidRPr="00984F91" w:rsidRDefault="00984F91" w:rsidP="00710E60">
            <w:pPr>
              <w:jc w:val="center"/>
            </w:pPr>
            <w:r w:rsidRPr="00984F91">
              <w:t>Ngôn ngữ</w:t>
            </w:r>
          </w:p>
        </w:tc>
        <w:tc>
          <w:tcPr>
            <w:tcW w:w="36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8B32B8" w14:textId="5FACA509" w:rsidR="00984F91" w:rsidRPr="00984F91" w:rsidRDefault="00984F91" w:rsidP="00710E60">
            <w:pPr>
              <w:jc w:val="center"/>
              <w:rPr>
                <w:lang w:val="vi-VN"/>
              </w:rPr>
            </w:pPr>
            <w:r w:rsidRPr="00984F91">
              <w:t>Java 8</w:t>
            </w:r>
          </w:p>
        </w:tc>
      </w:tr>
      <w:tr w:rsidR="00984F91" w:rsidRPr="00984F91" w14:paraId="0ACC6766" w14:textId="77777777" w:rsidTr="00710E60">
        <w:trPr>
          <w:tblCellSpacing w:w="15" w:type="dxa"/>
        </w:trPr>
        <w:tc>
          <w:tcPr>
            <w:tcW w:w="1390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08BC658" w14:textId="77777777" w:rsidR="00984F91" w:rsidRPr="00984F91" w:rsidRDefault="00984F91" w:rsidP="00710E60">
            <w:pPr>
              <w:jc w:val="center"/>
            </w:pPr>
            <w:r w:rsidRPr="00984F91">
              <w:t>GUI</w:t>
            </w:r>
          </w:p>
        </w:tc>
        <w:tc>
          <w:tcPr>
            <w:tcW w:w="36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44FDE0" w14:textId="77777777" w:rsidR="00984F91" w:rsidRPr="00984F91" w:rsidRDefault="00984F91" w:rsidP="00710E60">
            <w:pPr>
              <w:jc w:val="center"/>
            </w:pPr>
            <w:r w:rsidRPr="00984F91">
              <w:t>Java Swing</w:t>
            </w:r>
          </w:p>
        </w:tc>
      </w:tr>
      <w:tr w:rsidR="00984F91" w:rsidRPr="00984F91" w14:paraId="65E17679" w14:textId="77777777" w:rsidTr="00710E60">
        <w:trPr>
          <w:tblCellSpacing w:w="15" w:type="dxa"/>
        </w:trPr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EA7729E" w14:textId="77777777" w:rsidR="00984F91" w:rsidRPr="00984F91" w:rsidRDefault="00984F91" w:rsidP="00710E60">
            <w:pPr>
              <w:jc w:val="center"/>
            </w:pPr>
            <w:r w:rsidRPr="00984F91">
              <w:t>Database</w:t>
            </w:r>
          </w:p>
        </w:tc>
        <w:tc>
          <w:tcPr>
            <w:tcW w:w="3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50AF0" w14:textId="0A414D2E" w:rsidR="00984F91" w:rsidRPr="00984F91" w:rsidRDefault="00984F91" w:rsidP="00710E60">
            <w:pPr>
              <w:jc w:val="center"/>
              <w:rPr>
                <w:lang w:val="vi-VN"/>
              </w:rPr>
            </w:pPr>
            <w:r w:rsidRPr="00984F91">
              <w:t xml:space="preserve">MySQL </w:t>
            </w:r>
            <w:r w:rsidR="00710E60">
              <w:rPr>
                <w:lang w:val="vi-VN"/>
              </w:rPr>
              <w:t>(Xampp)</w:t>
            </w:r>
          </w:p>
        </w:tc>
      </w:tr>
      <w:tr w:rsidR="00984F91" w:rsidRPr="00984F91" w14:paraId="2FED5C11" w14:textId="77777777" w:rsidTr="00710E60">
        <w:trPr>
          <w:tblCellSpacing w:w="15" w:type="dxa"/>
        </w:trPr>
        <w:tc>
          <w:tcPr>
            <w:tcW w:w="1390" w:type="dxa"/>
            <w:tcBorders>
              <w:left w:val="single" w:sz="4" w:space="0" w:color="auto"/>
            </w:tcBorders>
            <w:vAlign w:val="center"/>
            <w:hideMark/>
          </w:tcPr>
          <w:p w14:paraId="158ADF45" w14:textId="77777777" w:rsidR="00984F91" w:rsidRPr="00984F91" w:rsidRDefault="00984F91" w:rsidP="00710E60">
            <w:pPr>
              <w:jc w:val="center"/>
            </w:pPr>
            <w:r w:rsidRPr="00984F91">
              <w:t>JDBC</w:t>
            </w:r>
          </w:p>
        </w:tc>
        <w:tc>
          <w:tcPr>
            <w:tcW w:w="364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BA40F58" w14:textId="77777777" w:rsidR="00984F91" w:rsidRPr="00984F91" w:rsidRDefault="00984F91" w:rsidP="00710E60">
            <w:pPr>
              <w:jc w:val="center"/>
            </w:pPr>
            <w:r w:rsidRPr="00984F91">
              <w:t>Kết nối MySQL</w:t>
            </w:r>
          </w:p>
        </w:tc>
      </w:tr>
      <w:tr w:rsidR="00984F91" w:rsidRPr="00984F91" w14:paraId="40AA7B09" w14:textId="77777777" w:rsidTr="00710E60">
        <w:trPr>
          <w:tblCellSpacing w:w="15" w:type="dxa"/>
        </w:trPr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FF1BB63" w14:textId="77777777" w:rsidR="00984F91" w:rsidRPr="00984F91" w:rsidRDefault="00984F91" w:rsidP="00710E60">
            <w:pPr>
              <w:jc w:val="center"/>
            </w:pPr>
            <w:r w:rsidRPr="00984F91">
              <w:t>Hash</w:t>
            </w:r>
          </w:p>
        </w:tc>
        <w:tc>
          <w:tcPr>
            <w:tcW w:w="3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E9C2F" w14:textId="77777777" w:rsidR="00984F91" w:rsidRPr="00984F91" w:rsidRDefault="00984F91" w:rsidP="00710E60">
            <w:pPr>
              <w:jc w:val="center"/>
            </w:pPr>
            <w:r w:rsidRPr="00984F91">
              <w:t>java.security.MessageDigest (SHA-256)</w:t>
            </w:r>
          </w:p>
        </w:tc>
      </w:tr>
      <w:tr w:rsidR="00984F91" w:rsidRPr="00984F91" w14:paraId="008B64F8" w14:textId="77777777" w:rsidTr="00710E60">
        <w:trPr>
          <w:tblCellSpacing w:w="15" w:type="dxa"/>
        </w:trPr>
        <w:tc>
          <w:tcPr>
            <w:tcW w:w="1390" w:type="dxa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73ED871" w14:textId="77777777" w:rsidR="00984F91" w:rsidRPr="00984F91" w:rsidRDefault="00984F91" w:rsidP="00710E60">
            <w:pPr>
              <w:jc w:val="center"/>
            </w:pPr>
            <w:r w:rsidRPr="00984F91">
              <w:t>Logging</w:t>
            </w:r>
          </w:p>
        </w:tc>
        <w:tc>
          <w:tcPr>
            <w:tcW w:w="36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24E86" w14:textId="77777777" w:rsidR="00984F91" w:rsidRPr="00984F91" w:rsidRDefault="00984F91" w:rsidP="00710E60">
            <w:pPr>
              <w:jc w:val="center"/>
            </w:pPr>
            <w:r w:rsidRPr="00984F91">
              <w:t>SLF4J hoặc System.out (đơn giản)</w:t>
            </w:r>
          </w:p>
        </w:tc>
      </w:tr>
    </w:tbl>
    <w:p w14:paraId="78D3458F" w14:textId="77777777" w:rsidR="00984F91" w:rsidRDefault="00984F91" w:rsidP="00984F91">
      <w:pPr>
        <w:rPr>
          <w:lang w:val="vi-VN"/>
        </w:rPr>
      </w:pPr>
    </w:p>
    <w:p w14:paraId="585D35A7" w14:textId="346A6A3F" w:rsidR="00692CE7" w:rsidRDefault="00692CE7" w:rsidP="00692CE7">
      <w:pPr>
        <w:rPr>
          <w:b/>
          <w:bCs/>
          <w:lang w:val="vi-VN"/>
        </w:rPr>
      </w:pPr>
      <w:r w:rsidRPr="00984F91">
        <w:rPr>
          <w:rFonts w:ascii="Segoe UI Emoji" w:hAnsi="Segoe UI Emoji" w:cs="Segoe UI Emoji"/>
          <w:b/>
          <w:bCs/>
        </w:rPr>
        <w:t>🧪</w:t>
      </w:r>
      <w:r w:rsidRPr="00984F91">
        <w:rPr>
          <w:b/>
          <w:bCs/>
        </w:rPr>
        <w:t xml:space="preserve"> </w:t>
      </w:r>
      <w:r>
        <w:rPr>
          <w:b/>
          <w:bCs/>
        </w:rPr>
        <w:t>8</w:t>
      </w:r>
      <w:r w:rsidRPr="00984F91">
        <w:rPr>
          <w:b/>
          <w:bCs/>
        </w:rPr>
        <w:t xml:space="preserve">. </w:t>
      </w:r>
      <w:r>
        <w:rPr>
          <w:b/>
          <w:bCs/>
        </w:rPr>
        <w:t>Cấu</w:t>
      </w:r>
      <w:r>
        <w:rPr>
          <w:b/>
          <w:bCs/>
          <w:lang w:val="vi-VN"/>
        </w:rPr>
        <w:t xml:space="preserve"> trúc thư mục file</w:t>
      </w:r>
      <w:r w:rsidRPr="00984F91">
        <w:rPr>
          <w:b/>
          <w:bCs/>
        </w:rPr>
        <w:t>:</w:t>
      </w:r>
    </w:p>
    <w:p w14:paraId="48224E5E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</w:t>
      </w:r>
    </w:p>
    <w:p w14:paraId="6725478F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ClothingShopManager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</w:p>
    <w:p w14:paraId="1C3729DE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</w:t>
      </w:r>
    </w:p>
    <w:p w14:paraId="0B4DF93A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├── src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</w:p>
    <w:p w14:paraId="495ED5CD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├── dao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                 # Truy xuất dữ liệu (</w:t>
      </w:r>
      <w:r w:rsidRPr="00E003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Data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Access Objects)</w:t>
      </w:r>
    </w:p>
    <w:p w14:paraId="563CE7FF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ProductDAO.java</w:t>
      </w:r>
    </w:p>
    <w:p w14:paraId="799D0942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CustomerDAO.java</w:t>
      </w:r>
    </w:p>
    <w:p w14:paraId="18793133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UserDAO.java</w:t>
      </w:r>
    </w:p>
    <w:p w14:paraId="7C612DB1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InvoiceDAO.java</w:t>
      </w:r>
    </w:p>
    <w:p w14:paraId="3722DA09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└── DatabaseConnection.java</w:t>
      </w:r>
    </w:p>
    <w:p w14:paraId="4F135320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</w:t>
      </w:r>
    </w:p>
    <w:p w14:paraId="3368D3E2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├── model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               # Lớp đối tượng (POJO)</w:t>
      </w:r>
    </w:p>
    <w:p w14:paraId="57955619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Product.java</w:t>
      </w:r>
    </w:p>
    <w:p w14:paraId="1714E47C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Customer.java</w:t>
      </w:r>
    </w:p>
    <w:p w14:paraId="178E3600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User.java</w:t>
      </w:r>
    </w:p>
    <w:p w14:paraId="45BA6661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Invoice.java</w:t>
      </w:r>
    </w:p>
    <w:p w14:paraId="1AF682EA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lastRenderedPageBreak/>
        <w:t>        │   │   └── InvoiceItem.java</w:t>
      </w:r>
    </w:p>
    <w:p w14:paraId="7E08FF28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</w:t>
      </w:r>
    </w:p>
    <w:p w14:paraId="3A318B8E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├── ui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                  # Giao diện Swing</w:t>
      </w:r>
    </w:p>
    <w:p w14:paraId="19C3A154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LoginForm.java</w:t>
      </w:r>
    </w:p>
    <w:p w14:paraId="0110C5B9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MainDashboard.java</w:t>
      </w:r>
    </w:p>
    <w:p w14:paraId="7B7DF224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ProductPanel.java</w:t>
      </w:r>
    </w:p>
    <w:p w14:paraId="29BF482A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CustomerPanel.java</w:t>
      </w:r>
    </w:p>
    <w:p w14:paraId="2A4046A8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EmployeePanel.java</w:t>
      </w:r>
    </w:p>
    <w:p w14:paraId="7EE354DF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├── InvoicePanel.java</w:t>
      </w:r>
    </w:p>
    <w:p w14:paraId="723BF7E7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   └── StatisticsPanel.java</w:t>
      </w:r>
    </w:p>
    <w:p w14:paraId="01A253BB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│</w:t>
      </w:r>
    </w:p>
    <w:p w14:paraId="4B72D552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└── utils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               # Các hàm tiện ích (</w:t>
      </w:r>
      <w:r w:rsidRPr="00E003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hash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 validate...)</w:t>
      </w:r>
    </w:p>
    <w:p w14:paraId="0F6E80F6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    ├── PasswordUtils.java</w:t>
      </w:r>
    </w:p>
    <w:p w14:paraId="1D5617F7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    └── DateUtils.java</w:t>
      </w:r>
    </w:p>
    <w:p w14:paraId="0AE213DC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</w:t>
      </w:r>
    </w:p>
    <w:p w14:paraId="1E208A15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├── resources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               # Lưu ảnh sản phẩm, icon...</w:t>
      </w:r>
    </w:p>
    <w:p w14:paraId="615E1314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├── images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</w:p>
    <w:p w14:paraId="710EE318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└── icons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</w:p>
    <w:p w14:paraId="632B0115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</w:t>
      </w:r>
    </w:p>
    <w:p w14:paraId="03D57C17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├── </w:t>
      </w:r>
      <w:r w:rsidRPr="00E003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sql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                     # Script tạo </w:t>
      </w:r>
      <w:r w:rsidRPr="00E003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database</w:t>
      </w:r>
    </w:p>
    <w:p w14:paraId="300642B1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└── schema.sql</w:t>
      </w:r>
    </w:p>
    <w:p w14:paraId="7B394CF3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</w:t>
      </w:r>
    </w:p>
    <w:p w14:paraId="6049FF82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├── lib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                     # Thư viện ngoài (MySQL JDBC, PDF, ...)</w:t>
      </w:r>
    </w:p>
    <w:p w14:paraId="11DC1A89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   └── mysql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connector</w:t>
      </w:r>
      <w:r w:rsidRPr="00E003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java.jar</w:t>
      </w:r>
    </w:p>
    <w:p w14:paraId="43F2BA5C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│</w:t>
      </w:r>
    </w:p>
    <w:p w14:paraId="51E424ED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├── .gitignore</w:t>
      </w:r>
    </w:p>
    <w:p w14:paraId="38697935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├── README.md</w:t>
      </w:r>
    </w:p>
    <w:p w14:paraId="415BA951" w14:textId="77777777" w:rsidR="00E00380" w:rsidRPr="00E00380" w:rsidRDefault="00E00380" w:rsidP="00E00380">
      <w:pPr>
        <w:shd w:val="clear" w:color="auto" w:fill="1F1F1F"/>
        <w:spacing w:after="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└── ClothingShopManager.java  # </w:t>
      </w:r>
      <w:r w:rsidRPr="00E003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File</w:t>
      </w:r>
      <w:r w:rsidRPr="00E003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main chạy chương trình</w:t>
      </w:r>
    </w:p>
    <w:p w14:paraId="747B51B4" w14:textId="77777777" w:rsidR="00E00380" w:rsidRPr="00E00380" w:rsidRDefault="00E00380" w:rsidP="00E00380">
      <w:pPr>
        <w:shd w:val="clear" w:color="auto" w:fill="1F1F1F"/>
        <w:spacing w:after="240" w:line="285" w:lineRule="atLeast"/>
        <w:ind w:right="-96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F8E362F" w14:textId="6F84E54A" w:rsidR="00692CE7" w:rsidRDefault="00692CE7" w:rsidP="00E00380">
      <w:pPr>
        <w:ind w:right="-964"/>
        <w:rPr>
          <w:lang w:val="vi-VN"/>
        </w:rPr>
      </w:pPr>
    </w:p>
    <w:p w14:paraId="24B87C7D" w14:textId="77777777" w:rsidR="00E00380" w:rsidRDefault="00E00380" w:rsidP="00E00380">
      <w:pPr>
        <w:ind w:right="-964"/>
        <w:rPr>
          <w:lang w:val="vi-VN"/>
        </w:rPr>
      </w:pPr>
    </w:p>
    <w:p w14:paraId="2E726FB2" w14:textId="76B903EE" w:rsidR="00E00380" w:rsidRPr="00E00380" w:rsidRDefault="00277151" w:rsidP="00E00380">
      <w:pPr>
        <w:ind w:right="-964"/>
        <w:jc w:val="center"/>
        <w:rPr>
          <w:b/>
          <w:bCs/>
          <w:lang w:val="vi-VN"/>
        </w:rPr>
      </w:pPr>
      <w:r>
        <w:rPr>
          <w:b/>
          <w:bCs/>
          <w:lang w:val="vi-VN"/>
        </w:rPr>
        <w:t>-----</w:t>
      </w:r>
      <w:r w:rsidR="00DE1191">
        <w:rPr>
          <w:b/>
          <w:bCs/>
          <w:lang w:val="vi-VN"/>
        </w:rPr>
        <w:t>-----</w:t>
      </w:r>
      <w:r w:rsidRPr="009F131A">
        <w:rPr>
          <w:b/>
          <w:bCs/>
          <w:i/>
          <w:iCs/>
          <w:lang w:val="vi-VN"/>
        </w:rPr>
        <w:t>END</w:t>
      </w:r>
      <w:r>
        <w:rPr>
          <w:b/>
          <w:bCs/>
          <w:lang w:val="vi-VN"/>
        </w:rPr>
        <w:t>-----</w:t>
      </w:r>
      <w:r w:rsidR="00DE1191">
        <w:rPr>
          <w:b/>
          <w:bCs/>
          <w:lang w:val="vi-VN"/>
        </w:rPr>
        <w:t>-----</w:t>
      </w:r>
    </w:p>
    <w:sectPr w:rsidR="00E00380" w:rsidRPr="00E0038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A6C62"/>
    <w:multiLevelType w:val="multilevel"/>
    <w:tmpl w:val="72DAB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507A1"/>
    <w:multiLevelType w:val="multilevel"/>
    <w:tmpl w:val="A6A81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3522D7"/>
    <w:multiLevelType w:val="multilevel"/>
    <w:tmpl w:val="93D2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8E4A43"/>
    <w:multiLevelType w:val="multilevel"/>
    <w:tmpl w:val="6B563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834BB8"/>
    <w:multiLevelType w:val="multilevel"/>
    <w:tmpl w:val="34C6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C605AD"/>
    <w:multiLevelType w:val="multilevel"/>
    <w:tmpl w:val="F19EF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EF5A36"/>
    <w:multiLevelType w:val="multilevel"/>
    <w:tmpl w:val="FFFAB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755C39"/>
    <w:multiLevelType w:val="multilevel"/>
    <w:tmpl w:val="5B928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52319B"/>
    <w:multiLevelType w:val="multilevel"/>
    <w:tmpl w:val="8EAC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A969B5"/>
    <w:multiLevelType w:val="multilevel"/>
    <w:tmpl w:val="1C765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966490"/>
    <w:multiLevelType w:val="multilevel"/>
    <w:tmpl w:val="43C09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A531B5"/>
    <w:multiLevelType w:val="multilevel"/>
    <w:tmpl w:val="611E4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6F12A7"/>
    <w:multiLevelType w:val="multilevel"/>
    <w:tmpl w:val="93444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3E3511"/>
    <w:multiLevelType w:val="multilevel"/>
    <w:tmpl w:val="FE78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47143B"/>
    <w:multiLevelType w:val="multilevel"/>
    <w:tmpl w:val="A8DA3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4F22B9"/>
    <w:multiLevelType w:val="multilevel"/>
    <w:tmpl w:val="B78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0891383">
    <w:abstractNumId w:val="2"/>
  </w:num>
  <w:num w:numId="2" w16cid:durableId="1131635993">
    <w:abstractNumId w:val="9"/>
  </w:num>
  <w:num w:numId="3" w16cid:durableId="1966963041">
    <w:abstractNumId w:val="7"/>
  </w:num>
  <w:num w:numId="4" w16cid:durableId="189955241">
    <w:abstractNumId w:val="8"/>
  </w:num>
  <w:num w:numId="5" w16cid:durableId="741954136">
    <w:abstractNumId w:val="4"/>
  </w:num>
  <w:num w:numId="6" w16cid:durableId="1649047184">
    <w:abstractNumId w:val="3"/>
  </w:num>
  <w:num w:numId="7" w16cid:durableId="1724055965">
    <w:abstractNumId w:val="5"/>
  </w:num>
  <w:num w:numId="8" w16cid:durableId="1856840607">
    <w:abstractNumId w:val="1"/>
  </w:num>
  <w:num w:numId="9" w16cid:durableId="1453086208">
    <w:abstractNumId w:val="14"/>
  </w:num>
  <w:num w:numId="10" w16cid:durableId="800809592">
    <w:abstractNumId w:val="15"/>
  </w:num>
  <w:num w:numId="11" w16cid:durableId="1178731659">
    <w:abstractNumId w:val="10"/>
  </w:num>
  <w:num w:numId="12" w16cid:durableId="369453971">
    <w:abstractNumId w:val="0"/>
  </w:num>
  <w:num w:numId="13" w16cid:durableId="2140372805">
    <w:abstractNumId w:val="6"/>
  </w:num>
  <w:num w:numId="14" w16cid:durableId="1223834614">
    <w:abstractNumId w:val="12"/>
  </w:num>
  <w:num w:numId="15" w16cid:durableId="1666546081">
    <w:abstractNumId w:val="13"/>
  </w:num>
  <w:num w:numId="16" w16cid:durableId="129047346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40"/>
    <w:rsid w:val="000175D7"/>
    <w:rsid w:val="000E7E09"/>
    <w:rsid w:val="00277151"/>
    <w:rsid w:val="002B17A8"/>
    <w:rsid w:val="003E2547"/>
    <w:rsid w:val="00440080"/>
    <w:rsid w:val="00692CE7"/>
    <w:rsid w:val="006E1C06"/>
    <w:rsid w:val="00710E60"/>
    <w:rsid w:val="00984F91"/>
    <w:rsid w:val="009F131A"/>
    <w:rsid w:val="00BC6C70"/>
    <w:rsid w:val="00CF7C43"/>
    <w:rsid w:val="00DE1191"/>
    <w:rsid w:val="00DF57FF"/>
    <w:rsid w:val="00E00380"/>
    <w:rsid w:val="00E707A8"/>
    <w:rsid w:val="00FA550C"/>
    <w:rsid w:val="00FE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B24D8"/>
  <w15:chartTrackingRefBased/>
  <w15:docId w15:val="{6E695821-D56E-4F32-BB8F-7F646CBFF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CE7"/>
  </w:style>
  <w:style w:type="paragraph" w:styleId="Heading1">
    <w:name w:val="heading 1"/>
    <w:basedOn w:val="Normal"/>
    <w:next w:val="Normal"/>
    <w:link w:val="Heading1Char"/>
    <w:uiPriority w:val="9"/>
    <w:qFormat/>
    <w:rsid w:val="00FE58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58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8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8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8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8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8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8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8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8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5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58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8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8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8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8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8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8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58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58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58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58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58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58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58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58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58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58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9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34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9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4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7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2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27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9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3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28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3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84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3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2025-05-02T07:25:00Z</dcterms:created>
  <dcterms:modified xsi:type="dcterms:W3CDTF">2025-05-02T07:47:00Z</dcterms:modified>
</cp:coreProperties>
</file>