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1CAA" w14:textId="1D131D2E" w:rsidR="001D7F91" w:rsidRDefault="001D7F91"/>
    <w:p w14:paraId="5A8C810E" w14:textId="77777777" w:rsidR="00DC696B" w:rsidRDefault="00DC696B" w:rsidP="00BC75E2">
      <w:r>
        <w:t>Đề tài:</w:t>
      </w:r>
    </w:p>
    <w:p w14:paraId="15FB7660" w14:textId="675E1A44" w:rsidR="001D7F91" w:rsidRDefault="00DC696B" w:rsidP="00BC75E2">
      <w:r>
        <w:t xml:space="preserve">Tìm hiểu về </w:t>
      </w:r>
      <w:r w:rsidR="001D7F91">
        <w:t xml:space="preserve"> </w:t>
      </w:r>
      <w:r>
        <w:t xml:space="preserve">.NET và </w:t>
      </w:r>
      <w:r w:rsidR="002B2296">
        <w:t>React</w:t>
      </w:r>
      <w:r>
        <w:t>, xây dựng trang web tìm kiếm thông tin việc làm IT</w:t>
      </w:r>
      <w:r w:rsidR="00E668AD">
        <w:t xml:space="preserve"> cho khoa CNTT</w:t>
      </w:r>
      <w:r>
        <w:t>.</w:t>
      </w:r>
    </w:p>
    <w:p w14:paraId="409EAD22" w14:textId="20228430" w:rsidR="00DC696B" w:rsidRDefault="00DC696B" w:rsidP="00BC75E2">
      <w:r>
        <w:t>Những năm hiện nay, các ngành liên quan tới công nghệ thông tin đang là xu hướng, em tạo ra</w:t>
      </w:r>
      <w:r w:rsidR="002B2296">
        <w:t xml:space="preserve"> </w:t>
      </w:r>
      <w:r>
        <w:t xml:space="preserve">trang web này nhằm mục đích </w:t>
      </w:r>
      <w:r w:rsidR="002B2296">
        <w:t xml:space="preserve">giúp các </w:t>
      </w:r>
      <w:r w:rsidR="0003652A">
        <w:t>các bạn sinh viên</w:t>
      </w:r>
      <w:r w:rsidR="002B2296">
        <w:t xml:space="preserve"> tìm được môi trường làm việc phù hợp, các nhà tuyển dụng có thể tìm được nhân viên mới cho doanh nghiệp.</w:t>
      </w:r>
    </w:p>
    <w:p w14:paraId="631F36FF" w14:textId="5E690BF7" w:rsidR="00E668AD" w:rsidRDefault="00E668AD" w:rsidP="00BC75E2">
      <w:r>
        <w:t>3 Quyền chính:</w:t>
      </w:r>
    </w:p>
    <w:p w14:paraId="5EF419AF" w14:textId="0FC7636D" w:rsidR="002B2296" w:rsidRDefault="002B2296" w:rsidP="002B2296">
      <w:pPr>
        <w:pStyle w:val="ListParagraph"/>
        <w:numPr>
          <w:ilvl w:val="0"/>
          <w:numId w:val="1"/>
        </w:numPr>
      </w:pPr>
      <w:r>
        <w:t>Nhà tuyển dụng</w:t>
      </w:r>
      <w:r w:rsidR="00FF25E3">
        <w:t>:</w:t>
      </w:r>
      <w:r>
        <w:t xml:space="preserve"> Đăng bài, xem cv ứng viên, xem thông tin ứng viên, tìm kiếm ứng viên, Quản lý các tài khoản phụ, quản lý các cv đã nộp, quản lý thông tin doanh nghiệp</w:t>
      </w:r>
    </w:p>
    <w:p w14:paraId="6427E250" w14:textId="2F9C8385" w:rsidR="002B2296" w:rsidRDefault="002B2296" w:rsidP="002B2296">
      <w:pPr>
        <w:pStyle w:val="ListParagraph"/>
        <w:numPr>
          <w:ilvl w:val="0"/>
          <w:numId w:val="1"/>
        </w:numPr>
      </w:pPr>
      <w:r>
        <w:t xml:space="preserve">Ứng viên: Đăng CV, tìm kiếm công việc dựa trên hagtag, tìm kiếm công ty, nộp cv cho nhà tuyển dụng, </w:t>
      </w:r>
      <w:r w:rsidR="006069D4">
        <w:t>xem kết quả</w:t>
      </w:r>
      <w:r w:rsidR="00AE1AB1">
        <w:t xml:space="preserve"> sau khi ứng tuyển</w:t>
      </w:r>
      <w:r w:rsidR="00D013B0">
        <w:t xml:space="preserve"> (tiến độ - progress)</w:t>
      </w:r>
      <w:r w:rsidR="006069D4">
        <w:t xml:space="preserve">, </w:t>
      </w:r>
      <w:r>
        <w:t>quản lý chỉnh sửa thông tin cá nhân.</w:t>
      </w:r>
    </w:p>
    <w:p w14:paraId="7D0895CA" w14:textId="44FDA6CD" w:rsidR="002B2296" w:rsidRDefault="006069D4" w:rsidP="002B2296">
      <w:pPr>
        <w:pStyle w:val="ListParagraph"/>
        <w:numPr>
          <w:ilvl w:val="0"/>
          <w:numId w:val="1"/>
        </w:numPr>
      </w:pPr>
      <w:r>
        <w:t>Khoa cntt</w:t>
      </w:r>
      <w:r w:rsidR="002B2296">
        <w:t xml:space="preserve">: </w:t>
      </w:r>
      <w:r w:rsidRPr="006069D4">
        <w:t>vai trò quản trị, thống kê số lượng, thực trạng, thông tin của SV tại từng DN"</w:t>
      </w:r>
      <w:r w:rsidR="002B2296">
        <w:t>,…</w:t>
      </w:r>
    </w:p>
    <w:p w14:paraId="6B05F7B9" w14:textId="28187313" w:rsidR="002B2296" w:rsidRDefault="002B2296" w:rsidP="002B2296">
      <w:r>
        <w:t xml:space="preserve">Giúp ích: </w:t>
      </w:r>
    </w:p>
    <w:p w14:paraId="4D036715" w14:textId="69628918" w:rsidR="002B2296" w:rsidRDefault="002B2296" w:rsidP="002B2296">
      <w:pPr>
        <w:pStyle w:val="ListParagraph"/>
        <w:numPr>
          <w:ilvl w:val="0"/>
          <w:numId w:val="1"/>
        </w:numPr>
      </w:pPr>
      <w:r>
        <w:t xml:space="preserve">Hỗ trợ </w:t>
      </w:r>
      <w:r w:rsidR="006069D4">
        <w:t>sinh viên</w:t>
      </w:r>
      <w:r>
        <w:t xml:space="preserve"> tìm được công việc </w:t>
      </w:r>
      <w:r w:rsidR="00C5213F">
        <w:t>mong muốn</w:t>
      </w:r>
    </w:p>
    <w:p w14:paraId="1E84D9FD" w14:textId="5EC27415" w:rsidR="00C5213F" w:rsidRDefault="00C5213F" w:rsidP="002B2296">
      <w:pPr>
        <w:pStyle w:val="ListParagraph"/>
        <w:numPr>
          <w:ilvl w:val="0"/>
          <w:numId w:val="1"/>
        </w:numPr>
      </w:pPr>
      <w:r>
        <w:t>Hỗ trợ nhà tuyển dụng tìm được nhân viên như mong muốn</w:t>
      </w:r>
    </w:p>
    <w:p w14:paraId="64EC2DCE" w14:textId="69991F67" w:rsidR="00E92AE9" w:rsidRDefault="0003652A" w:rsidP="0003652A">
      <w:pPr>
        <w:pStyle w:val="ListParagraph"/>
        <w:numPr>
          <w:ilvl w:val="0"/>
          <w:numId w:val="1"/>
        </w:numPr>
      </w:pPr>
      <w:r>
        <w:t>Hỗ trợ sinh viên khoa công nghệ thông tin có việc làm sau khi tốt nghiệp (năm 3, năm 4)</w:t>
      </w:r>
    </w:p>
    <w:p w14:paraId="5DBFF73E" w14:textId="2D2417F6" w:rsidR="00E92AE9" w:rsidRDefault="00E92AE9" w:rsidP="00E92AE9">
      <w:r>
        <w:t>Các chức năng chính</w:t>
      </w:r>
    </w:p>
    <w:p w14:paraId="5CB7F55B" w14:textId="4ECA342B" w:rsidR="00E92AE9" w:rsidRDefault="00E92AE9" w:rsidP="00E92AE9">
      <w:pPr>
        <w:pStyle w:val="ListParagraph"/>
        <w:numPr>
          <w:ilvl w:val="0"/>
          <w:numId w:val="1"/>
        </w:numPr>
      </w:pPr>
      <w:r>
        <w:t>Quản lý doanh nghiệp: thêm xóa sửa, tìm kiếm, doanh nghiệp đăng ký tài khoản, cập nhật thông tin doanh nghiệp: tên, địa chỉ, lĩnh vực, mô tả,…</w:t>
      </w:r>
    </w:p>
    <w:p w14:paraId="1B09F98B" w14:textId="1A18D229" w:rsidR="00E92AE9" w:rsidRDefault="00E92AE9" w:rsidP="00E92AE9">
      <w:pPr>
        <w:pStyle w:val="ListParagraph"/>
        <w:numPr>
          <w:ilvl w:val="0"/>
          <w:numId w:val="1"/>
        </w:numPr>
      </w:pPr>
      <w:r>
        <w:t>Quản lý ứng viên: thêm xóa sửa tìm kiếm ứng viên, chỉnh sửa thông tin ứng viên: tên, cv, năm sinh, năm kinh nghiệm, chuyên môn. Kinh nghiệm làm việc, hình ảnh, github, linkedin, sdt, email, trường, trung tâm đào tạo, chứng chỉ</w:t>
      </w:r>
    </w:p>
    <w:p w14:paraId="3BF600AF" w14:textId="4BDEF919" w:rsidR="00E92AE9" w:rsidRDefault="00E92AE9" w:rsidP="00E92AE9">
      <w:pPr>
        <w:pStyle w:val="ListParagraph"/>
        <w:numPr>
          <w:ilvl w:val="0"/>
          <w:numId w:val="1"/>
        </w:numPr>
      </w:pPr>
      <w:r>
        <w:t>Quản lý công việc: tiêu đề, mô tả, phúc lợi, yêu cầu, số lương tuyển, tiền lương</w:t>
      </w:r>
    </w:p>
    <w:p w14:paraId="3A725F7D" w14:textId="0CBE4AE6" w:rsidR="00E92AE9" w:rsidRDefault="00E92AE9" w:rsidP="00E92AE9">
      <w:pPr>
        <w:pStyle w:val="ListParagraph"/>
        <w:numPr>
          <w:ilvl w:val="0"/>
          <w:numId w:val="1"/>
        </w:numPr>
      </w:pPr>
      <w:r>
        <w:t>Tìm kiếm ứng viên: tìm theo năm kn, theo công nghệ, theo ngôn ngữ, framework, theo tên</w:t>
      </w:r>
      <w:r w:rsidR="0042194C">
        <w:t>, địa điểm</w:t>
      </w:r>
      <w:r>
        <w:t>,…</w:t>
      </w:r>
    </w:p>
    <w:p w14:paraId="31784384" w14:textId="001DB322" w:rsidR="00E92AE9" w:rsidRDefault="00E92AE9" w:rsidP="00E92AE9">
      <w:pPr>
        <w:pStyle w:val="ListParagraph"/>
        <w:numPr>
          <w:ilvl w:val="0"/>
          <w:numId w:val="1"/>
        </w:numPr>
      </w:pPr>
      <w:r>
        <w:t>Tìm kiếm công việc: tìm theo level, kn, công nghệ, ngôn ngữ, framewỏk, theo tên</w:t>
      </w:r>
      <w:r w:rsidR="0042194C">
        <w:t>, địa điểm, vị trí</w:t>
      </w:r>
      <w:r>
        <w:t>,…</w:t>
      </w:r>
    </w:p>
    <w:p w14:paraId="1C08A0BE" w14:textId="2D29B527" w:rsidR="00E92AE9" w:rsidRDefault="00E92AE9" w:rsidP="00E92AE9">
      <w:pPr>
        <w:pStyle w:val="ListParagraph"/>
        <w:numPr>
          <w:ilvl w:val="0"/>
          <w:numId w:val="1"/>
        </w:numPr>
      </w:pPr>
      <w:r>
        <w:t>Ứng viên tạo cv,…</w:t>
      </w:r>
    </w:p>
    <w:p w14:paraId="3417581C" w14:textId="4DB5E159" w:rsidR="0042194C" w:rsidRDefault="0042194C" w:rsidP="00E92AE9">
      <w:pPr>
        <w:pStyle w:val="ListParagraph"/>
        <w:numPr>
          <w:ilvl w:val="0"/>
          <w:numId w:val="1"/>
        </w:numPr>
      </w:pPr>
      <w:r>
        <w:t>Thống kê: thực trạng, công nghệ nổi bật</w:t>
      </w:r>
      <w:r w:rsidR="00AE1AB1">
        <w:t>, các bài đăng,…</w:t>
      </w:r>
    </w:p>
    <w:p w14:paraId="094AAF57" w14:textId="408E8C10" w:rsidR="00E92AE9" w:rsidRDefault="00E92AE9" w:rsidP="00E92AE9">
      <w:r>
        <w:t xml:space="preserve">Phi chức năng: </w:t>
      </w:r>
    </w:p>
    <w:p w14:paraId="37A01CB4" w14:textId="64C7929B" w:rsidR="00E92AE9" w:rsidRDefault="00E92AE9" w:rsidP="00E92AE9">
      <w:pPr>
        <w:pStyle w:val="ListParagraph"/>
        <w:numPr>
          <w:ilvl w:val="0"/>
          <w:numId w:val="1"/>
        </w:numPr>
      </w:pPr>
      <w:r>
        <w:t>Dùng React</w:t>
      </w:r>
      <w:r w:rsidR="006069D4">
        <w:t xml:space="preserve"> 18.2 </w:t>
      </w:r>
      <w:r>
        <w:t>, .NET core</w:t>
      </w:r>
      <w:r w:rsidR="006069D4">
        <w:t xml:space="preserve"> 6</w:t>
      </w:r>
    </w:p>
    <w:p w14:paraId="073FDD25" w14:textId="3D38CB0D" w:rsidR="00E92AE9" w:rsidRDefault="00E92AE9" w:rsidP="00E92AE9">
      <w:pPr>
        <w:pStyle w:val="ListParagraph"/>
        <w:numPr>
          <w:ilvl w:val="0"/>
          <w:numId w:val="1"/>
        </w:numPr>
      </w:pPr>
      <w:r>
        <w:t>Xác thực bằng JWT, refresh token</w:t>
      </w:r>
      <w:r w:rsidR="00EA06A6">
        <w:t xml:space="preserve"> || OAuth 2</w:t>
      </w:r>
    </w:p>
    <w:p w14:paraId="43124458" w14:textId="575034A0" w:rsidR="00E92AE9" w:rsidRDefault="00E92AE9" w:rsidP="00E92AE9">
      <w:pPr>
        <w:pStyle w:val="ListParagraph"/>
        <w:numPr>
          <w:ilvl w:val="0"/>
          <w:numId w:val="1"/>
        </w:numPr>
      </w:pPr>
      <w:r>
        <w:t>Database mysql hoặc sql server</w:t>
      </w:r>
    </w:p>
    <w:p w14:paraId="3AFFC2AE" w14:textId="7E838B91" w:rsidR="006069D4" w:rsidRDefault="006069D4" w:rsidP="00E92AE9">
      <w:pPr>
        <w:pStyle w:val="ListParagraph"/>
        <w:numPr>
          <w:ilvl w:val="0"/>
          <w:numId w:val="1"/>
        </w:numPr>
      </w:pPr>
      <w:r>
        <w:t>Nếu được thì làm</w:t>
      </w:r>
    </w:p>
    <w:p w14:paraId="178E24E7" w14:textId="19F0E5D4" w:rsidR="00F9015D" w:rsidRPr="00BC75E2" w:rsidRDefault="00F9015D" w:rsidP="00E92AE9">
      <w:pPr>
        <w:pStyle w:val="ListParagraph"/>
        <w:numPr>
          <w:ilvl w:val="0"/>
          <w:numId w:val="1"/>
        </w:numPr>
      </w:pPr>
      <w:r>
        <w:t>Sử dụng fulltextsearch</w:t>
      </w:r>
      <w:r w:rsidR="008E2219">
        <w:t xml:space="preserve">  || elasticsearch</w:t>
      </w:r>
    </w:p>
    <w:sectPr w:rsidR="00F9015D" w:rsidRPr="00BC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7D07"/>
    <w:multiLevelType w:val="hybridMultilevel"/>
    <w:tmpl w:val="1D34AB2E"/>
    <w:lvl w:ilvl="0" w:tplc="CE4831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21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3"/>
    <w:rsid w:val="0003652A"/>
    <w:rsid w:val="001D7F91"/>
    <w:rsid w:val="001E36BF"/>
    <w:rsid w:val="001E569B"/>
    <w:rsid w:val="00237A56"/>
    <w:rsid w:val="002B2296"/>
    <w:rsid w:val="0042194C"/>
    <w:rsid w:val="004B538B"/>
    <w:rsid w:val="005530A2"/>
    <w:rsid w:val="006069D4"/>
    <w:rsid w:val="00612BD3"/>
    <w:rsid w:val="00656A40"/>
    <w:rsid w:val="0069031A"/>
    <w:rsid w:val="008616F6"/>
    <w:rsid w:val="008E2219"/>
    <w:rsid w:val="009964E2"/>
    <w:rsid w:val="00AE1AB1"/>
    <w:rsid w:val="00B95FF3"/>
    <w:rsid w:val="00BC75E2"/>
    <w:rsid w:val="00BF300C"/>
    <w:rsid w:val="00C5213F"/>
    <w:rsid w:val="00D013B0"/>
    <w:rsid w:val="00D26D99"/>
    <w:rsid w:val="00DC696B"/>
    <w:rsid w:val="00E668AD"/>
    <w:rsid w:val="00E92AE9"/>
    <w:rsid w:val="00EA06A6"/>
    <w:rsid w:val="00F9015D"/>
    <w:rsid w:val="00FF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2AB6"/>
  <w15:docId w15:val="{A18C415C-7729-4D40-BAB6-8440DEFC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7A56"/>
    <w:pPr>
      <w:ind w:left="720"/>
      <w:contextualSpacing/>
    </w:pPr>
  </w:style>
  <w:style w:type="character" w:customStyle="1" w:styleId="Heading2Char">
    <w:name w:val="Heading 2 Char"/>
    <w:basedOn w:val="DefaultParagraphFont"/>
    <w:link w:val="Heading2"/>
    <w:uiPriority w:val="9"/>
    <w:rsid w:val="00B95F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97656">
      <w:bodyDiv w:val="1"/>
      <w:marLeft w:val="0"/>
      <w:marRight w:val="0"/>
      <w:marTop w:val="0"/>
      <w:marBottom w:val="0"/>
      <w:divBdr>
        <w:top w:val="none" w:sz="0" w:space="0" w:color="auto"/>
        <w:left w:val="none" w:sz="0" w:space="0" w:color="auto"/>
        <w:bottom w:val="none" w:sz="0" w:space="0" w:color="auto"/>
        <w:right w:val="none" w:sz="0" w:space="0" w:color="auto"/>
      </w:divBdr>
      <w:divsChild>
        <w:div w:id="1931887005">
          <w:marLeft w:val="0"/>
          <w:marRight w:val="0"/>
          <w:marTop w:val="75"/>
          <w:marBottom w:val="75"/>
          <w:divBdr>
            <w:top w:val="none" w:sz="0" w:space="0" w:color="auto"/>
            <w:left w:val="none" w:sz="0" w:space="0" w:color="auto"/>
            <w:bottom w:val="none" w:sz="0" w:space="0" w:color="auto"/>
            <w:right w:val="none" w:sz="0" w:space="0" w:color="auto"/>
          </w:divBdr>
        </w:div>
      </w:divsChild>
    </w:div>
    <w:div w:id="2115590192">
      <w:bodyDiv w:val="1"/>
      <w:marLeft w:val="0"/>
      <w:marRight w:val="0"/>
      <w:marTop w:val="0"/>
      <w:marBottom w:val="0"/>
      <w:divBdr>
        <w:top w:val="none" w:sz="0" w:space="0" w:color="auto"/>
        <w:left w:val="none" w:sz="0" w:space="0" w:color="auto"/>
        <w:bottom w:val="none" w:sz="0" w:space="0" w:color="auto"/>
        <w:right w:val="none" w:sz="0" w:space="0" w:color="auto"/>
      </w:divBdr>
      <w:divsChild>
        <w:div w:id="380325823">
          <w:marLeft w:val="0"/>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dc:creator>
  <cp:keywords/>
  <dc:description/>
  <cp:lastModifiedBy>Dang PH</cp:lastModifiedBy>
  <cp:revision>16</cp:revision>
  <dcterms:created xsi:type="dcterms:W3CDTF">2022-10-03T03:50:00Z</dcterms:created>
  <dcterms:modified xsi:type="dcterms:W3CDTF">2022-10-21T09:02:00Z</dcterms:modified>
</cp:coreProperties>
</file>