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C7C3" w14:textId="77777777" w:rsidR="00221E1D" w:rsidRDefault="00221E1D" w:rsidP="00221E1D">
      <w:pPr>
        <w:spacing w:line="240" w:lineRule="auto"/>
        <w:jc w:val="center"/>
      </w:pPr>
      <w:r>
        <w:t xml:space="preserve">Script </w:t>
      </w:r>
      <w:proofErr w:type="spellStart"/>
      <w:r>
        <w:t>Truyện</w:t>
      </w:r>
      <w:proofErr w:type="spellEnd"/>
      <w:r>
        <w:t xml:space="preserve"> Tranh</w:t>
      </w:r>
    </w:p>
    <w:p w14:paraId="08FA8FEC" w14:textId="53EEA5EA" w:rsidR="00F57ED4" w:rsidRPr="00F57ED4" w:rsidRDefault="00F57ED4" w:rsidP="00F57ED4">
      <w:pPr>
        <w:pStyle w:val="Heading1"/>
      </w:pPr>
      <w:r w:rsidRPr="00F57ED4">
        <w:t>CHƯƠNG 1</w:t>
      </w:r>
    </w:p>
    <w:p w14:paraId="1BCD6555" w14:textId="2B48F7A2" w:rsidR="006B3F98" w:rsidRPr="008A2A2F" w:rsidRDefault="00221E1D" w:rsidP="00221E1D">
      <w:pPr>
        <w:spacing w:line="240" w:lineRule="auto"/>
        <w:rPr>
          <w:sz w:val="44"/>
          <w:szCs w:val="44"/>
        </w:rPr>
      </w:pPr>
      <w:r>
        <w:br/>
      </w:r>
      <w:r w:rsidRPr="008A2A2F">
        <w:rPr>
          <w:sz w:val="44"/>
          <w:szCs w:val="44"/>
        </w:rPr>
        <w:t>Đầu Năm:</w:t>
      </w:r>
    </w:p>
    <w:p w14:paraId="057E028E" w14:textId="02AF4E59" w:rsidR="00221E1D" w:rsidRDefault="00221E1D" w:rsidP="00221E1D">
      <w:pPr>
        <w:spacing w:line="240" w:lineRule="auto"/>
      </w:pPr>
      <w:r>
        <w:t>7h20p:</w:t>
      </w:r>
    </w:p>
    <w:p w14:paraId="08D5B509" w14:textId="62CF8A3F" w:rsidR="00221E1D" w:rsidRDefault="00221E1D" w:rsidP="00221E1D">
      <w:pPr>
        <w:spacing w:line="240" w:lineRule="auto"/>
      </w:pPr>
      <w:r>
        <w:t>Đào Đăng đi vào lớp và nói:” Em xin phép cô em vào lớp”  trong suy nghĩ (chết r đi học muộn mất r )</w:t>
      </w:r>
    </w:p>
    <w:p w14:paraId="1D85222C" w14:textId="1DF1EE5B" w:rsidR="00542FD1" w:rsidRDefault="00542FD1" w:rsidP="00221E1D">
      <w:pPr>
        <w:spacing w:line="240" w:lineRule="auto"/>
      </w:pPr>
      <w:r>
        <w:t>Xuống bàn cuối ngồi</w:t>
      </w:r>
    </w:p>
    <w:p w14:paraId="09F834DC" w14:textId="59531AC6" w:rsidR="00221E1D" w:rsidRDefault="00221E1D" w:rsidP="00221E1D">
      <w:pPr>
        <w:spacing w:line="240" w:lineRule="auto"/>
      </w:pPr>
      <w:r>
        <w:t>Sau 5p</w:t>
      </w:r>
    </w:p>
    <w:p w14:paraId="2E333690" w14:textId="55B4386C" w:rsidR="00221E1D" w:rsidRDefault="00221E1D" w:rsidP="00221E1D">
      <w:pPr>
        <w:spacing w:line="240" w:lineRule="auto"/>
      </w:pPr>
      <w:r>
        <w:t>Kì vào lớp nói: “ em xin phép cô em vào lớp”;</w:t>
      </w:r>
    </w:p>
    <w:p w14:paraId="4167B0EE" w14:textId="6CE3B767" w:rsidR="00221E1D" w:rsidRDefault="00221E1D" w:rsidP="00221E1D">
      <w:pPr>
        <w:spacing w:line="240" w:lineRule="auto"/>
      </w:pPr>
      <w:r>
        <w:t>Ngồi vào bàn cuối cùng Đăng</w:t>
      </w:r>
    </w:p>
    <w:p w14:paraId="10623B73" w14:textId="27438386" w:rsidR="00542FD1" w:rsidRDefault="00542FD1" w:rsidP="00221E1D">
      <w:pPr>
        <w:spacing w:line="240" w:lineRule="auto"/>
      </w:pPr>
      <w:r>
        <w:t xml:space="preserve">Cô giới thiệu về lớp </w:t>
      </w:r>
    </w:p>
    <w:p w14:paraId="18B90A24" w14:textId="77777777" w:rsidR="008A2A2F" w:rsidRDefault="008A2A2F" w:rsidP="00221E1D">
      <w:pPr>
        <w:spacing w:line="240" w:lineRule="auto"/>
      </w:pPr>
    </w:p>
    <w:p w14:paraId="1EE968FD" w14:textId="77777777" w:rsidR="008A2A2F" w:rsidRDefault="008A2A2F" w:rsidP="00221E1D">
      <w:pPr>
        <w:spacing w:line="240" w:lineRule="auto"/>
      </w:pPr>
    </w:p>
    <w:p w14:paraId="1F9A4DBE" w14:textId="2800FF74" w:rsidR="00404E17" w:rsidRPr="008A2A2F" w:rsidRDefault="00404E17" w:rsidP="00221E1D">
      <w:pPr>
        <w:spacing w:line="240" w:lineRule="auto"/>
        <w:rPr>
          <w:sz w:val="52"/>
          <w:szCs w:val="52"/>
        </w:rPr>
      </w:pPr>
      <w:r w:rsidRPr="008A2A2F">
        <w:rPr>
          <w:sz w:val="52"/>
          <w:szCs w:val="52"/>
        </w:rPr>
        <w:t>Trong giờ:</w:t>
      </w:r>
    </w:p>
    <w:p w14:paraId="56AAC3FC" w14:textId="7379F1D3" w:rsidR="00404E17" w:rsidRDefault="00404E17" w:rsidP="00404E17">
      <w:pPr>
        <w:spacing w:line="240" w:lineRule="auto"/>
      </w:pPr>
      <w:r>
        <w:t>Bạn có chơi roblox không?- Đăng hỏi</w:t>
      </w:r>
    </w:p>
    <w:p w14:paraId="1AD2BEB0" w14:textId="3BF17EC0" w:rsidR="00404E17" w:rsidRDefault="00404E17" w:rsidP="00404E17">
      <w:pPr>
        <w:spacing w:line="240" w:lineRule="auto"/>
      </w:pPr>
      <w:r>
        <w:t>Có – Kì nói</w:t>
      </w:r>
    </w:p>
    <w:p w14:paraId="055E2DEF" w14:textId="61AC1BDB" w:rsidR="00404E17" w:rsidRDefault="00404E17" w:rsidP="00404E17">
      <w:pPr>
        <w:spacing w:line="240" w:lineRule="auto"/>
      </w:pPr>
      <w:r>
        <w:t>Chơi game j?</w:t>
      </w:r>
      <w:r w:rsidR="0077045E">
        <w:t>—Đăng hỏi tiếp</w:t>
      </w:r>
    </w:p>
    <w:p w14:paraId="42973F00" w14:textId="694798C6" w:rsidR="00404E17" w:rsidRDefault="00404E17" w:rsidP="00404E17">
      <w:pPr>
        <w:spacing w:line="240" w:lineRule="auto"/>
      </w:pPr>
      <w:r>
        <w:t>Toilet Tower Defense</w:t>
      </w:r>
      <w:r w:rsidR="0077045E">
        <w:t>- Kì trả lời</w:t>
      </w:r>
    </w:p>
    <w:p w14:paraId="3738EFAF" w14:textId="256A819F" w:rsidR="0077045E" w:rsidRDefault="0077045E" w:rsidP="00404E17">
      <w:pPr>
        <w:spacing w:line="240" w:lineRule="auto"/>
      </w:pPr>
      <w:r>
        <w:t>Vào Năm học:</w:t>
      </w:r>
    </w:p>
    <w:p w14:paraId="280FBDFE" w14:textId="03942A4E" w:rsidR="0077045E" w:rsidRDefault="008A2A2F" w:rsidP="00404E17">
      <w:pPr>
        <w:spacing w:line="240" w:lineRule="auto"/>
      </w:pPr>
      <w:r>
        <w:t>Tiết toán</w:t>
      </w:r>
    </w:p>
    <w:p w14:paraId="1A55EB22" w14:textId="2FF19E41" w:rsidR="008A2A2F" w:rsidRDefault="008A2A2F" w:rsidP="00404E17">
      <w:pPr>
        <w:spacing w:line="240" w:lineRule="auto"/>
      </w:pPr>
      <w:r>
        <w:t>-Hôm nay các em kiểm tra 15p nhé! – cô Hiền bảo</w:t>
      </w:r>
    </w:p>
    <w:p w14:paraId="6D265F7D" w14:textId="54801F25" w:rsidR="008A2A2F" w:rsidRDefault="008A2A2F" w:rsidP="00404E17">
      <w:pPr>
        <w:spacing w:line="240" w:lineRule="auto"/>
      </w:pPr>
      <w:r>
        <w:t>-M ôn j chưa – Đăng hỏi</w:t>
      </w:r>
    </w:p>
    <w:p w14:paraId="3E8449B4" w14:textId="2739D3CC" w:rsidR="008A2A2F" w:rsidRDefault="008A2A2F" w:rsidP="00404E17">
      <w:pPr>
        <w:spacing w:line="240" w:lineRule="auto"/>
      </w:pPr>
      <w:r>
        <w:t>-Chưa – kì nói</w:t>
      </w:r>
    </w:p>
    <w:p w14:paraId="5304689C" w14:textId="7BEAB9CE" w:rsidR="008A2A2F" w:rsidRDefault="008A2A2F" w:rsidP="00404E17">
      <w:pPr>
        <w:spacing w:line="240" w:lineRule="auto"/>
      </w:pPr>
      <w:r>
        <w:t>-tí cho t nhìn bài với được không?</w:t>
      </w:r>
    </w:p>
    <w:p w14:paraId="180FEB5E" w14:textId="7D1D9D3D" w:rsidR="008A2A2F" w:rsidRDefault="008A2A2F" w:rsidP="00404E17">
      <w:pPr>
        <w:spacing w:line="240" w:lineRule="auto"/>
      </w:pPr>
      <w:r>
        <w:t>-OK</w:t>
      </w:r>
    </w:p>
    <w:p w14:paraId="7434A228" w14:textId="46719408" w:rsidR="008A2A2F" w:rsidRDefault="008A2A2F" w:rsidP="00404E17">
      <w:pPr>
        <w:spacing w:line="240" w:lineRule="auto"/>
      </w:pPr>
      <w:r>
        <w:t>Trong giờ kiểm tra:</w:t>
      </w:r>
    </w:p>
    <w:p w14:paraId="17EABEAD" w14:textId="352C5A3A" w:rsidR="008A2A2F" w:rsidRDefault="008A2A2F" w:rsidP="008A2A2F">
      <w:pPr>
        <w:spacing w:line="240" w:lineRule="auto"/>
      </w:pPr>
      <w:r>
        <w:lastRenderedPageBreak/>
        <w:t>-Câu 1 làm như nào – kì hỏi</w:t>
      </w:r>
    </w:p>
    <w:p w14:paraId="2EE3A1D0" w14:textId="0E75F42D" w:rsidR="008A2A2F" w:rsidRDefault="008A2A2F" w:rsidP="008A2A2F">
      <w:pPr>
        <w:spacing w:line="240" w:lineRule="auto"/>
      </w:pPr>
      <w:r>
        <w:t>-B – đăng trl</w:t>
      </w:r>
    </w:p>
    <w:p w14:paraId="455BDC42" w14:textId="426A9006" w:rsidR="008A2A2F" w:rsidRDefault="008A2A2F" w:rsidP="008A2A2F">
      <w:pPr>
        <w:spacing w:line="240" w:lineRule="auto"/>
      </w:pPr>
      <w:r>
        <w:t>-Câu 2 làm như nào –Đăng hỏi</w:t>
      </w:r>
    </w:p>
    <w:p w14:paraId="5293FF99" w14:textId="3E08A858" w:rsidR="008A2A2F" w:rsidRDefault="008A2A2F" w:rsidP="008A2A2F">
      <w:pPr>
        <w:spacing w:line="240" w:lineRule="auto"/>
      </w:pPr>
      <w:r>
        <w:t>….</w:t>
      </w:r>
    </w:p>
    <w:p w14:paraId="4385AFF4" w14:textId="7F91C56B" w:rsidR="008A2A2F" w:rsidRDefault="008A2A2F" w:rsidP="008A2A2F">
      <w:pPr>
        <w:spacing w:line="240" w:lineRule="auto"/>
      </w:pPr>
      <w:r>
        <w:t>-Sao im thế?—Đăng hỏi</w:t>
      </w:r>
    </w:p>
    <w:p w14:paraId="455F6F5F" w14:textId="5EC6DFC2" w:rsidR="008A2A2F" w:rsidRDefault="008A2A2F" w:rsidP="008A2A2F">
      <w:pPr>
        <w:spacing w:line="240" w:lineRule="auto"/>
      </w:pPr>
      <w:r>
        <w:t>-Quay…ra…đằng…sau—kì ngắt ngứ nói</w:t>
      </w:r>
    </w:p>
    <w:p w14:paraId="6F58C8BA" w14:textId="77777777" w:rsidR="008A2A2F" w:rsidRDefault="008A2A2F" w:rsidP="008A2A2F">
      <w:pPr>
        <w:spacing w:line="240" w:lineRule="auto"/>
      </w:pPr>
      <w:r>
        <w:t>*Đăng quay ra đằng sau*</w:t>
      </w:r>
    </w:p>
    <w:p w14:paraId="35A9603C" w14:textId="46561A73" w:rsidR="008A2A2F" w:rsidRDefault="008A2A2F" w:rsidP="008A2A2F">
      <w:pPr>
        <w:spacing w:line="240" w:lineRule="auto"/>
      </w:pPr>
      <w:r>
        <w:t>- Đăng, kì sao 2 em lại gian lận trong bài 15p – cô hiển hỏi</w:t>
      </w:r>
    </w:p>
    <w:p w14:paraId="77771129" w14:textId="77777777" w:rsidR="008A2A2F" w:rsidRDefault="008A2A2F" w:rsidP="008A2A2F">
      <w:pPr>
        <w:spacing w:line="240" w:lineRule="auto"/>
      </w:pPr>
      <w:r>
        <w:t>-em không biết</w:t>
      </w:r>
    </w:p>
    <w:p w14:paraId="7BF87374" w14:textId="29A4BE9B" w:rsidR="008A2A2F" w:rsidRDefault="008A2A2F" w:rsidP="008A2A2F">
      <w:pPr>
        <w:spacing w:line="240" w:lineRule="auto"/>
      </w:pPr>
      <w:r>
        <w:t>Cuối giờ:</w:t>
      </w:r>
    </w:p>
    <w:p w14:paraId="511C79AA" w14:textId="031D96D2" w:rsidR="008A2A2F" w:rsidRDefault="008A2A2F" w:rsidP="008A2A2F">
      <w:pPr>
        <w:pStyle w:val="ListParagraph"/>
        <w:numPr>
          <w:ilvl w:val="0"/>
          <w:numId w:val="6"/>
        </w:numPr>
        <w:spacing w:line="240" w:lineRule="auto"/>
      </w:pPr>
      <w:r>
        <w:t>Hai em viết bảng kiểm điểm cho cô có chữ ký phụ huynh</w:t>
      </w:r>
    </w:p>
    <w:p w14:paraId="1A8DAD2A" w14:textId="4A4D496A" w:rsidR="008A2A2F" w:rsidRDefault="008A2A2F" w:rsidP="008A2A2F">
      <w:pPr>
        <w:spacing w:line="240" w:lineRule="auto"/>
      </w:pPr>
      <w:r>
        <w:t>Hôm sau:</w:t>
      </w:r>
    </w:p>
    <w:p w14:paraId="150B84C0" w14:textId="708790C9" w:rsidR="008A2A2F" w:rsidRDefault="008A2A2F" w:rsidP="008A2A2F">
      <w:pPr>
        <w:pStyle w:val="ListParagraph"/>
        <w:numPr>
          <w:ilvl w:val="0"/>
          <w:numId w:val="6"/>
        </w:numPr>
        <w:spacing w:line="240" w:lineRule="auto"/>
      </w:pPr>
      <w:r>
        <w:t>Hôm qua m ổn k – đăng hỏi</w:t>
      </w:r>
    </w:p>
    <w:p w14:paraId="3DEEE87D" w14:textId="28FE3352" w:rsidR="008A2A2F" w:rsidRDefault="008A2A2F" w:rsidP="008A2A2F">
      <w:pPr>
        <w:pStyle w:val="ListParagraph"/>
        <w:numPr>
          <w:ilvl w:val="0"/>
          <w:numId w:val="6"/>
        </w:numPr>
        <w:spacing w:line="240" w:lineRule="auto"/>
      </w:pPr>
      <w:r>
        <w:t>Ko – kì trl</w:t>
      </w:r>
    </w:p>
    <w:p w14:paraId="586BCDDA" w14:textId="6FC6D22B" w:rsidR="00E84325" w:rsidRDefault="00E84325" w:rsidP="008A2A2F">
      <w:pPr>
        <w:spacing w:line="240" w:lineRule="auto"/>
        <w:rPr>
          <w:sz w:val="48"/>
          <w:szCs w:val="48"/>
        </w:rPr>
      </w:pPr>
      <w:proofErr w:type="spellStart"/>
      <w:r w:rsidRPr="00E84325">
        <w:rPr>
          <w:sz w:val="48"/>
          <w:szCs w:val="48"/>
        </w:rPr>
        <w:t>Chương</w:t>
      </w:r>
      <w:proofErr w:type="spellEnd"/>
      <w:r w:rsidRPr="00E84325">
        <w:rPr>
          <w:sz w:val="48"/>
          <w:szCs w:val="48"/>
        </w:rPr>
        <w:t xml:space="preserve"> </w:t>
      </w:r>
      <w:proofErr w:type="gramStart"/>
      <w:r w:rsidRPr="00E84325">
        <w:rPr>
          <w:sz w:val="48"/>
          <w:szCs w:val="48"/>
        </w:rPr>
        <w:t>2</w:t>
      </w:r>
      <w:r w:rsidR="000B2F10">
        <w:rPr>
          <w:sz w:val="48"/>
          <w:szCs w:val="48"/>
        </w:rPr>
        <w:t xml:space="preserve"> :</w:t>
      </w:r>
      <w:proofErr w:type="gramEnd"/>
      <w:r w:rsidR="000B2F10">
        <w:rPr>
          <w:sz w:val="48"/>
          <w:szCs w:val="48"/>
        </w:rPr>
        <w:t xml:space="preserve"> </w:t>
      </w:r>
      <w:proofErr w:type="spellStart"/>
      <w:r w:rsidR="000B2F10">
        <w:rPr>
          <w:sz w:val="48"/>
          <w:szCs w:val="48"/>
        </w:rPr>
        <w:t>Mất</w:t>
      </w:r>
      <w:proofErr w:type="spellEnd"/>
      <w:r w:rsidR="000B2F10">
        <w:rPr>
          <w:sz w:val="48"/>
          <w:szCs w:val="48"/>
        </w:rPr>
        <w:t xml:space="preserve"> </w:t>
      </w:r>
      <w:proofErr w:type="spellStart"/>
      <w:r w:rsidR="000B2F10">
        <w:rPr>
          <w:sz w:val="48"/>
          <w:szCs w:val="48"/>
        </w:rPr>
        <w:t>tích</w:t>
      </w:r>
      <w:proofErr w:type="spellEnd"/>
      <w:r w:rsidR="000B2F10">
        <w:rPr>
          <w:sz w:val="48"/>
          <w:szCs w:val="48"/>
        </w:rPr>
        <w:t xml:space="preserve"> </w:t>
      </w:r>
    </w:p>
    <w:p w14:paraId="6698F801" w14:textId="56A90E1F" w:rsidR="00DA740C" w:rsidRDefault="00DA740C" w:rsidP="008A2A2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Ở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thg</w:t>
      </w:r>
      <w:proofErr w:type="spellEnd"/>
    </w:p>
    <w:p w14:paraId="59AA8653" w14:textId="40F90E18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Ê –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</w:p>
    <w:p w14:paraId="34ECB301" w14:textId="4B5B1398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Gì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</w:p>
    <w:p w14:paraId="55FC52C8" w14:textId="1E83D2C0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net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1BAE1FCF" w14:textId="6CEC6373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sợ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</w:p>
    <w:p w14:paraId="5522CCA9" w14:textId="16A5B280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1C847DED" w14:textId="558F38ED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Có</w:t>
      </w:r>
      <w:proofErr w:type="spellEnd"/>
    </w:p>
    <w:p w14:paraId="1236CB3A" w14:textId="7F2A744A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Nói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</w:p>
    <w:p w14:paraId="4438F576" w14:textId="6CC9BEE2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net ở </w:t>
      </w:r>
      <w:proofErr w:type="spellStart"/>
      <w:r>
        <w:rPr>
          <w:sz w:val="28"/>
          <w:szCs w:val="28"/>
        </w:rPr>
        <w:t>đâu</w:t>
      </w:r>
      <w:proofErr w:type="spellEnd"/>
      <w:r>
        <w:rPr>
          <w:sz w:val="28"/>
          <w:szCs w:val="28"/>
        </w:rPr>
        <w:t xml:space="preserve">? – </w:t>
      </w:r>
      <w:proofErr w:type="spellStart"/>
      <w:r>
        <w:rPr>
          <w:sz w:val="28"/>
          <w:szCs w:val="28"/>
        </w:rPr>
        <w:t>Kì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</w:p>
    <w:p w14:paraId="0D26FD04" w14:textId="5BF4743C" w:rsidR="00DA740C" w:rsidRDefault="00DA740C" w:rsidP="00DA740C">
      <w:pPr>
        <w:pStyle w:val="ListParagraph"/>
        <w:numPr>
          <w:ilvl w:val="0"/>
          <w:numId w:val="6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nói</w:t>
      </w:r>
      <w:proofErr w:type="spellEnd"/>
    </w:p>
    <w:p w14:paraId="2932411D" w14:textId="2C3F2886" w:rsidR="002F18DD" w:rsidRPr="002F18DD" w:rsidRDefault="002F18DD" w:rsidP="002F18DD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Ở </w:t>
      </w:r>
    </w:p>
    <w:p w14:paraId="3D4C9BF2" w14:textId="1E9470A2" w:rsidR="00E84325" w:rsidRPr="00E84325" w:rsidRDefault="00F57ED4" w:rsidP="008A2A2F">
      <w:pPr>
        <w:spacing w:line="240" w:lineRule="auto"/>
      </w:pPr>
      <w:r>
        <w:t xml:space="preserve">  </w:t>
      </w:r>
    </w:p>
    <w:sectPr w:rsidR="00E84325" w:rsidRPr="00E84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DD0"/>
    <w:multiLevelType w:val="hybridMultilevel"/>
    <w:tmpl w:val="1896BB26"/>
    <w:lvl w:ilvl="0" w:tplc="EF0E98F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53BDB"/>
    <w:multiLevelType w:val="hybridMultilevel"/>
    <w:tmpl w:val="CAFE1146"/>
    <w:lvl w:ilvl="0" w:tplc="79960B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669CD"/>
    <w:multiLevelType w:val="hybridMultilevel"/>
    <w:tmpl w:val="55B6A5A2"/>
    <w:lvl w:ilvl="0" w:tplc="718A5A5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C334B"/>
    <w:multiLevelType w:val="hybridMultilevel"/>
    <w:tmpl w:val="D114A5AE"/>
    <w:lvl w:ilvl="0" w:tplc="5212DDF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617A7"/>
    <w:multiLevelType w:val="hybridMultilevel"/>
    <w:tmpl w:val="4F6E92BC"/>
    <w:lvl w:ilvl="0" w:tplc="AAEA44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96965"/>
    <w:multiLevelType w:val="hybridMultilevel"/>
    <w:tmpl w:val="A0266140"/>
    <w:lvl w:ilvl="0" w:tplc="96DA929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1570">
    <w:abstractNumId w:val="1"/>
  </w:num>
  <w:num w:numId="2" w16cid:durableId="692464823">
    <w:abstractNumId w:val="3"/>
  </w:num>
  <w:num w:numId="3" w16cid:durableId="791750983">
    <w:abstractNumId w:val="2"/>
  </w:num>
  <w:num w:numId="4" w16cid:durableId="1505901144">
    <w:abstractNumId w:val="0"/>
  </w:num>
  <w:num w:numId="5" w16cid:durableId="1749696074">
    <w:abstractNumId w:val="5"/>
  </w:num>
  <w:num w:numId="6" w16cid:durableId="1541896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1D"/>
    <w:rsid w:val="00054619"/>
    <w:rsid w:val="000B2F10"/>
    <w:rsid w:val="00221E1D"/>
    <w:rsid w:val="002F18DD"/>
    <w:rsid w:val="0039023C"/>
    <w:rsid w:val="00404E17"/>
    <w:rsid w:val="00542FD1"/>
    <w:rsid w:val="006B3F98"/>
    <w:rsid w:val="0077045E"/>
    <w:rsid w:val="008A2A2F"/>
    <w:rsid w:val="009E7BE6"/>
    <w:rsid w:val="00DA740C"/>
    <w:rsid w:val="00E84325"/>
    <w:rsid w:val="00F5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325D"/>
  <w15:chartTrackingRefBased/>
  <w15:docId w15:val="{947AA5C6-BC7E-4342-A312-D0DEEB13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Hai Dang</dc:creator>
  <cp:keywords/>
  <dc:description/>
  <cp:lastModifiedBy>Dao Hai Dang</cp:lastModifiedBy>
  <cp:revision>2</cp:revision>
  <dcterms:created xsi:type="dcterms:W3CDTF">2026-05-09T03:36:00Z</dcterms:created>
  <dcterms:modified xsi:type="dcterms:W3CDTF">2026-05-09T08:46:00Z</dcterms:modified>
</cp:coreProperties>
</file>