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D01" w14:textId="77777777" w:rsidR="00602D99" w:rsidRDefault="00602D99" w:rsidP="00602D9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########20191210</w:t>
      </w:r>
    </w:p>
    <w:p w14:paraId="1423EB7A" w14:textId="3411514E" w:rsidR="005028CA" w:rsidRPr="00D03638" w:rsidRDefault="0011397C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R</w:t>
      </w:r>
      <w:r w:rsidR="005028CA" w:rsidRPr="00D03638">
        <w:rPr>
          <w:rFonts w:asciiTheme="minorEastAsia" w:hAnsiTheme="minorEastAsia"/>
          <w:szCs w:val="20"/>
        </w:rPr>
        <w:t xml:space="preserve">은 </w:t>
      </w:r>
      <w:r w:rsidR="00F86DB3" w:rsidRPr="00D03638">
        <w:rPr>
          <w:rFonts w:asciiTheme="minorEastAsia" w:hAnsiTheme="minorEastAsia"/>
          <w:szCs w:val="20"/>
        </w:rPr>
        <w:t>VECTOR</w:t>
      </w:r>
      <w:r w:rsidR="005028CA" w:rsidRPr="00D03638">
        <w:rPr>
          <w:rFonts w:asciiTheme="minorEastAsia" w:hAnsiTheme="minorEastAsia"/>
          <w:szCs w:val="20"/>
        </w:rPr>
        <w:t>자료구조가 더 작다.</w:t>
      </w:r>
      <w:r>
        <w:rPr>
          <w:rFonts w:asciiTheme="minorEastAsia" w:hAnsiTheme="minorEastAsia" w:hint="eastAsia"/>
          <w:szCs w:val="20"/>
        </w:rPr>
        <w:t xml:space="preserve"> </w:t>
      </w:r>
      <w:r w:rsidR="001030DC" w:rsidRPr="001030DC">
        <w:rPr>
          <w:rFonts w:asciiTheme="minorEastAsia" w:hAnsiTheme="minorEastAsia"/>
          <w:szCs w:val="20"/>
        </w:rPr>
        <w:t xml:space="preserve">Python </w:t>
      </w:r>
      <w:r w:rsidR="005028CA" w:rsidRPr="00D03638">
        <w:rPr>
          <w:rFonts w:asciiTheme="minorEastAsia" w:hAnsiTheme="minorEastAsia"/>
          <w:szCs w:val="20"/>
        </w:rPr>
        <w:t>은 VECTOR보다 더 작다.</w:t>
      </w:r>
    </w:p>
    <w:p w14:paraId="3BB9AF3E" w14:textId="47FA68F9" w:rsidR="005028CA" w:rsidRPr="00D03638" w:rsidRDefault="005028CA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R은 함수중심의 언어</w:t>
      </w:r>
      <w:r w:rsidR="001E2146">
        <w:rPr>
          <w:rFonts w:asciiTheme="minorEastAsia" w:hAnsiTheme="minorEastAsia"/>
          <w:szCs w:val="20"/>
        </w:rPr>
        <w:tab/>
      </w:r>
      <w:r w:rsidR="009F4914" w:rsidRPr="009F4914">
        <w:rPr>
          <w:rFonts w:asciiTheme="minorEastAsia" w:hAnsiTheme="minorEastAsia"/>
          <w:szCs w:val="20"/>
        </w:rPr>
        <w:t xml:space="preserve">Python </w:t>
      </w:r>
      <w:r w:rsidRPr="00D03638">
        <w:rPr>
          <w:rFonts w:asciiTheme="minorEastAsia" w:hAnsiTheme="minorEastAsia"/>
          <w:szCs w:val="20"/>
        </w:rPr>
        <w:t>은 객체지향</w:t>
      </w:r>
    </w:p>
    <w:p w14:paraId="4758BE02" w14:textId="35EA00CF" w:rsidR="005028CA" w:rsidRPr="00D03638" w:rsidRDefault="005028CA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8.9장은 교제에 없다.</w:t>
      </w:r>
      <w:r w:rsidR="006B757B"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9</w:t>
      </w:r>
      <w:r w:rsidR="00C269EB">
        <w:rPr>
          <w:rFonts w:asciiTheme="minorEastAsia" w:hAnsiTheme="minorEastAsia" w:hint="eastAsia"/>
          <w:szCs w:val="20"/>
        </w:rPr>
        <w:t>장은</w:t>
      </w:r>
      <w:r w:rsidRPr="00D03638">
        <w:rPr>
          <w:rFonts w:asciiTheme="minorEastAsia" w:hAnsiTheme="minorEastAsia"/>
          <w:szCs w:val="20"/>
        </w:rPr>
        <w:t xml:space="preserve"> 웹 크롤링</w:t>
      </w:r>
    </w:p>
    <w:p w14:paraId="327E3735" w14:textId="77777777" w:rsidR="005028CA" w:rsidRPr="00D03638" w:rsidRDefault="00E14F8A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interrupt</w:t>
      </w:r>
      <w:r w:rsidR="005028CA" w:rsidRPr="00D03638">
        <w:rPr>
          <w:rFonts w:asciiTheme="minorEastAsia" w:hAnsiTheme="minorEastAsia"/>
          <w:szCs w:val="20"/>
        </w:rPr>
        <w:t xml:space="preserve"> 언어는 한</w:t>
      </w:r>
      <w:r w:rsidR="00C967A1">
        <w:rPr>
          <w:rFonts w:asciiTheme="minorEastAsia" w:hAnsiTheme="minorEastAsia" w:hint="eastAsia"/>
          <w:szCs w:val="20"/>
        </w:rPr>
        <w:t xml:space="preserve"> </w:t>
      </w:r>
      <w:r w:rsidR="005028CA" w:rsidRPr="00D03638">
        <w:rPr>
          <w:rFonts w:asciiTheme="minorEastAsia" w:hAnsiTheme="minorEastAsia"/>
          <w:szCs w:val="20"/>
        </w:rPr>
        <w:t>줄</w:t>
      </w:r>
      <w:r w:rsidR="00C967A1">
        <w:rPr>
          <w:rFonts w:asciiTheme="minorEastAsia" w:hAnsiTheme="minorEastAsia" w:hint="eastAsia"/>
          <w:szCs w:val="20"/>
        </w:rPr>
        <w:t xml:space="preserve"> </w:t>
      </w:r>
      <w:r w:rsidR="005028CA" w:rsidRPr="00D03638">
        <w:rPr>
          <w:rFonts w:asciiTheme="minorEastAsia" w:hAnsiTheme="minorEastAsia"/>
          <w:szCs w:val="20"/>
        </w:rPr>
        <w:t>단위로 해서 바로</w:t>
      </w:r>
      <w:r w:rsidR="00167E4D">
        <w:rPr>
          <w:rFonts w:asciiTheme="minorEastAsia" w:hAnsiTheme="minorEastAsia" w:hint="eastAsia"/>
          <w:szCs w:val="20"/>
        </w:rPr>
        <w:t xml:space="preserve"> </w:t>
      </w:r>
      <w:r w:rsidR="005028CA" w:rsidRPr="00D03638">
        <w:rPr>
          <w:rFonts w:asciiTheme="minorEastAsia" w:hAnsiTheme="minorEastAsia"/>
          <w:szCs w:val="20"/>
        </w:rPr>
        <w:t>바로 보여주는 것 번역하는데 빠르다.</w:t>
      </w:r>
    </w:p>
    <w:p w14:paraId="2F18B5FC" w14:textId="77777777" w:rsidR="005028CA" w:rsidRPr="00D03638" w:rsidRDefault="005028CA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 w:hint="eastAsia"/>
          <w:szCs w:val="20"/>
        </w:rPr>
        <w:t>컴파일러</w:t>
      </w:r>
      <w:r w:rsidRPr="00D03638">
        <w:rPr>
          <w:rFonts w:asciiTheme="minorEastAsia" w:hAnsiTheme="minorEastAsia"/>
          <w:szCs w:val="20"/>
        </w:rPr>
        <w:t xml:space="preserve"> 언어는 전체 소스를 한번에 한다. EXEC 생긴다. 컴파일 하는데 늦지만 실행하는데 빠르다.</w:t>
      </w:r>
    </w:p>
    <w:p w14:paraId="620A5432" w14:textId="77777777" w:rsidR="005028CA" w:rsidRPr="00D03638" w:rsidRDefault="001030DC" w:rsidP="005028C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Python</w:t>
      </w:r>
      <w:r w:rsidR="005028CA" w:rsidRPr="00D03638">
        <w:rPr>
          <w:rFonts w:asciiTheme="minorEastAsia" w:hAnsiTheme="minorEastAsia" w:hint="eastAsia"/>
          <w:szCs w:val="20"/>
        </w:rPr>
        <w:t>은</w:t>
      </w:r>
      <w:r w:rsidR="005028CA" w:rsidRPr="00D03638">
        <w:rPr>
          <w:rFonts w:asciiTheme="minorEastAsia" w:hAnsiTheme="minorEastAsia"/>
          <w:szCs w:val="20"/>
        </w:rPr>
        <w:t xml:space="preserve"> 데이터를 처리하는데 좋은 소프트프로그램이다.</w:t>
      </w:r>
    </w:p>
    <w:p w14:paraId="414CDF3A" w14:textId="77777777" w:rsidR="00602D99" w:rsidRPr="005028CA" w:rsidRDefault="004728F6" w:rsidP="009E11A5">
      <w:pPr>
        <w:spacing w:after="0" w:line="20" w:lineRule="atLeast"/>
      </w:pPr>
      <w:r>
        <w:rPr>
          <w:rFonts w:hint="eastAsia"/>
        </w:rPr>
        <w:t>P</w:t>
      </w:r>
      <w:r w:rsidR="002B0F53">
        <w:rPr>
          <w:rFonts w:hint="eastAsia"/>
        </w:rPr>
        <w:t>ython IDLE</w:t>
      </w:r>
      <w:r w:rsidR="00E114CE">
        <w:rPr>
          <w:rFonts w:hint="eastAsia"/>
        </w:rPr>
        <w:t>사용</w:t>
      </w:r>
    </w:p>
    <w:p w14:paraId="3D1C7E7A" w14:textId="77777777" w:rsidR="00602D99" w:rsidRDefault="00602D99" w:rsidP="009E11A5">
      <w:pPr>
        <w:spacing w:after="0" w:line="20" w:lineRule="atLeast"/>
      </w:pPr>
    </w:p>
    <w:p w14:paraId="092CCFF6" w14:textId="77777777" w:rsidR="00416CAB" w:rsidRDefault="00FB5B09" w:rsidP="00EB6DB6">
      <w:pPr>
        <w:pStyle w:val="a9"/>
      </w:pPr>
      <w:r w:rsidRPr="00FB5B09">
        <w:t xml:space="preserve">1장. </w:t>
      </w:r>
      <w:r w:rsidR="001030DC">
        <w:t>Python</w:t>
      </w:r>
      <w:r w:rsidRPr="00FB5B09">
        <w:t>이란 무엇인가?</w:t>
      </w:r>
    </w:p>
    <w:p w14:paraId="1732C857" w14:textId="77777777" w:rsidR="00CB7F86" w:rsidRDefault="00A727EC" w:rsidP="00EB6DB6">
      <w:pPr>
        <w:pStyle w:val="2"/>
      </w:pPr>
      <w:r w:rsidRPr="00A727EC">
        <w:t xml:space="preserve">I. </w:t>
      </w:r>
      <w:r w:rsidR="001030DC">
        <w:t>Python</w:t>
      </w:r>
      <w:r w:rsidRPr="00A727EC">
        <w:t>이란?</w:t>
      </w:r>
    </w:p>
    <w:p w14:paraId="123C7F62" w14:textId="77777777" w:rsidR="00855F7D" w:rsidRDefault="00855F7D" w:rsidP="00855F7D">
      <w:pPr>
        <w:spacing w:after="0" w:line="20" w:lineRule="atLeast"/>
      </w:pPr>
      <w:r>
        <w:t> 1990년 귀도 반 로섬(Guido Van Rossum)이 개발한 인터프리터 언어</w:t>
      </w:r>
    </w:p>
    <w:p w14:paraId="35EF9AE9" w14:textId="77777777" w:rsidR="00855F7D" w:rsidRDefault="00855F7D" w:rsidP="00855F7D">
      <w:pPr>
        <w:spacing w:after="0" w:line="20" w:lineRule="atLeast"/>
      </w:pPr>
      <w:r>
        <w:t xml:space="preserve"> 자신이 좋아하는 코미디쇼인 ‘몬티 </w:t>
      </w:r>
      <w:r w:rsidR="001030DC">
        <w:t>Python</w:t>
      </w:r>
      <w:r>
        <w:t>의 날아다니는 서커스’에서 이름을 따왔음</w:t>
      </w:r>
    </w:p>
    <w:p w14:paraId="44169AFC" w14:textId="77777777" w:rsidR="00855F7D" w:rsidRDefault="00855F7D" w:rsidP="00855F7D">
      <w:pPr>
        <w:spacing w:after="0" w:line="20" w:lineRule="atLeast"/>
      </w:pPr>
      <w:r>
        <w:t> 고대 신화에 나오는 파르나소스 산의 동굴에 살던 큰 뱀</w:t>
      </w:r>
    </w:p>
    <w:p w14:paraId="3244942F" w14:textId="77777777" w:rsidR="00855F7D" w:rsidRDefault="00855F7D" w:rsidP="00855F7D">
      <w:pPr>
        <w:spacing w:after="0" w:line="20" w:lineRule="atLeast"/>
      </w:pPr>
      <w:r>
        <w:t> 컴퓨터 프로그래밍 교육을 위해 많이 사용하지만, 기업의 실무를 위해서도 많이 사용하는 언어임</w:t>
      </w:r>
    </w:p>
    <w:p w14:paraId="0BF5925D" w14:textId="77777777" w:rsidR="00855F7D" w:rsidRDefault="00855F7D" w:rsidP="00855F7D">
      <w:pPr>
        <w:spacing w:after="0" w:line="20" w:lineRule="atLeast"/>
      </w:pPr>
      <w:r>
        <w:t xml:space="preserve"> 구글에서 만들어진 소프트웨어의 50% 이상이 </w:t>
      </w:r>
      <w:r w:rsidR="001030DC">
        <w:t>Python</w:t>
      </w:r>
      <w:r>
        <w:t>임</w:t>
      </w:r>
    </w:p>
    <w:p w14:paraId="66FCB19B" w14:textId="77777777" w:rsidR="00855F7D" w:rsidRDefault="00855F7D" w:rsidP="00855F7D">
      <w:pPr>
        <w:spacing w:after="0" w:line="20" w:lineRule="atLeast"/>
      </w:pPr>
      <w:r>
        <w:t> 온라인 사진 공유 서비스 인스타그램(Instagram)</w:t>
      </w:r>
    </w:p>
    <w:p w14:paraId="07366D84" w14:textId="77777777" w:rsidR="00855F7D" w:rsidRDefault="00855F7D" w:rsidP="00855F7D">
      <w:pPr>
        <w:spacing w:after="0" w:line="20" w:lineRule="atLeast"/>
      </w:pPr>
      <w:r>
        <w:t> 파일 동기화 서비스 드롭박스(Dropbox)</w:t>
      </w:r>
    </w:p>
    <w:p w14:paraId="4E140B23" w14:textId="77777777" w:rsidR="00855F7D" w:rsidRDefault="00855F7D" w:rsidP="00855F7D">
      <w:pPr>
        <w:spacing w:after="0" w:line="20" w:lineRule="atLeast"/>
      </w:pPr>
      <w:r>
        <w:t> 공동 작업과 유지 보수가 매우 쉽고 편함</w:t>
      </w:r>
    </w:p>
    <w:p w14:paraId="71FC21AB" w14:textId="77777777" w:rsidR="00606092" w:rsidRDefault="00855F7D" w:rsidP="00855F7D">
      <w:pPr>
        <w:spacing w:after="0" w:line="20" w:lineRule="atLeast"/>
      </w:pPr>
      <w:r>
        <w:t> 국내에서도 사용자 층이 더욱 넓어지고 있음</w:t>
      </w:r>
    </w:p>
    <w:p w14:paraId="70A482CC" w14:textId="77777777" w:rsidR="00855F7D" w:rsidRDefault="00855F7D" w:rsidP="00855F7D">
      <w:pPr>
        <w:spacing w:after="0" w:line="20" w:lineRule="atLeast"/>
      </w:pPr>
    </w:p>
    <w:p w14:paraId="723AB8AE" w14:textId="77777777" w:rsidR="003B3FB0" w:rsidRDefault="003B3FB0" w:rsidP="00EB6DB6">
      <w:pPr>
        <w:pStyle w:val="2"/>
      </w:pPr>
      <w:r w:rsidRPr="003B3FB0">
        <w:t xml:space="preserve">II. </w:t>
      </w:r>
      <w:r w:rsidR="001030DC">
        <w:t>Python</w:t>
      </w:r>
      <w:r w:rsidRPr="003B3FB0">
        <w:t>의 특징</w:t>
      </w:r>
    </w:p>
    <w:p w14:paraId="51CBCCB1" w14:textId="77777777" w:rsidR="003B3FB0" w:rsidRDefault="003D74E9" w:rsidP="00855F7D">
      <w:pPr>
        <w:spacing w:after="0" w:line="20" w:lineRule="atLeast"/>
      </w:pPr>
      <w:r w:rsidRPr="003D74E9">
        <w:t xml:space="preserve"> </w:t>
      </w:r>
      <w:r w:rsidR="001030DC">
        <w:t>Python</w:t>
      </w:r>
      <w:r w:rsidRPr="003D74E9">
        <w:t>은 인간다운 언어임</w:t>
      </w:r>
    </w:p>
    <w:p w14:paraId="12788848" w14:textId="77777777" w:rsidR="003D74E9" w:rsidRDefault="003D74E9" w:rsidP="003D74E9">
      <w:pPr>
        <w:spacing w:after="0" w:line="20" w:lineRule="atLeast"/>
      </w:pPr>
      <w:r w:rsidRPr="003D74E9">
        <w:t xml:space="preserve"> </w:t>
      </w:r>
      <w:r w:rsidR="001030DC">
        <w:t>Python</w:t>
      </w:r>
      <w:r w:rsidRPr="003D74E9">
        <w:t>은 문법이 쉬워 빠르게 배울 수 있음</w:t>
      </w:r>
    </w:p>
    <w:p w14:paraId="3510EDCD" w14:textId="77777777" w:rsidR="003D74E9" w:rsidRDefault="003D74E9" w:rsidP="003D74E9">
      <w:pPr>
        <w:spacing w:after="0" w:line="20" w:lineRule="atLeast"/>
      </w:pPr>
      <w:r w:rsidRPr="003D74E9">
        <w:t xml:space="preserve"> </w:t>
      </w:r>
      <w:r w:rsidR="001030DC">
        <w:t>Python</w:t>
      </w:r>
      <w:r w:rsidRPr="003D74E9">
        <w:t>은 무료이지만 강력함</w:t>
      </w:r>
    </w:p>
    <w:p w14:paraId="657F9B6D" w14:textId="77777777" w:rsidR="002974EB" w:rsidRDefault="002974EB" w:rsidP="003D74E9">
      <w:pPr>
        <w:spacing w:after="0" w:line="20" w:lineRule="atLeast"/>
      </w:pPr>
      <w:r>
        <w:rPr>
          <w:rFonts w:hint="eastAsia"/>
        </w:rPr>
        <w:tab/>
      </w:r>
      <w:r w:rsidRPr="002974EB">
        <w:rPr>
          <w:rFonts w:hint="eastAsia"/>
        </w:rPr>
        <w:t>사용료</w:t>
      </w:r>
      <w:r w:rsidRPr="002974EB">
        <w:t xml:space="preserve"> 걱정 없이 언제 어디서든 </w:t>
      </w:r>
      <w:r w:rsidR="001030DC">
        <w:t>Python</w:t>
      </w:r>
      <w:r w:rsidRPr="002974EB">
        <w:t>을 다운로드하여 사용 (Open Source)</w:t>
      </w:r>
    </w:p>
    <w:p w14:paraId="6B7A8926" w14:textId="77777777" w:rsidR="00CB14B0" w:rsidRDefault="00CB14B0" w:rsidP="003D74E9">
      <w:pPr>
        <w:spacing w:after="0" w:line="20" w:lineRule="atLeast"/>
      </w:pPr>
    </w:p>
    <w:p w14:paraId="56EC6DDD" w14:textId="7A0CD4FB" w:rsidR="0052549F" w:rsidRDefault="00626359" w:rsidP="003D74E9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52549F" w:rsidRPr="0052549F">
        <w:rPr>
          <w:rFonts w:hint="eastAsia"/>
        </w:rPr>
        <w:t>은</w:t>
      </w:r>
      <w:r w:rsidR="0052549F" w:rsidRPr="0052549F">
        <w:t xml:space="preserve"> 간결함</w:t>
      </w:r>
    </w:p>
    <w:p w14:paraId="473FA940" w14:textId="77777777" w:rsidR="00CB14B0" w:rsidRDefault="00CB14B0" w:rsidP="00CB14B0">
      <w:pPr>
        <w:spacing w:after="0" w:line="20" w:lineRule="atLeast"/>
        <w:ind w:firstLineChars="200" w:firstLine="400"/>
      </w:pPr>
      <w:r>
        <w:rPr>
          <w:rFonts w:hint="eastAsia"/>
        </w:rPr>
        <w:t>펄</w:t>
      </w:r>
      <w:r>
        <w:t xml:space="preserve">(Perl) 프로그램 언어가 100가지 방법으로 하나의 일을 처리할 수 있다면, </w:t>
      </w:r>
      <w:r w:rsidR="001030DC">
        <w:t>Python</w:t>
      </w:r>
      <w:r>
        <w:t>은 가장 좋은 방법 1가지만 이용하는 것을 선호</w:t>
      </w:r>
    </w:p>
    <w:p w14:paraId="704CE0A7" w14:textId="3451460C" w:rsidR="00CB14B0" w:rsidRDefault="00400E17" w:rsidP="00CB14B0">
      <w:pPr>
        <w:spacing w:after="0" w:line="20" w:lineRule="atLeas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538FA5" wp14:editId="1F00FCC1">
                <wp:simplePos x="0" y="0"/>
                <wp:positionH relativeFrom="column">
                  <wp:posOffset>-38100</wp:posOffset>
                </wp:positionH>
                <wp:positionV relativeFrom="paragraph">
                  <wp:posOffset>240665</wp:posOffset>
                </wp:positionV>
                <wp:extent cx="5416550" cy="2349500"/>
                <wp:effectExtent l="0" t="0" r="12700" b="1270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2349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64979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># simple.py</w:t>
                            </w:r>
                          </w:p>
                          <w:p w14:paraId="512D709C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>languages = ['python','perl','c','java']</w:t>
                            </w:r>
                          </w:p>
                          <w:p w14:paraId="5745FFB7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</w:p>
                          <w:p w14:paraId="336FF0AA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>for lang in languages:</w:t>
                            </w:r>
                          </w:p>
                          <w:p w14:paraId="687073C9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if lang in ['python','perl']:</w:t>
                            </w:r>
                          </w:p>
                          <w:p w14:paraId="3D16D18B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    print("%6s need interpreter" % lang)</w:t>
                            </w:r>
                          </w:p>
                          <w:p w14:paraId="2F718E13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elif lang in ['c','java']:</w:t>
                            </w:r>
                          </w:p>
                          <w:p w14:paraId="32643ACE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    print("%6s need compilter" % lang)</w:t>
                            </w:r>
                          </w:p>
                          <w:p w14:paraId="4A30CAC0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else:</w:t>
                            </w:r>
                          </w:p>
                          <w:p w14:paraId="4CDF0064" w14:textId="77777777" w:rsidR="0011397C" w:rsidRPr="0011397C" w:rsidRDefault="0011397C" w:rsidP="001139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11397C">
                              <w:rPr>
                                <w:color w:val="000000" w:themeColor="text1"/>
                              </w:rPr>
                              <w:t xml:space="preserve">        print("should not reach here")</w:t>
                            </w:r>
                          </w:p>
                          <w:p w14:paraId="55996038" w14:textId="77777777" w:rsidR="0011397C" w:rsidRPr="0011397C" w:rsidRDefault="0011397C" w:rsidP="001139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38FA5" id="직사각형 16" o:spid="_x0000_s1026" style="position:absolute;left:0;text-align:left;margin-left:-3pt;margin-top:18.95pt;width:426.5pt;height:1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" filled="f" strokecolor="black [3213]">
                <v:textbox>
                  <w:txbxContent>
                    <w:p w14:paraId="29B64979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># simple.py</w:t>
                      </w:r>
                    </w:p>
                    <w:p w14:paraId="512D709C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>languages = ['python','perl','c','java']</w:t>
                      </w:r>
                    </w:p>
                    <w:p w14:paraId="5745FFB7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</w:p>
                    <w:p w14:paraId="336FF0AA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>for lang in languages:</w:t>
                      </w:r>
                    </w:p>
                    <w:p w14:paraId="687073C9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if lang in ['python','perl']:</w:t>
                      </w:r>
                    </w:p>
                    <w:p w14:paraId="3D16D18B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    print("%6s need interpreter" % lang)</w:t>
                      </w:r>
                    </w:p>
                    <w:p w14:paraId="2F718E13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elif lang in ['c','java']:</w:t>
                      </w:r>
                    </w:p>
                    <w:p w14:paraId="32643ACE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    print("%6s need compilter" % lang)</w:t>
                      </w:r>
                    </w:p>
                    <w:p w14:paraId="4A30CAC0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else:</w:t>
                      </w:r>
                    </w:p>
                    <w:p w14:paraId="4CDF0064" w14:textId="77777777" w:rsidR="0011397C" w:rsidRPr="0011397C" w:rsidRDefault="0011397C" w:rsidP="001139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11397C">
                        <w:rPr>
                          <w:color w:val="000000" w:themeColor="text1"/>
                        </w:rPr>
                        <w:t xml:space="preserve">        print("should not reach here")</w:t>
                      </w:r>
                    </w:p>
                    <w:p w14:paraId="55996038" w14:textId="77777777" w:rsidR="0011397C" w:rsidRPr="0011397C" w:rsidRDefault="0011397C" w:rsidP="001139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B14B0">
        <w:t> 실행이 되게 하려면 꼭 줄을 맞추어야 됨</w:t>
      </w:r>
    </w:p>
    <w:p w14:paraId="2D2F1C87" w14:textId="5709F6E3" w:rsidR="00142714" w:rsidRDefault="00142714" w:rsidP="00CB14B0">
      <w:pPr>
        <w:spacing w:after="0" w:line="20" w:lineRule="atLeast"/>
      </w:pPr>
    </w:p>
    <w:p w14:paraId="7565DFFA" w14:textId="4D5952AE" w:rsidR="0011397C" w:rsidRDefault="0011397C" w:rsidP="00CB14B0">
      <w:pPr>
        <w:spacing w:after="0" w:line="20" w:lineRule="atLeast"/>
      </w:pPr>
    </w:p>
    <w:p w14:paraId="76C5AD9B" w14:textId="18A20FB1" w:rsidR="0011397C" w:rsidRDefault="0011397C" w:rsidP="00CB14B0">
      <w:pPr>
        <w:spacing w:after="0" w:line="20" w:lineRule="atLeast"/>
      </w:pPr>
    </w:p>
    <w:p w14:paraId="1C40C0DC" w14:textId="7B337D4D" w:rsidR="0011397C" w:rsidRDefault="0011397C" w:rsidP="00CB14B0">
      <w:pPr>
        <w:spacing w:after="0" w:line="20" w:lineRule="atLeast"/>
      </w:pPr>
    </w:p>
    <w:p w14:paraId="015AFAD2" w14:textId="1A5509E8" w:rsidR="0011397C" w:rsidRDefault="0011397C" w:rsidP="00CB14B0">
      <w:pPr>
        <w:spacing w:after="0" w:line="20" w:lineRule="atLeast"/>
      </w:pPr>
    </w:p>
    <w:p w14:paraId="4B69C4ED" w14:textId="77777777" w:rsidR="0011397C" w:rsidRDefault="0011397C" w:rsidP="00CB14B0">
      <w:pPr>
        <w:spacing w:after="0" w:line="20" w:lineRule="atLeast"/>
        <w:rPr>
          <w:rFonts w:hint="eastAsia"/>
        </w:rPr>
      </w:pPr>
    </w:p>
    <w:p w14:paraId="7A40A823" w14:textId="77777777" w:rsidR="0011397C" w:rsidRDefault="0011397C" w:rsidP="000B339B">
      <w:pPr>
        <w:spacing w:after="0" w:line="20" w:lineRule="atLeast"/>
      </w:pPr>
    </w:p>
    <w:p w14:paraId="37DBCB04" w14:textId="77777777" w:rsidR="0011397C" w:rsidRDefault="0011397C" w:rsidP="000B339B">
      <w:pPr>
        <w:spacing w:after="0" w:line="20" w:lineRule="atLeast"/>
      </w:pPr>
    </w:p>
    <w:p w14:paraId="037B590D" w14:textId="77777777" w:rsidR="0011397C" w:rsidRDefault="0011397C" w:rsidP="000B339B">
      <w:pPr>
        <w:spacing w:after="0" w:line="20" w:lineRule="atLeast"/>
      </w:pPr>
    </w:p>
    <w:p w14:paraId="50257EDD" w14:textId="77777777" w:rsidR="0011397C" w:rsidRDefault="0011397C" w:rsidP="000B339B">
      <w:pPr>
        <w:spacing w:after="0" w:line="20" w:lineRule="atLeast"/>
      </w:pPr>
    </w:p>
    <w:p w14:paraId="7AE815EA" w14:textId="555F216A" w:rsidR="00850BC0" w:rsidRDefault="00850BC0" w:rsidP="000B339B">
      <w:pPr>
        <w:spacing w:after="0" w:line="20" w:lineRule="atLeast"/>
      </w:pPr>
      <w:r>
        <w:rPr>
          <w:rFonts w:hint="eastAsia"/>
        </w:rPr>
        <w:lastRenderedPageBreak/>
        <w:t>결과 ======&gt;</w:t>
      </w:r>
    </w:p>
    <w:p w14:paraId="349DB32F" w14:textId="77777777" w:rsidR="00850BC0" w:rsidRDefault="00850BC0" w:rsidP="000B339B">
      <w:pPr>
        <w:spacing w:after="0" w:line="20" w:lineRule="atLeast"/>
      </w:pPr>
      <w:r>
        <w:rPr>
          <w:noProof/>
        </w:rPr>
        <w:drawing>
          <wp:inline distT="0" distB="0" distL="0" distR="0" wp14:anchorId="0B21F599" wp14:editId="4791A4B6">
            <wp:extent cx="2647950" cy="72296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4" cy="7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F19C" w14:textId="77777777" w:rsidR="005D4535" w:rsidRDefault="001030DC" w:rsidP="00CB14B0">
      <w:pPr>
        <w:spacing w:after="0" w:line="20" w:lineRule="atLeast"/>
      </w:pPr>
      <w:r>
        <w:rPr>
          <w:rFonts w:hint="eastAsia"/>
        </w:rPr>
        <w:t>Python</w:t>
      </w:r>
      <w:r w:rsidR="006B31FA" w:rsidRPr="006B31FA">
        <w:rPr>
          <w:rFonts w:hint="eastAsia"/>
        </w:rPr>
        <w:t>은</w:t>
      </w:r>
      <w:r w:rsidR="006B31FA" w:rsidRPr="006B31FA">
        <w:t xml:space="preserve"> 프로그래밍을 즐기게 해 줌</w:t>
      </w:r>
    </w:p>
    <w:p w14:paraId="3014B7DA" w14:textId="77777777" w:rsidR="006B31FA" w:rsidRDefault="001030DC" w:rsidP="00CB14B0">
      <w:pPr>
        <w:spacing w:after="0" w:line="20" w:lineRule="atLeast"/>
      </w:pPr>
      <w:r>
        <w:rPr>
          <w:rFonts w:hint="eastAsia"/>
        </w:rPr>
        <w:t>Python</w:t>
      </w:r>
      <w:r w:rsidR="00BF24C7" w:rsidRPr="00BF24C7">
        <w:rPr>
          <w:rFonts w:hint="eastAsia"/>
        </w:rPr>
        <w:t>은</w:t>
      </w:r>
      <w:r w:rsidR="00BF24C7" w:rsidRPr="00BF24C7">
        <w:t xml:space="preserve"> 개발 속도가 빠름</w:t>
      </w:r>
    </w:p>
    <w:p w14:paraId="25DDF94B" w14:textId="77777777" w:rsidR="00EB6DB6" w:rsidRDefault="00EB6DB6" w:rsidP="00CB14B0">
      <w:pPr>
        <w:spacing w:after="0" w:line="20" w:lineRule="atLeast"/>
      </w:pPr>
    </w:p>
    <w:p w14:paraId="4FB17694" w14:textId="77777777" w:rsidR="00BE76F7" w:rsidRDefault="00BE76F7" w:rsidP="00EB6DB6">
      <w:pPr>
        <w:pStyle w:val="2"/>
      </w:pPr>
      <w:r w:rsidRPr="00BE76F7">
        <w:t xml:space="preserve">III. </w:t>
      </w:r>
      <w:r w:rsidR="001030DC">
        <w:t>Python</w:t>
      </w:r>
      <w:r w:rsidRPr="00BE76F7">
        <w:t>으로 무엇을 할 수 있을까?</w:t>
      </w:r>
    </w:p>
    <w:p w14:paraId="661EFEC7" w14:textId="0302D634" w:rsidR="006E02E0" w:rsidRDefault="00400E17" w:rsidP="00CB14B0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6E02E0" w:rsidRPr="006E02E0">
        <w:rPr>
          <w:rFonts w:hint="eastAsia"/>
        </w:rPr>
        <w:t>으로</w:t>
      </w:r>
      <w:r w:rsidR="006E02E0" w:rsidRPr="006E02E0">
        <w:t xml:space="preserve"> 할 수 있는 일</w:t>
      </w:r>
    </w:p>
    <w:p w14:paraId="4E211187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시스템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유틸리티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제작</w:t>
      </w:r>
    </w:p>
    <w:p w14:paraId="65AA3DD5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GUI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프로그래밍</w:t>
      </w:r>
    </w:p>
    <w:p w14:paraId="4F1313C2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> C/C++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와의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결합</w:t>
      </w:r>
    </w:p>
    <w:p w14:paraId="29E9CB3A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웹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프로그래밍</w:t>
      </w:r>
    </w:p>
    <w:p w14:paraId="09262A12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수치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연산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프로그래밍</w:t>
      </w:r>
    </w:p>
    <w:p w14:paraId="18289848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데이터베이스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프로그래밍</w:t>
      </w:r>
    </w:p>
    <w:p w14:paraId="6866CE48" w14:textId="77777777" w:rsidR="00462382" w:rsidRPr="00EB57E6" w:rsidRDefault="00462382" w:rsidP="00462382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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데이터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분석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,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사물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EB57E6">
        <w:rPr>
          <w:rFonts w:ascii="Consolas" w:hAnsi="Consolas" w:cs="Consolas"/>
          <w:color w:val="000000" w:themeColor="text1"/>
          <w:kern w:val="0"/>
          <w:szCs w:val="20"/>
        </w:rPr>
        <w:t>인터넷</w:t>
      </w:r>
    </w:p>
    <w:p w14:paraId="4B048EFA" w14:textId="1A78DF56" w:rsidR="007C4E32" w:rsidRDefault="00400E17" w:rsidP="008B077B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AC44A9" w:rsidRPr="00AC44A9">
        <w:rPr>
          <w:rFonts w:hint="eastAsia"/>
        </w:rPr>
        <w:t>으로</w:t>
      </w:r>
      <w:r w:rsidR="00AC44A9" w:rsidRPr="00AC44A9">
        <w:t xml:space="preserve"> 할 수 없는 일</w:t>
      </w:r>
    </w:p>
    <w:p w14:paraId="08EDD91A" w14:textId="77777777" w:rsidR="008B077B" w:rsidRDefault="008B077B" w:rsidP="008B077B">
      <w:pPr>
        <w:spacing w:after="0" w:line="20" w:lineRule="atLeast"/>
      </w:pPr>
      <w:r>
        <w:t> 시스템과 밀접한 프로그래밍 영역</w:t>
      </w:r>
    </w:p>
    <w:p w14:paraId="27AE6A7A" w14:textId="77777777" w:rsidR="00AC44A9" w:rsidRDefault="008B077B" w:rsidP="008B077B">
      <w:pPr>
        <w:spacing w:after="0" w:line="20" w:lineRule="atLeast"/>
      </w:pPr>
      <w:r>
        <w:t> 모바일 프로그래</w:t>
      </w:r>
      <w:r w:rsidR="006B1AAF">
        <w:rPr>
          <w:rFonts w:hint="eastAsia"/>
        </w:rPr>
        <w:t>밍</w:t>
      </w:r>
    </w:p>
    <w:p w14:paraId="69378E5A" w14:textId="77777777" w:rsidR="00EB6DB6" w:rsidRDefault="00EB6DB6" w:rsidP="008B077B">
      <w:pPr>
        <w:spacing w:after="0" w:line="20" w:lineRule="atLeast"/>
      </w:pPr>
    </w:p>
    <w:p w14:paraId="135D1034" w14:textId="77777777" w:rsidR="006B1AAF" w:rsidRDefault="00B3361D" w:rsidP="00EB6DB6">
      <w:pPr>
        <w:pStyle w:val="2"/>
      </w:pPr>
      <w:r w:rsidRPr="00B3361D">
        <w:t xml:space="preserve">IV. </w:t>
      </w:r>
      <w:r w:rsidR="001030DC">
        <w:t>Python</w:t>
      </w:r>
      <w:r w:rsidRPr="00B3361D">
        <w:t xml:space="preserve"> 설치하기</w:t>
      </w:r>
    </w:p>
    <w:p w14:paraId="744357E1" w14:textId="77777777" w:rsidR="008A622D" w:rsidRDefault="000436AC" w:rsidP="008B077B">
      <w:pPr>
        <w:spacing w:after="0" w:line="20" w:lineRule="atLeast"/>
        <w:rPr>
          <w:rStyle w:val="a6"/>
        </w:rPr>
      </w:pPr>
      <w:hyperlink r:id="rId8" w:history="1">
        <w:r w:rsidR="00A332C1" w:rsidRPr="003D36A7">
          <w:rPr>
            <w:rStyle w:val="a6"/>
          </w:rPr>
          <w:t>www.python.org</w:t>
        </w:r>
      </w:hyperlink>
    </w:p>
    <w:p w14:paraId="568F4D65" w14:textId="271C6FB0" w:rsidR="006B0BC6" w:rsidRPr="000B0A3B" w:rsidRDefault="00400E17" w:rsidP="000B0A3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=&gt;</w:t>
      </w:r>
      <w:r w:rsidR="006B0BC6" w:rsidRPr="00D03638">
        <w:rPr>
          <w:rFonts w:asciiTheme="minorEastAsia" w:hAnsiTheme="minorEastAsia"/>
          <w:szCs w:val="20"/>
        </w:rPr>
        <w:t>python shell</w:t>
      </w:r>
    </w:p>
    <w:p w14:paraId="529902DE" w14:textId="77777777" w:rsidR="00A332C1" w:rsidRDefault="00A332C1" w:rsidP="008B077B">
      <w:pPr>
        <w:spacing w:after="0" w:line="20" w:lineRule="atLeast"/>
      </w:pPr>
      <w:r>
        <w:rPr>
          <w:rFonts w:hint="eastAsia"/>
        </w:rPr>
        <w:t>**주의사항</w:t>
      </w:r>
    </w:p>
    <w:p w14:paraId="530FDD0F" w14:textId="77777777" w:rsidR="00751665" w:rsidRDefault="00A332C1" w:rsidP="008B077B">
      <w:pPr>
        <w:spacing w:after="0" w:line="20" w:lineRule="atLeast"/>
      </w:pPr>
      <w:r>
        <w:rPr>
          <w:noProof/>
        </w:rPr>
        <w:drawing>
          <wp:inline distT="0" distB="0" distL="0" distR="0" wp14:anchorId="5E7BE812" wp14:editId="5282F605">
            <wp:extent cx="4812861" cy="2949934"/>
            <wp:effectExtent l="0" t="0" r="698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702" cy="29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5D32" w14:textId="77777777" w:rsidR="00ED7206" w:rsidRDefault="003A5941" w:rsidP="008B077B">
      <w:pPr>
        <w:spacing w:after="0" w:line="20" w:lineRule="atLeast"/>
      </w:pPr>
      <w:r>
        <w:rPr>
          <w:rFonts w:hint="eastAsia"/>
        </w:rPr>
        <w:t>PATH default로 찾는 위치</w:t>
      </w:r>
    </w:p>
    <w:p w14:paraId="7D240B58" w14:textId="77777777" w:rsidR="00833F9E" w:rsidRDefault="00833F9E" w:rsidP="008B077B">
      <w:pPr>
        <w:spacing w:after="0" w:line="20" w:lineRule="atLeast"/>
      </w:pPr>
      <w:r>
        <w:rPr>
          <w:rFonts w:hint="eastAsia"/>
        </w:rPr>
        <w:t>=&gt;notepad를 실행하려면 원래는 경로까지 가서 클릭해야 하는데 명령어로 사용하면 직접 열리게끔 하는 것이다.</w:t>
      </w:r>
    </w:p>
    <w:p w14:paraId="6AD43A68" w14:textId="77777777" w:rsidR="00833F9E" w:rsidRDefault="00833F9E" w:rsidP="008B077B">
      <w:pPr>
        <w:spacing w:after="0" w:line="20" w:lineRule="atLeast"/>
      </w:pPr>
      <w:r>
        <w:rPr>
          <w:rFonts w:hint="eastAsia"/>
        </w:rPr>
        <w:t>=&gt;환경변수에 추가된다.</w:t>
      </w:r>
    </w:p>
    <w:p w14:paraId="6AD1A954" w14:textId="77777777" w:rsidR="00ED7206" w:rsidRDefault="00422356" w:rsidP="008B077B">
      <w:pPr>
        <w:spacing w:after="0" w:line="20" w:lineRule="atLeast"/>
      </w:pPr>
      <w:r>
        <w:rPr>
          <w:rFonts w:hint="eastAsia"/>
        </w:rPr>
        <w:t>pip 명령어를 어디에서나 사용하게 하기 위해서 설정한다.</w:t>
      </w:r>
    </w:p>
    <w:p w14:paraId="7F70CFB5" w14:textId="77777777" w:rsidR="00A93FA4" w:rsidRDefault="00A93FA4" w:rsidP="008B077B">
      <w:pPr>
        <w:spacing w:after="0" w:line="20" w:lineRule="atLeast"/>
        <w:rPr>
          <w:rFonts w:hint="eastAsia"/>
        </w:rPr>
      </w:pPr>
    </w:p>
    <w:p w14:paraId="25DD50EF" w14:textId="77777777" w:rsidR="00F12B43" w:rsidRPr="00F12B43" w:rsidRDefault="00F12B43" w:rsidP="00F12B43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pip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명령이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오류가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발생하는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경우</w:t>
      </w:r>
      <w:r w:rsidR="000854F1">
        <w:rPr>
          <w:rFonts w:ascii="Consolas" w:hAnsi="Consolas" w:cs="Consolas" w:hint="eastAsia"/>
          <w:color w:val="000000" w:themeColor="text1"/>
          <w:kern w:val="0"/>
          <w:szCs w:val="20"/>
        </w:rPr>
        <w:t>:</w:t>
      </w:r>
    </w:p>
    <w:p w14:paraId="3676B62B" w14:textId="77777777" w:rsidR="00F12B43" w:rsidRPr="00F12B43" w:rsidRDefault="00F12B43" w:rsidP="00F12B43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=&gt;pip command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없다고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나오는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경우</w:t>
      </w:r>
    </w:p>
    <w:p w14:paraId="03376531" w14:textId="77777777" w:rsidR="00F12B43" w:rsidRPr="00F12B43" w:rsidRDefault="00F12B43" w:rsidP="00F12B43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python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설치되지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않았거나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python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명령어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6F5BB5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 </w:t>
      </w:r>
      <w:r w:rsidR="006F5BB5">
        <w:rPr>
          <w:rFonts w:ascii="Consolas" w:hAnsi="Consolas" w:cs="Consolas" w:hint="eastAsia"/>
          <w:color w:val="000000" w:themeColor="text1"/>
          <w:kern w:val="0"/>
          <w:szCs w:val="20"/>
        </w:rPr>
        <w:t>디렉토리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path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에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F43E95">
        <w:rPr>
          <w:rFonts w:ascii="Consolas" w:hAnsi="Consolas" w:cs="Consolas" w:hint="eastAsia"/>
          <w:color w:val="000000" w:themeColor="text1"/>
          <w:kern w:val="0"/>
          <w:szCs w:val="20"/>
        </w:rPr>
        <w:t>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가되지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않은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경우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입니다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7F31CCE8" w14:textId="77777777" w:rsidR="00F12B43" w:rsidRPr="00F12B43" w:rsidRDefault="00F12B43" w:rsidP="00F12B43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14:paraId="348EE4C2" w14:textId="77777777" w:rsidR="00F12B43" w:rsidRPr="00F12B43" w:rsidRDefault="00F12B43" w:rsidP="00F12B43">
      <w:pPr>
        <w:wordWrap/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=&gt;windows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의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경우에는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VC++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로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패키지를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만드는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경우가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있는데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이러한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패키지들은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vc++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재배포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패키지를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설치해야만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설치되는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패키지들이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있습니다</w:t>
      </w:r>
      <w:r w:rsidRPr="00F12B43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14:paraId="68EAB66C" w14:textId="77777777" w:rsidR="00422356" w:rsidRDefault="00422356" w:rsidP="008B077B">
      <w:pPr>
        <w:spacing w:after="0" w:line="20" w:lineRule="atLeast"/>
      </w:pPr>
      <w:r>
        <w:rPr>
          <w:rFonts w:hint="eastAsia"/>
        </w:rPr>
        <w:t>pip처음 사용시 pip를 업데이트 하라고 한다.</w:t>
      </w:r>
    </w:p>
    <w:p w14:paraId="0F65462C" w14:textId="77777777" w:rsidR="00F80040" w:rsidRDefault="00F80040" w:rsidP="00427204">
      <w:pPr>
        <w:pStyle w:val="a8"/>
        <w:numPr>
          <w:ilvl w:val="0"/>
          <w:numId w:val="1"/>
        </w:numPr>
        <w:spacing w:after="0" w:line="20" w:lineRule="atLeast"/>
        <w:ind w:leftChars="0"/>
      </w:pP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 xml:space="preserve">m pip install </w:t>
      </w:r>
      <w:r>
        <w:t>–</w:t>
      </w:r>
      <w:r>
        <w:rPr>
          <w:rFonts w:hint="eastAsia"/>
        </w:rPr>
        <w:t>upgrade pip</w:t>
      </w:r>
    </w:p>
    <w:p w14:paraId="3B41BFE8" w14:textId="77777777" w:rsidR="00ED7206" w:rsidRDefault="00ED7206" w:rsidP="008B077B">
      <w:pPr>
        <w:spacing w:after="0" w:line="20" w:lineRule="atLeast"/>
      </w:pPr>
    </w:p>
    <w:p w14:paraId="646BEA6A" w14:textId="77777777" w:rsidR="0018169E" w:rsidRPr="00D03638" w:rsidRDefault="0018169E" w:rsidP="0018169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[Ctrl + Z → Enter눌리면 나간다.</w:t>
      </w:r>
    </w:p>
    <w:p w14:paraId="1B0CDB1F" w14:textId="77777777" w:rsidR="0018169E" w:rsidRPr="00D03638" w:rsidRDefault="0018169E" w:rsidP="0018169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 w:hint="eastAsia"/>
          <w:szCs w:val="20"/>
        </w:rPr>
        <w:t>명령어</w:t>
      </w:r>
    </w:p>
    <w:p w14:paraId="573EFC57" w14:textId="77777777" w:rsidR="0018169E" w:rsidRPr="00D03638" w:rsidRDefault="002C34E6" w:rsidP="0018169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프로그램을 종료</w:t>
      </w:r>
      <w:r w:rsidR="007E5FB8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</w:t>
      </w:r>
    </w:p>
    <w:p w14:paraId="26638BC5" w14:textId="77777777" w:rsidR="0018169E" w:rsidRPr="00D03638" w:rsidRDefault="0018169E" w:rsidP="0018169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sys.exit()</w:t>
      </w:r>
    </w:p>
    <w:p w14:paraId="53F5C933" w14:textId="77777777" w:rsidR="00D14144" w:rsidRDefault="00D14144" w:rsidP="008B077B">
      <w:pPr>
        <w:spacing w:after="0" w:line="20" w:lineRule="atLeast"/>
      </w:pPr>
    </w:p>
    <w:p w14:paraId="1734920E" w14:textId="77777777" w:rsidR="00ED7206" w:rsidRDefault="00FB4221" w:rsidP="00EB6DB6">
      <w:pPr>
        <w:pStyle w:val="2"/>
      </w:pPr>
      <w:r w:rsidRPr="00FB4221">
        <w:t xml:space="preserve">V. </w:t>
      </w:r>
      <w:r w:rsidR="001030DC">
        <w:t>Python</w:t>
      </w:r>
      <w:r w:rsidRPr="00FB4221">
        <w:t xml:space="preserve"> 둘러보기</w:t>
      </w:r>
    </w:p>
    <w:p w14:paraId="56D3E579" w14:textId="4E23CB9B" w:rsidR="00751665" w:rsidRDefault="00400E17" w:rsidP="008B077B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751665" w:rsidRPr="00751665">
        <w:t xml:space="preserve"> 기초 실습 준비하기</w:t>
      </w:r>
    </w:p>
    <w:p w14:paraId="1A172A40" w14:textId="77777777" w:rsidR="00FB6032" w:rsidRDefault="00FB6032" w:rsidP="008B077B">
      <w:pPr>
        <w:spacing w:after="0" w:line="20" w:lineRule="atLeast"/>
      </w:pPr>
      <w:r w:rsidRPr="00FB6032">
        <w:t xml:space="preserve"> [시작] 메뉴에서 [모든 프로그램 → Python 3.8 → Python 3.8(64-bit)] 선택 </w:t>
      </w:r>
      <w:r w:rsidRPr="00FB6032">
        <w:t xml:space="preserve"> </w:t>
      </w:r>
    </w:p>
    <w:p w14:paraId="05BCA42F" w14:textId="77777777" w:rsidR="00FB6032" w:rsidRDefault="00FB6032" w:rsidP="00FB6032">
      <w:pPr>
        <w:spacing w:after="0" w:line="20" w:lineRule="atLeast"/>
        <w:ind w:firstLineChars="100" w:firstLine="200"/>
      </w:pPr>
      <w:r w:rsidRPr="00FB6032">
        <w:t>아래의 화면을 대화형 인터프리터라고 함(Python shell)</w:t>
      </w:r>
    </w:p>
    <w:p w14:paraId="30F344C4" w14:textId="77777777" w:rsidR="00E00A09" w:rsidRDefault="00E00A09" w:rsidP="00FB6032">
      <w:pPr>
        <w:spacing w:after="0" w:line="20" w:lineRule="atLeast"/>
        <w:ind w:firstLineChars="100" w:firstLine="200"/>
      </w:pPr>
      <w:r>
        <w:rPr>
          <w:noProof/>
        </w:rPr>
        <w:drawing>
          <wp:inline distT="0" distB="0" distL="0" distR="0" wp14:anchorId="052504D9" wp14:editId="09BD8A87">
            <wp:extent cx="3937000" cy="2057672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296" cy="20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4B0" w14:textId="017E4137" w:rsidR="00D778D2" w:rsidRDefault="00FD03A3" w:rsidP="007404B2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D778D2">
        <w:rPr>
          <w:rFonts w:hint="eastAsia"/>
        </w:rPr>
        <w:t xml:space="preserve"> 종료:</w:t>
      </w:r>
    </w:p>
    <w:p w14:paraId="7E695AB2" w14:textId="77777777" w:rsidR="00200AE3" w:rsidRDefault="001030DC" w:rsidP="007404B2">
      <w:pPr>
        <w:spacing w:after="0" w:line="20" w:lineRule="atLeast"/>
      </w:pPr>
      <w:r>
        <w:t>Python</w:t>
      </w:r>
      <w:r w:rsidR="00200AE3" w:rsidRPr="00200AE3">
        <w:t>을 종료하려면 [Ctrl + Z → Enter] 또는 아래의 화면과 같이 sys 모듈을 사용하 여 종료할 수 있음</w:t>
      </w:r>
    </w:p>
    <w:p w14:paraId="2AC95B1F" w14:textId="77777777" w:rsidR="00085AC8" w:rsidRDefault="00085AC8" w:rsidP="007404B2">
      <w:pPr>
        <w:spacing w:after="0" w:line="20" w:lineRule="atLeast"/>
      </w:pPr>
    </w:p>
    <w:p w14:paraId="09B982DD" w14:textId="4F920C80" w:rsidR="00085AC8" w:rsidRDefault="00E14A90" w:rsidP="007404B2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085AC8" w:rsidRPr="00085AC8">
        <w:t xml:space="preserve"> 기초 문법 따라 해보기</w:t>
      </w:r>
    </w:p>
    <w:p w14:paraId="2CDE2084" w14:textId="069C45CB" w:rsidR="00C80F9E" w:rsidRDefault="00E14A90" w:rsidP="007404B2">
      <w:pPr>
        <w:spacing w:after="0" w:line="20" w:lineRule="atLeast"/>
      </w:pPr>
      <w:r>
        <w:t>==&gt;</w:t>
      </w:r>
      <w:r w:rsidR="00C80F9E" w:rsidRPr="00C80F9E">
        <w:t xml:space="preserve">사칙연산 </w:t>
      </w:r>
      <w:r w:rsidR="00AA4F54">
        <w:t>–</w:t>
      </w:r>
      <w:r w:rsidR="00C80F9E" w:rsidRPr="00C80F9E">
        <w:t xml:space="preserve"> 더하기</w:t>
      </w:r>
    </w:p>
    <w:p w14:paraId="79BEB8BE" w14:textId="738AEC58" w:rsidR="00400E17" w:rsidRDefault="00400E17" w:rsidP="007404B2">
      <w:pPr>
        <w:spacing w:after="0"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099D22" wp14:editId="1672C465">
                <wp:simplePos x="0" y="0"/>
                <wp:positionH relativeFrom="column">
                  <wp:posOffset>-12700</wp:posOffset>
                </wp:positionH>
                <wp:positionV relativeFrom="paragraph">
                  <wp:posOffset>27940</wp:posOffset>
                </wp:positionV>
                <wp:extent cx="5416550" cy="317500"/>
                <wp:effectExtent l="0" t="0" r="12700" b="254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44E11" w14:textId="77777777" w:rsidR="00400E17" w:rsidRPr="00400E17" w:rsidRDefault="00400E17" w:rsidP="00400E17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400E17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400E17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400E17">
                              <w:rPr>
                                <w:rFonts w:hint="eastAsia"/>
                                <w:color w:val="000000" w:themeColor="text1"/>
                              </w:rPr>
                              <w:t>1 + 2</w:t>
                            </w:r>
                          </w:p>
                          <w:p w14:paraId="4E61DE5C" w14:textId="77777777" w:rsidR="00400E17" w:rsidRPr="00400E17" w:rsidRDefault="00400E17" w:rsidP="00400E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9D22" id="직사각형 18" o:spid="_x0000_s1027" style="position:absolute;left:0;text-align:left;margin-left:-1pt;margin-top:2.2pt;width:426.5pt;height: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" filled="f" strokecolor="black [3213]">
                <v:textbox>
                  <w:txbxContent>
                    <w:p w14:paraId="5ED44E11" w14:textId="77777777" w:rsidR="00400E17" w:rsidRPr="00400E17" w:rsidRDefault="00400E17" w:rsidP="00400E17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400E17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400E17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400E17">
                        <w:rPr>
                          <w:rFonts w:hint="eastAsia"/>
                          <w:color w:val="000000" w:themeColor="text1"/>
                        </w:rPr>
                        <w:t>1 + 2</w:t>
                      </w:r>
                    </w:p>
                    <w:p w14:paraId="4E61DE5C" w14:textId="77777777" w:rsidR="00400E17" w:rsidRPr="00400E17" w:rsidRDefault="00400E17" w:rsidP="00400E1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FB51DC" w14:textId="427A3179" w:rsidR="00400E17" w:rsidRDefault="00400E17" w:rsidP="007404B2">
      <w:pPr>
        <w:spacing w:after="0" w:line="20" w:lineRule="atLeast"/>
      </w:pPr>
    </w:p>
    <w:p w14:paraId="16FF9694" w14:textId="13A8304F" w:rsidR="008C6C2D" w:rsidRDefault="00AF60BC" w:rsidP="008469ED">
      <w:pPr>
        <w:spacing w:after="0" w:line="20" w:lineRule="atLeast"/>
      </w:pPr>
      <w:r>
        <w:rPr>
          <w:rFonts w:hint="eastAsia"/>
        </w:rPr>
        <w:t>결과값 =&gt;</w:t>
      </w:r>
      <w:r w:rsidR="00E14A90" w:rsidRPr="00E14A90">
        <w:rPr>
          <w:noProof/>
        </w:rPr>
        <w:t xml:space="preserve"> </w:t>
      </w:r>
      <w:r w:rsidR="00E14A90">
        <w:rPr>
          <w:noProof/>
        </w:rPr>
        <w:drawing>
          <wp:inline distT="0" distB="0" distL="0" distR="0" wp14:anchorId="75910BEB" wp14:editId="58831F92">
            <wp:extent cx="3134605" cy="16383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333" cy="165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9194" w14:textId="77777777" w:rsidR="00AD444C" w:rsidRDefault="00AD444C" w:rsidP="00AD444C">
      <w:pPr>
        <w:spacing w:after="0" w:line="20" w:lineRule="atLeast"/>
      </w:pPr>
    </w:p>
    <w:p w14:paraId="6640671B" w14:textId="3248E397" w:rsidR="007B3458" w:rsidRDefault="00AF60BC" w:rsidP="00AD444C">
      <w:pPr>
        <w:spacing w:after="0"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FF3E4C" wp14:editId="0B88D2EE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480050" cy="527050"/>
                <wp:effectExtent l="0" t="0" r="25400" b="254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6A6AE" w14:textId="77777777" w:rsidR="00AF60BC" w:rsidRPr="00AF60BC" w:rsidRDefault="00AF60BC" w:rsidP="00AF60B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AF60B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AF60BC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AF60BC">
                              <w:rPr>
                                <w:color w:val="000000" w:themeColor="text1"/>
                              </w:rPr>
                              <w:t>3 / 2.4</w:t>
                            </w:r>
                          </w:p>
                          <w:p w14:paraId="0EB56C82" w14:textId="77777777" w:rsidR="00AF60BC" w:rsidRPr="00AF60BC" w:rsidRDefault="00AF60BC" w:rsidP="00AF60B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AF60B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AF60BC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AF60BC">
                              <w:rPr>
                                <w:color w:val="000000" w:themeColor="text1"/>
                              </w:rPr>
                              <w:t>3 * 9</w:t>
                            </w:r>
                          </w:p>
                          <w:p w14:paraId="25D75E18" w14:textId="77777777" w:rsidR="00AF60BC" w:rsidRPr="00AF60BC" w:rsidRDefault="00AF60BC" w:rsidP="00AF60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F3E4C" id="직사각형 19" o:spid="_x0000_s1028" style="position:absolute;left:0;text-align:left;margin-left:0;margin-top:17.2pt;width:431.5pt;height:41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" filled="f" strokecolor="black [3213]">
                <v:textbox>
                  <w:txbxContent>
                    <w:p w14:paraId="7E86A6AE" w14:textId="77777777" w:rsidR="00AF60BC" w:rsidRPr="00AF60BC" w:rsidRDefault="00AF60BC" w:rsidP="00AF60B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AF60B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AF60BC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AF60BC">
                        <w:rPr>
                          <w:color w:val="000000" w:themeColor="text1"/>
                        </w:rPr>
                        <w:t>3 / 2.4</w:t>
                      </w:r>
                    </w:p>
                    <w:p w14:paraId="0EB56C82" w14:textId="77777777" w:rsidR="00AF60BC" w:rsidRPr="00AF60BC" w:rsidRDefault="00AF60BC" w:rsidP="00AF60B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AF60B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AF60BC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AF60BC">
                        <w:rPr>
                          <w:color w:val="000000" w:themeColor="text1"/>
                        </w:rPr>
                        <w:t>3 * 9</w:t>
                      </w:r>
                    </w:p>
                    <w:p w14:paraId="25D75E18" w14:textId="77777777" w:rsidR="00AF60BC" w:rsidRPr="00AF60BC" w:rsidRDefault="00AF60BC" w:rsidP="00AF60B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4CD4">
        <w:rPr>
          <w:rFonts w:hint="eastAsia"/>
        </w:rPr>
        <w:t>=</w:t>
      </w:r>
      <w:r w:rsidR="003F4CD4">
        <w:t>=&gt;</w:t>
      </w:r>
      <w:r w:rsidR="007B3458" w:rsidRPr="007B3458">
        <w:rPr>
          <w:rFonts w:hint="eastAsia"/>
        </w:rPr>
        <w:t>사칙연산</w:t>
      </w:r>
      <w:r w:rsidR="007B3458" w:rsidRPr="007B3458">
        <w:t xml:space="preserve"> - 나눗셈과 곱셈</w:t>
      </w:r>
    </w:p>
    <w:p w14:paraId="259D6F64" w14:textId="3F8D7EDE" w:rsidR="00AF60BC" w:rsidRDefault="00AF60BC" w:rsidP="00AD444C">
      <w:pPr>
        <w:spacing w:after="0" w:line="20" w:lineRule="atLeast"/>
        <w:rPr>
          <w:rFonts w:hint="eastAsia"/>
        </w:rPr>
      </w:pPr>
    </w:p>
    <w:p w14:paraId="4BF762CA" w14:textId="77777777" w:rsidR="00AF60BC" w:rsidRDefault="00AF60BC" w:rsidP="007404B2">
      <w:pPr>
        <w:spacing w:after="0" w:line="20" w:lineRule="atLeast"/>
      </w:pPr>
    </w:p>
    <w:p w14:paraId="47234F0D" w14:textId="77777777" w:rsidR="00AF60BC" w:rsidRDefault="00AF60BC" w:rsidP="007404B2">
      <w:pPr>
        <w:spacing w:after="0" w:line="20" w:lineRule="atLeast"/>
      </w:pPr>
    </w:p>
    <w:p w14:paraId="623E6D1A" w14:textId="6C95BA91" w:rsidR="00AB2F15" w:rsidRDefault="00AF60BC" w:rsidP="007404B2">
      <w:pPr>
        <w:spacing w:after="0" w:line="20" w:lineRule="atLeast"/>
      </w:pPr>
      <w:r>
        <w:rPr>
          <w:rFonts w:hint="eastAsia"/>
        </w:rPr>
        <w:t>결과값 =&gt;</w:t>
      </w:r>
      <w:r w:rsidR="003E5FFA">
        <w:rPr>
          <w:noProof/>
        </w:rPr>
        <w:drawing>
          <wp:inline distT="0" distB="0" distL="0" distR="0" wp14:anchorId="4ABE07AB" wp14:editId="0BB1E24E">
            <wp:extent cx="3956050" cy="2067627"/>
            <wp:effectExtent l="0" t="0" r="635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199" cy="20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5810" w14:textId="77777777" w:rsidR="00B1246C" w:rsidRDefault="00B1246C" w:rsidP="007404B2">
      <w:pPr>
        <w:spacing w:after="0" w:line="20" w:lineRule="atLeast"/>
      </w:pPr>
    </w:p>
    <w:p w14:paraId="78FB1A94" w14:textId="64F44F08" w:rsidR="00704A57" w:rsidRDefault="00963F4F" w:rsidP="00C266B6">
      <w:pPr>
        <w:spacing w:after="0" w:line="2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F1F9F9" wp14:editId="61F457C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480050" cy="819150"/>
                <wp:effectExtent l="0" t="0" r="2540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2C1DF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rFonts w:hint="eastAsia"/>
                                <w:color w:val="000000" w:themeColor="text1"/>
                              </w:rPr>
                              <w:t>a = 1</w:t>
                            </w:r>
                          </w:p>
                          <w:p w14:paraId="4724387D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rFonts w:hint="eastAsia"/>
                                <w:color w:val="000000" w:themeColor="text1"/>
                              </w:rPr>
                              <w:t>b = 2</w:t>
                            </w:r>
                          </w:p>
                          <w:p w14:paraId="53980141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rFonts w:hint="eastAsia"/>
                                <w:color w:val="000000" w:themeColor="text1"/>
                              </w:rPr>
                              <w:t>a + b</w:t>
                            </w:r>
                          </w:p>
                          <w:p w14:paraId="2DEA0A1D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14:paraId="2C86C4F7" w14:textId="2B45C02B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>3 / 2.4</w:t>
                            </w:r>
                          </w:p>
                          <w:p w14:paraId="493EF938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>3 * 9</w:t>
                            </w:r>
                          </w:p>
                          <w:p w14:paraId="0FEBA9BF" w14:textId="77777777" w:rsidR="00963F4F" w:rsidRPr="00963F4F" w:rsidRDefault="00963F4F" w:rsidP="00963F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F9F9" id="직사각형 20" o:spid="_x0000_s1029" style="position:absolute;left:0;text-align:left;margin-left:0;margin-top:17.15pt;width:431.5pt;height:6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" filled="f" strokecolor="black [3213]">
                <v:textbox>
                  <w:txbxContent>
                    <w:p w14:paraId="0692C1DF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rFonts w:hint="eastAsia"/>
                          <w:color w:val="000000" w:themeColor="text1"/>
                        </w:rPr>
                        <w:t>a = 1</w:t>
                      </w:r>
                    </w:p>
                    <w:p w14:paraId="4724387D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rFonts w:hint="eastAsia"/>
                          <w:color w:val="000000" w:themeColor="text1"/>
                        </w:rPr>
                        <w:t>b = 2</w:t>
                      </w:r>
                    </w:p>
                    <w:p w14:paraId="53980141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rFonts w:hint="eastAsia"/>
                          <w:color w:val="000000" w:themeColor="text1"/>
                        </w:rPr>
                        <w:t>a + b</w:t>
                      </w:r>
                    </w:p>
                    <w:p w14:paraId="2DEA0A1D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14:paraId="2C86C4F7" w14:textId="2B45C02B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>3 / 2.4</w:t>
                      </w:r>
                    </w:p>
                    <w:p w14:paraId="493EF938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>3 * 9</w:t>
                      </w:r>
                    </w:p>
                    <w:p w14:paraId="0FEBA9BF" w14:textId="77777777" w:rsidR="00963F4F" w:rsidRPr="00963F4F" w:rsidRDefault="00963F4F" w:rsidP="00963F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52DC">
        <w:rPr>
          <w:rFonts w:hint="eastAsia"/>
        </w:rPr>
        <w:t>=</w:t>
      </w:r>
      <w:r w:rsidR="008D52DC">
        <w:t>=&gt;</w:t>
      </w:r>
      <w:r w:rsidR="00B1246C" w:rsidRPr="00B1246C">
        <w:rPr>
          <w:rFonts w:hint="eastAsia"/>
        </w:rPr>
        <w:t>변수에</w:t>
      </w:r>
      <w:r w:rsidR="00B1246C" w:rsidRPr="00B1246C">
        <w:t xml:space="preserve"> 숫자 대입하고 계산하기</w:t>
      </w:r>
    </w:p>
    <w:p w14:paraId="1B0B9A51" w14:textId="6D6208B1" w:rsidR="00963F4F" w:rsidRDefault="00963F4F" w:rsidP="00C266B6">
      <w:pPr>
        <w:spacing w:after="0" w:line="20" w:lineRule="atLeast"/>
        <w:rPr>
          <w:rFonts w:hint="eastAsia"/>
        </w:rPr>
      </w:pPr>
    </w:p>
    <w:p w14:paraId="7C296FDB" w14:textId="77777777" w:rsidR="00963F4F" w:rsidRDefault="00963F4F" w:rsidP="001F24AD">
      <w:pPr>
        <w:spacing w:after="0" w:line="20" w:lineRule="atLeast"/>
      </w:pPr>
    </w:p>
    <w:p w14:paraId="2DCE6D50" w14:textId="77777777" w:rsidR="00963F4F" w:rsidRDefault="00963F4F" w:rsidP="001F24AD">
      <w:pPr>
        <w:spacing w:after="0" w:line="20" w:lineRule="atLeast"/>
      </w:pPr>
    </w:p>
    <w:p w14:paraId="51CDF660" w14:textId="77777777" w:rsidR="00963F4F" w:rsidRDefault="00963F4F" w:rsidP="001F24AD">
      <w:pPr>
        <w:spacing w:after="0" w:line="20" w:lineRule="atLeast"/>
      </w:pPr>
    </w:p>
    <w:p w14:paraId="39F757CD" w14:textId="63446470" w:rsidR="008B55BC" w:rsidRDefault="00AF60BC" w:rsidP="001F24AD">
      <w:pPr>
        <w:spacing w:after="0" w:line="20" w:lineRule="atLeast"/>
      </w:pPr>
      <w:r>
        <w:rPr>
          <w:rFonts w:hint="eastAsia"/>
        </w:rPr>
        <w:t>결과값 =&gt;</w:t>
      </w:r>
      <w:r w:rsidR="001F24AD">
        <w:rPr>
          <w:noProof/>
        </w:rPr>
        <w:drawing>
          <wp:inline distT="0" distB="0" distL="0" distR="0" wp14:anchorId="6180230A" wp14:editId="66D3A916">
            <wp:extent cx="3887883" cy="2032000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2030" cy="20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1117" w14:textId="77777777" w:rsidR="00963F4F" w:rsidRDefault="00963F4F" w:rsidP="001F24AD">
      <w:pPr>
        <w:spacing w:after="0" w:line="20" w:lineRule="atLeast"/>
      </w:pPr>
    </w:p>
    <w:p w14:paraId="0DEA2604" w14:textId="512FF987" w:rsidR="00963F4F" w:rsidRDefault="00963F4F" w:rsidP="001F24AD">
      <w:pPr>
        <w:spacing w:after="0" w:line="20" w:lineRule="atLeast"/>
        <w:rPr>
          <w:rFonts w:hint="eastAsia"/>
        </w:rPr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3E7B5A" wp14:editId="7812790A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3695700" cy="603250"/>
                <wp:effectExtent l="0" t="0" r="19050" b="2540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D1AF4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>a = "Python"</w:t>
                            </w:r>
                          </w:p>
                          <w:p w14:paraId="7D4FDEA6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>print(a)</w:t>
                            </w:r>
                          </w:p>
                          <w:p w14:paraId="2ECB4470" w14:textId="77777777" w:rsidR="00963F4F" w:rsidRDefault="00963F4F" w:rsidP="00963F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E7B5A" id="직사각형 21" o:spid="_x0000_s1030" style="position:absolute;left:0;text-align:left;margin-left:0;margin-top:17.15pt;width:291pt;height:47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" filled="f" strokecolor="black [3213]">
                <v:textbox>
                  <w:txbxContent>
                    <w:p w14:paraId="618D1AF4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>a = "Python"</w:t>
                      </w:r>
                    </w:p>
                    <w:p w14:paraId="7D4FDEA6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>print(a)</w:t>
                      </w:r>
                    </w:p>
                    <w:p w14:paraId="2ECB4470" w14:textId="77777777" w:rsidR="00963F4F" w:rsidRDefault="00963F4F" w:rsidP="00963F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52DC">
        <w:rPr>
          <w:rFonts w:hint="eastAsia"/>
        </w:rPr>
        <w:t>=</w:t>
      </w:r>
      <w:r w:rsidR="008D52DC">
        <w:t>=&gt;</w:t>
      </w:r>
      <w:r w:rsidR="007C0122" w:rsidRPr="007C0122">
        <w:t>변수에 문자 대입하고 출력하기</w:t>
      </w:r>
    </w:p>
    <w:p w14:paraId="35F1951C" w14:textId="77777777" w:rsidR="00963F4F" w:rsidRDefault="00963F4F" w:rsidP="001F24AD">
      <w:pPr>
        <w:spacing w:after="0" w:line="20" w:lineRule="atLeast"/>
      </w:pPr>
    </w:p>
    <w:p w14:paraId="55460556" w14:textId="77777777" w:rsidR="00963F4F" w:rsidRDefault="00963F4F" w:rsidP="001F24AD">
      <w:pPr>
        <w:spacing w:after="0" w:line="20" w:lineRule="atLeast"/>
      </w:pPr>
    </w:p>
    <w:p w14:paraId="759CC7C9" w14:textId="77777777" w:rsidR="00963F4F" w:rsidRDefault="00963F4F" w:rsidP="001F24AD">
      <w:pPr>
        <w:spacing w:after="0" w:line="20" w:lineRule="atLeast"/>
      </w:pPr>
    </w:p>
    <w:p w14:paraId="080AA06C" w14:textId="7801BC2B" w:rsidR="00964473" w:rsidRDefault="00AF60BC" w:rsidP="001F24AD">
      <w:pPr>
        <w:spacing w:after="0" w:line="20" w:lineRule="atLeast"/>
      </w:pPr>
      <w:r>
        <w:rPr>
          <w:rFonts w:hint="eastAsia"/>
        </w:rPr>
        <w:t>결과값 =&gt;</w:t>
      </w:r>
      <w:r w:rsidR="00F66468">
        <w:rPr>
          <w:noProof/>
        </w:rPr>
        <w:drawing>
          <wp:inline distT="0" distB="0" distL="0" distR="0" wp14:anchorId="54F24425" wp14:editId="171ABE43">
            <wp:extent cx="3702050" cy="1934874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8765" cy="1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08DB" w14:textId="77777777" w:rsidR="00FE5967" w:rsidRDefault="00FE5967" w:rsidP="001F24AD">
      <w:pPr>
        <w:spacing w:after="0" w:line="20" w:lineRule="atLeast"/>
      </w:pPr>
    </w:p>
    <w:p w14:paraId="4795872F" w14:textId="225BB77F" w:rsidR="006A55A8" w:rsidRDefault="008D52DC" w:rsidP="006A55A8">
      <w:pPr>
        <w:spacing w:after="0" w:line="20" w:lineRule="atLeast"/>
      </w:pPr>
      <w:r>
        <w:rPr>
          <w:rFonts w:hint="eastAsia"/>
        </w:rPr>
        <w:t>=</w:t>
      </w:r>
      <w:r>
        <w:t>=&gt;</w:t>
      </w:r>
      <w:r w:rsidR="006A55A8" w:rsidRPr="006A55A8">
        <w:t xml:space="preserve">조건문 if </w:t>
      </w:r>
      <w:r w:rsidR="006A55A8" w:rsidRPr="006A55A8">
        <w:t xml:space="preserve"> </w:t>
      </w:r>
    </w:p>
    <w:p w14:paraId="4E6FF6CE" w14:textId="77777777" w:rsidR="00F66468" w:rsidRDefault="006A55A8" w:rsidP="0030527C">
      <w:pPr>
        <w:spacing w:after="0" w:line="20" w:lineRule="atLeast"/>
      </w:pPr>
      <w:r w:rsidRPr="006A55A8">
        <w:t>아래의 예제는 a가 1보다 크면 ‘a is greater than 1’이라는 문장 출력</w:t>
      </w:r>
    </w:p>
    <w:p w14:paraId="385C29C8" w14:textId="1BFF2CF0" w:rsidR="000116EF" w:rsidRDefault="00963F4F" w:rsidP="0030527C">
      <w:pPr>
        <w:spacing w:after="0" w:line="20" w:lineRule="atLeast"/>
      </w:pPr>
      <w:r>
        <w:rPr>
          <w:rFonts w:asciiTheme="minorEastAsia" w:hAnsiTheme="minor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614188F" wp14:editId="28716B31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3695700" cy="819150"/>
                <wp:effectExtent l="0" t="0" r="1905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4C488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rFonts w:hint="eastAsia"/>
                                <w:color w:val="000000" w:themeColor="text1"/>
                              </w:rPr>
                              <w:t>a = 3</w:t>
                            </w:r>
                          </w:p>
                          <w:p w14:paraId="47646488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>if a &gt; 1:</w:t>
                            </w:r>
                          </w:p>
                          <w:p w14:paraId="7171880D" w14:textId="77777777" w:rsidR="00963F4F" w:rsidRPr="00963F4F" w:rsidRDefault="00963F4F" w:rsidP="00963F4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963F4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963F4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963F4F">
                              <w:rPr>
                                <w:color w:val="000000" w:themeColor="text1"/>
                              </w:rPr>
                              <w:t xml:space="preserve">    print("a is greater than 1")</w:t>
                            </w:r>
                          </w:p>
                          <w:p w14:paraId="48B3F5CA" w14:textId="77777777" w:rsidR="00963F4F" w:rsidRPr="00963F4F" w:rsidRDefault="00963F4F" w:rsidP="00963F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4188F" id="직사각형 22" o:spid="_x0000_s1031" style="position:absolute;left:0;text-align:left;margin-left:0;margin-top:17.1pt;width:291pt;height:6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" filled="f" strokecolor="black [3213]">
                <v:textbox>
                  <w:txbxContent>
                    <w:p w14:paraId="1434C488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rFonts w:hint="eastAsia"/>
                          <w:color w:val="000000" w:themeColor="text1"/>
                        </w:rPr>
                        <w:t>a = 3</w:t>
                      </w:r>
                    </w:p>
                    <w:p w14:paraId="47646488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>if a &gt; 1:</w:t>
                      </w:r>
                    </w:p>
                    <w:p w14:paraId="7171880D" w14:textId="77777777" w:rsidR="00963F4F" w:rsidRPr="00963F4F" w:rsidRDefault="00963F4F" w:rsidP="00963F4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963F4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963F4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963F4F">
                        <w:rPr>
                          <w:color w:val="000000" w:themeColor="text1"/>
                        </w:rPr>
                        <w:t xml:space="preserve">    print("a is greater than 1")</w:t>
                      </w:r>
                    </w:p>
                    <w:p w14:paraId="48B3F5CA" w14:textId="77777777" w:rsidR="00963F4F" w:rsidRPr="00963F4F" w:rsidRDefault="00963F4F" w:rsidP="00963F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16EF" w:rsidRPr="000116EF">
        <w:t>‘…’는 아직 문장이 끝나지 않았음을 의미</w:t>
      </w:r>
    </w:p>
    <w:p w14:paraId="700C6213" w14:textId="2A2EC57B" w:rsidR="00963F4F" w:rsidRDefault="00963F4F" w:rsidP="00963F4F">
      <w:pPr>
        <w:spacing w:after="0" w:line="20" w:lineRule="atLeast"/>
      </w:pPr>
    </w:p>
    <w:p w14:paraId="6103A24D" w14:textId="63763C46" w:rsidR="00963F4F" w:rsidRDefault="00963F4F" w:rsidP="00963F4F">
      <w:pPr>
        <w:spacing w:after="0" w:line="20" w:lineRule="atLeast"/>
      </w:pPr>
    </w:p>
    <w:p w14:paraId="49F338EC" w14:textId="12DB9A5E" w:rsidR="00963F4F" w:rsidRDefault="00963F4F" w:rsidP="00963F4F">
      <w:pPr>
        <w:spacing w:after="0" w:line="20" w:lineRule="atLeast"/>
      </w:pPr>
    </w:p>
    <w:p w14:paraId="2EF8F408" w14:textId="77777777" w:rsidR="00845202" w:rsidRDefault="00845202" w:rsidP="00963F4F">
      <w:pPr>
        <w:spacing w:after="0" w:line="20" w:lineRule="atLeast"/>
        <w:rPr>
          <w:rFonts w:hint="eastAsia"/>
        </w:rPr>
      </w:pPr>
    </w:p>
    <w:p w14:paraId="1FB6A476" w14:textId="494C16D8" w:rsidR="00403D71" w:rsidRDefault="00AF60BC" w:rsidP="0072456C">
      <w:pPr>
        <w:spacing w:after="0" w:line="20" w:lineRule="atLeast"/>
      </w:pPr>
      <w:r>
        <w:rPr>
          <w:rFonts w:hint="eastAsia"/>
        </w:rPr>
        <w:t>결과값 =&gt;</w:t>
      </w:r>
      <w:r w:rsidR="0072456C">
        <w:rPr>
          <w:noProof/>
        </w:rPr>
        <w:drawing>
          <wp:inline distT="0" distB="0" distL="0" distR="0" wp14:anchorId="7896D526" wp14:editId="7703138B">
            <wp:extent cx="4197350" cy="219374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30" cy="219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107" w14:textId="77777777" w:rsidR="00C266B6" w:rsidRDefault="00C266B6" w:rsidP="0072456C">
      <w:pPr>
        <w:spacing w:after="0" w:line="20" w:lineRule="atLeast"/>
        <w:rPr>
          <w:u w:val="words"/>
        </w:rPr>
      </w:pPr>
    </w:p>
    <w:p w14:paraId="3CCFF645" w14:textId="42F4524A" w:rsidR="0072456C" w:rsidRDefault="008D52DC" w:rsidP="0072456C">
      <w:pPr>
        <w:spacing w:after="0" w:line="20" w:lineRule="atLeast"/>
      </w:pPr>
      <w:r>
        <w:rPr>
          <w:rFonts w:hint="eastAsia"/>
        </w:rPr>
        <w:t>=</w:t>
      </w:r>
      <w:r>
        <w:t>=&gt;</w:t>
      </w:r>
      <w:r w:rsidR="005D2AF4" w:rsidRPr="005D2AF4">
        <w:t>반복문 for</w:t>
      </w:r>
    </w:p>
    <w:p w14:paraId="11277FC6" w14:textId="4B08D0A0" w:rsidR="005D2AF4" w:rsidRDefault="002A1C9F" w:rsidP="0072456C">
      <w:pPr>
        <w:spacing w:after="0" w:line="2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02BE5" wp14:editId="3B7B4CD9">
                <wp:simplePos x="0" y="0"/>
                <wp:positionH relativeFrom="column">
                  <wp:posOffset>-25400</wp:posOffset>
                </wp:positionH>
                <wp:positionV relativeFrom="paragraph">
                  <wp:posOffset>222250</wp:posOffset>
                </wp:positionV>
                <wp:extent cx="3702050" cy="552450"/>
                <wp:effectExtent l="0" t="0" r="12700" b="190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00551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>for a in [1,2,3]:</w:t>
                            </w:r>
                          </w:p>
                          <w:p w14:paraId="271897CB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>print(a)</w:t>
                            </w:r>
                          </w:p>
                          <w:p w14:paraId="17DE053A" w14:textId="77777777" w:rsidR="002A1C9F" w:rsidRPr="002A1C9F" w:rsidRDefault="002A1C9F" w:rsidP="002A1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02BE5" id="직사각형 23" o:spid="_x0000_s1032" style="position:absolute;left:0;text-align:left;margin-left:-2pt;margin-top:17.5pt;width:291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" filled="f" strokecolor="black [3213]">
                <v:textbox>
                  <w:txbxContent>
                    <w:p w14:paraId="04400551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>for a in [1,2,3]:</w:t>
                      </w:r>
                    </w:p>
                    <w:p w14:paraId="271897CB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ab/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>print(a)</w:t>
                      </w:r>
                    </w:p>
                    <w:p w14:paraId="17DE053A" w14:textId="77777777" w:rsidR="002A1C9F" w:rsidRPr="002A1C9F" w:rsidRDefault="002A1C9F" w:rsidP="002A1C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F3280" w:rsidRPr="00CF3280">
        <w:rPr>
          <w:rFonts w:hint="eastAsia"/>
        </w:rPr>
        <w:t>아래의</w:t>
      </w:r>
      <w:r w:rsidR="00CF3280" w:rsidRPr="00CF3280">
        <w:t xml:space="preserve"> 예제는 for문을 이용하여 [1, 2, 3] 안의 값들을 하나씩 출력</w:t>
      </w:r>
    </w:p>
    <w:p w14:paraId="2E76CC42" w14:textId="1E86DBFE" w:rsidR="002A1C9F" w:rsidRDefault="002A1C9F" w:rsidP="0072456C">
      <w:pPr>
        <w:spacing w:after="0" w:line="20" w:lineRule="atLeast"/>
      </w:pPr>
    </w:p>
    <w:p w14:paraId="36B254D9" w14:textId="726DDDCC" w:rsidR="002A1C9F" w:rsidRDefault="002A1C9F" w:rsidP="0072456C">
      <w:pPr>
        <w:spacing w:after="0" w:line="20" w:lineRule="atLeast"/>
      </w:pPr>
    </w:p>
    <w:p w14:paraId="7BE2DA8F" w14:textId="77777777" w:rsidR="002A1C9F" w:rsidRDefault="002A1C9F" w:rsidP="0072456C">
      <w:pPr>
        <w:spacing w:after="0" w:line="20" w:lineRule="atLeast"/>
        <w:rPr>
          <w:rFonts w:hint="eastAsia"/>
        </w:rPr>
      </w:pPr>
    </w:p>
    <w:p w14:paraId="2298FD2D" w14:textId="51E00835" w:rsidR="00EA43A9" w:rsidRDefault="00AF60BC" w:rsidP="0072456C">
      <w:pPr>
        <w:spacing w:after="0" w:line="20" w:lineRule="atLeast"/>
      </w:pPr>
      <w:r>
        <w:rPr>
          <w:rFonts w:hint="eastAsia"/>
        </w:rPr>
        <w:t>결과값 =&gt;</w:t>
      </w:r>
      <w:r w:rsidR="00105AC9">
        <w:rPr>
          <w:noProof/>
        </w:rPr>
        <w:drawing>
          <wp:inline distT="0" distB="0" distL="0" distR="0" wp14:anchorId="2BF2057A" wp14:editId="2FF7E9FC">
            <wp:extent cx="4495800" cy="234972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408" cy="23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6191" w14:textId="77777777" w:rsidR="00537F15" w:rsidRDefault="00537F15" w:rsidP="0072456C">
      <w:pPr>
        <w:spacing w:after="0" w:line="20" w:lineRule="atLeast"/>
      </w:pPr>
    </w:p>
    <w:p w14:paraId="7CF4DDB3" w14:textId="5BE9E7DA" w:rsidR="00F57231" w:rsidRDefault="008D52DC" w:rsidP="0072456C">
      <w:pPr>
        <w:spacing w:after="0" w:line="20" w:lineRule="atLeast"/>
      </w:pPr>
      <w:r>
        <w:rPr>
          <w:rFonts w:hint="eastAsia"/>
        </w:rPr>
        <w:t>=</w:t>
      </w:r>
      <w:r>
        <w:t>=&gt;</w:t>
      </w:r>
      <w:r w:rsidR="00C6513B" w:rsidRPr="00C6513B">
        <w:t>반복문 while</w:t>
      </w:r>
    </w:p>
    <w:p w14:paraId="58EA0BF8" w14:textId="5E7F0C54" w:rsidR="00B747A5" w:rsidRDefault="002A1C9F" w:rsidP="0072456C">
      <w:pPr>
        <w:spacing w:after="0" w:line="20" w:lineRule="atLeas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4DF2792" wp14:editId="1D779C00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3702050" cy="952500"/>
                <wp:effectExtent l="0" t="0" r="12700" b="1905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7D60B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>i = 0</w:t>
                            </w:r>
                          </w:p>
                          <w:p w14:paraId="131B3C31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>while i &lt; 3:</w:t>
                            </w:r>
                          </w:p>
                          <w:p w14:paraId="16E0CF43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i += 1</w:t>
                            </w:r>
                          </w:p>
                          <w:p w14:paraId="497BFE4D" w14:textId="77777777" w:rsidR="002A1C9F" w:rsidRPr="002A1C9F" w:rsidRDefault="002A1C9F" w:rsidP="002A1C9F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2A1C9F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2A1C9F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2A1C9F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print(i)</w:t>
                            </w:r>
                          </w:p>
                          <w:p w14:paraId="2AB8C924" w14:textId="77777777" w:rsidR="002A1C9F" w:rsidRPr="002A1C9F" w:rsidRDefault="002A1C9F" w:rsidP="002A1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2792" id="직사각형 24" o:spid="_x0000_s1033" style="position:absolute;left:0;text-align:left;margin-left:0;margin-top:17.35pt;width:291.5pt;height:7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" filled="f" strokecolor="black [3213]">
                <v:textbox>
                  <w:txbxContent>
                    <w:p w14:paraId="6237D60B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>i = 0</w:t>
                      </w:r>
                    </w:p>
                    <w:p w14:paraId="131B3C31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>while i &lt; 3:</w:t>
                      </w:r>
                    </w:p>
                    <w:p w14:paraId="16E0CF43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 xml:space="preserve">    i += 1</w:t>
                      </w:r>
                    </w:p>
                    <w:p w14:paraId="497BFE4D" w14:textId="77777777" w:rsidR="002A1C9F" w:rsidRPr="002A1C9F" w:rsidRDefault="002A1C9F" w:rsidP="002A1C9F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2A1C9F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2A1C9F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2A1C9F">
                        <w:rPr>
                          <w:rFonts w:hint="eastAsia"/>
                          <w:color w:val="000000" w:themeColor="text1"/>
                        </w:rPr>
                        <w:t xml:space="preserve">    print(i)</w:t>
                      </w:r>
                    </w:p>
                    <w:p w14:paraId="2AB8C924" w14:textId="77777777" w:rsidR="002A1C9F" w:rsidRPr="002A1C9F" w:rsidRDefault="002A1C9F" w:rsidP="002A1C9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3986" w:rsidRPr="004B3986">
        <w:rPr>
          <w:rFonts w:hint="eastAsia"/>
        </w:rPr>
        <w:t>아래의</w:t>
      </w:r>
      <w:r w:rsidR="004B3986" w:rsidRPr="004B3986">
        <w:t xml:space="preserve"> 예제는 i 값이 3보다 작은 동안 i = i +1과 print(i)를 수</w:t>
      </w:r>
      <w:r w:rsidR="00AF2BA8">
        <w:rPr>
          <w:rFonts w:hint="eastAsia"/>
        </w:rPr>
        <w:t>행</w:t>
      </w:r>
    </w:p>
    <w:p w14:paraId="5B6C8109" w14:textId="23F731E3" w:rsidR="002A1C9F" w:rsidRDefault="002A1C9F" w:rsidP="0072456C">
      <w:pPr>
        <w:spacing w:after="0" w:line="20" w:lineRule="atLeast"/>
      </w:pPr>
    </w:p>
    <w:p w14:paraId="31A38105" w14:textId="68996DF6" w:rsidR="002A1C9F" w:rsidRDefault="002A1C9F" w:rsidP="0072456C">
      <w:pPr>
        <w:spacing w:after="0" w:line="20" w:lineRule="atLeast"/>
      </w:pPr>
    </w:p>
    <w:p w14:paraId="611C6BB4" w14:textId="1A5CC377" w:rsidR="002A1C9F" w:rsidRDefault="002A1C9F" w:rsidP="0072456C">
      <w:pPr>
        <w:spacing w:after="0" w:line="20" w:lineRule="atLeast"/>
      </w:pPr>
    </w:p>
    <w:p w14:paraId="73C3755C" w14:textId="77777777" w:rsidR="002A1C9F" w:rsidRDefault="002A1C9F" w:rsidP="0072456C">
      <w:pPr>
        <w:spacing w:after="0" w:line="20" w:lineRule="atLeast"/>
        <w:rPr>
          <w:rFonts w:hint="eastAsia"/>
        </w:rPr>
      </w:pPr>
    </w:p>
    <w:p w14:paraId="748063AA" w14:textId="30A51956" w:rsidR="00AF2BA8" w:rsidRDefault="00AF60BC" w:rsidP="0072456C">
      <w:pPr>
        <w:spacing w:after="0" w:line="20" w:lineRule="atLeast"/>
      </w:pPr>
      <w:r>
        <w:rPr>
          <w:rFonts w:hint="eastAsia"/>
        </w:rPr>
        <w:lastRenderedPageBreak/>
        <w:t>결과값 =&gt;</w:t>
      </w:r>
      <w:r w:rsidR="0037687A">
        <w:rPr>
          <w:noProof/>
        </w:rPr>
        <w:drawing>
          <wp:inline distT="0" distB="0" distL="0" distR="0" wp14:anchorId="795F9487" wp14:editId="780BA3C3">
            <wp:extent cx="4689759" cy="245110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285" cy="24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B974" w14:textId="77777777" w:rsidR="006E758A" w:rsidRDefault="006E758A" w:rsidP="007C6E9F">
      <w:pPr>
        <w:spacing w:after="0" w:line="20" w:lineRule="atLeast"/>
      </w:pPr>
    </w:p>
    <w:p w14:paraId="7C7C5E60" w14:textId="73350FC4" w:rsidR="007C6E9F" w:rsidRDefault="008D52DC" w:rsidP="007C6E9F">
      <w:pPr>
        <w:spacing w:after="0" w:line="20" w:lineRule="atLeast"/>
      </w:pPr>
      <w:r>
        <w:rPr>
          <w:rFonts w:hint="eastAsia"/>
        </w:rPr>
        <w:t>=</w:t>
      </w:r>
      <w:r>
        <w:t>=&gt;</w:t>
      </w:r>
      <w:r w:rsidR="007C6E9F" w:rsidRPr="007C6E9F">
        <w:t xml:space="preserve">함수 </w:t>
      </w:r>
      <w:r w:rsidR="007C6E9F" w:rsidRPr="007C6E9F">
        <w:t xml:space="preserve"> </w:t>
      </w:r>
    </w:p>
    <w:p w14:paraId="4A3D7F30" w14:textId="77777777" w:rsidR="007C6E9F" w:rsidRDefault="007C6E9F" w:rsidP="0030527C">
      <w:pPr>
        <w:spacing w:after="0" w:line="20" w:lineRule="atLeast"/>
      </w:pPr>
      <w:r w:rsidRPr="007C6E9F">
        <w:t xml:space="preserve">def는 함수를 만들 때 사용하는 예약어임 </w:t>
      </w:r>
      <w:r w:rsidRPr="007C6E9F">
        <w:t xml:space="preserve"> </w:t>
      </w:r>
    </w:p>
    <w:p w14:paraId="34452716" w14:textId="77777777" w:rsidR="007C6E9F" w:rsidRDefault="007C6E9F" w:rsidP="0030527C">
      <w:pPr>
        <w:spacing w:after="0" w:line="20" w:lineRule="atLeast"/>
      </w:pPr>
      <w:r w:rsidRPr="007C6E9F">
        <w:t xml:space="preserve">아래의 예제는 sum(a, b)에서 a, b는 입력값이고, a + b는 결과 값임 </w:t>
      </w:r>
      <w:r w:rsidRPr="007C6E9F">
        <w:t xml:space="preserve"> </w:t>
      </w:r>
    </w:p>
    <w:p w14:paraId="5BF937E1" w14:textId="71965A3C" w:rsidR="00AF2BA8" w:rsidRDefault="007C6E9F" w:rsidP="0030527C">
      <w:pPr>
        <w:spacing w:after="0" w:line="20" w:lineRule="atLeast"/>
      </w:pPr>
      <w:r w:rsidRPr="007C6E9F">
        <w:t>즉 3, 4가 입력으로 들어오면 3+4를 수행하고 결과값 7을 돌려</w:t>
      </w:r>
    </w:p>
    <w:p w14:paraId="3010AD4E" w14:textId="2987A75D" w:rsidR="0030527C" w:rsidRDefault="0030527C" w:rsidP="0030527C">
      <w:pPr>
        <w:spacing w:after="0" w:line="20" w:lineRule="atLeas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42C742C" wp14:editId="4871B09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702050" cy="952500"/>
                <wp:effectExtent l="0" t="0" r="1270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7BF2" w14:textId="77777777" w:rsidR="0030527C" w:rsidRPr="0030527C" w:rsidRDefault="0030527C" w:rsidP="003052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30527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30527C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30527C">
                              <w:rPr>
                                <w:rFonts w:hint="eastAsia"/>
                                <w:color w:val="000000" w:themeColor="text1"/>
                              </w:rPr>
                              <w:t>def sum(a,b):</w:t>
                            </w:r>
                          </w:p>
                          <w:p w14:paraId="495EEA6D" w14:textId="77777777" w:rsidR="0030527C" w:rsidRPr="0030527C" w:rsidRDefault="0030527C" w:rsidP="003052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30527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30527C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30527C"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return a + b</w:t>
                            </w:r>
                          </w:p>
                          <w:p w14:paraId="595426A5" w14:textId="77777777" w:rsidR="0030527C" w:rsidRPr="0030527C" w:rsidRDefault="0030527C" w:rsidP="003052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30527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</w:p>
                          <w:p w14:paraId="0C5B79FC" w14:textId="77777777" w:rsidR="0030527C" w:rsidRPr="0030527C" w:rsidRDefault="0030527C" w:rsidP="0030527C">
                            <w:pPr>
                              <w:spacing w:after="0" w:line="20" w:lineRule="atLeast"/>
                              <w:rPr>
                                <w:color w:val="000000" w:themeColor="text1"/>
                              </w:rPr>
                            </w:pPr>
                            <w:r w:rsidRPr="0030527C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&gt;&gt;&gt;</w:t>
                            </w:r>
                            <w:r w:rsidRPr="0030527C"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30527C">
                              <w:rPr>
                                <w:rFonts w:hint="eastAsia"/>
                                <w:color w:val="000000" w:themeColor="text1"/>
                              </w:rPr>
                              <w:t>print(sum(3,4))</w:t>
                            </w:r>
                          </w:p>
                          <w:p w14:paraId="7E289880" w14:textId="77777777" w:rsidR="0030527C" w:rsidRPr="0030527C" w:rsidRDefault="0030527C" w:rsidP="0030527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C742C" id="직사각형 25" o:spid="_x0000_s1034" style="position:absolute;left:0;text-align:left;margin-left:0;margin-top:-.05pt;width:291.5pt;height:7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" filled="f" strokecolor="black [3213]">
                <v:textbox>
                  <w:txbxContent>
                    <w:p w14:paraId="70CB7BF2" w14:textId="77777777" w:rsidR="0030527C" w:rsidRPr="0030527C" w:rsidRDefault="0030527C" w:rsidP="003052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30527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30527C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30527C">
                        <w:rPr>
                          <w:rFonts w:hint="eastAsia"/>
                          <w:color w:val="000000" w:themeColor="text1"/>
                        </w:rPr>
                        <w:t>def sum(a,b):</w:t>
                      </w:r>
                    </w:p>
                    <w:p w14:paraId="495EEA6D" w14:textId="77777777" w:rsidR="0030527C" w:rsidRPr="0030527C" w:rsidRDefault="0030527C" w:rsidP="003052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30527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30527C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30527C">
                        <w:rPr>
                          <w:rFonts w:hint="eastAsia"/>
                          <w:color w:val="000000" w:themeColor="text1"/>
                        </w:rPr>
                        <w:t xml:space="preserve">    return a + b</w:t>
                      </w:r>
                    </w:p>
                    <w:p w14:paraId="595426A5" w14:textId="77777777" w:rsidR="0030527C" w:rsidRPr="0030527C" w:rsidRDefault="0030527C" w:rsidP="003052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30527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</w:p>
                    <w:p w14:paraId="0C5B79FC" w14:textId="77777777" w:rsidR="0030527C" w:rsidRPr="0030527C" w:rsidRDefault="0030527C" w:rsidP="0030527C">
                      <w:pPr>
                        <w:spacing w:after="0" w:line="20" w:lineRule="atLeast"/>
                        <w:rPr>
                          <w:color w:val="000000" w:themeColor="text1"/>
                        </w:rPr>
                      </w:pPr>
                      <w:r w:rsidRPr="0030527C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&gt;&gt;&gt;</w:t>
                      </w:r>
                      <w:r w:rsidRPr="0030527C"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30527C">
                        <w:rPr>
                          <w:rFonts w:hint="eastAsia"/>
                          <w:color w:val="000000" w:themeColor="text1"/>
                        </w:rPr>
                        <w:t>print(sum(3,4))</w:t>
                      </w:r>
                    </w:p>
                    <w:p w14:paraId="7E289880" w14:textId="77777777" w:rsidR="0030527C" w:rsidRPr="0030527C" w:rsidRDefault="0030527C" w:rsidP="0030527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FAB8AF" w14:textId="578BCE31" w:rsidR="0030527C" w:rsidRDefault="0030527C" w:rsidP="007C6E9F">
      <w:pPr>
        <w:spacing w:after="0" w:line="20" w:lineRule="atLeast"/>
        <w:ind w:left="800"/>
      </w:pPr>
    </w:p>
    <w:p w14:paraId="2972059E" w14:textId="164E53BF" w:rsidR="0030527C" w:rsidRDefault="0030527C" w:rsidP="007C6E9F">
      <w:pPr>
        <w:spacing w:after="0" w:line="20" w:lineRule="atLeast"/>
        <w:ind w:left="800"/>
      </w:pPr>
    </w:p>
    <w:p w14:paraId="55EF7597" w14:textId="77777777" w:rsidR="0030527C" w:rsidRDefault="0030527C" w:rsidP="007C6E9F">
      <w:pPr>
        <w:spacing w:after="0" w:line="20" w:lineRule="atLeast"/>
        <w:ind w:left="800"/>
        <w:rPr>
          <w:rFonts w:hint="eastAsia"/>
        </w:rPr>
      </w:pPr>
    </w:p>
    <w:p w14:paraId="7FD49596" w14:textId="77777777" w:rsidR="0030527C" w:rsidRDefault="0030527C" w:rsidP="006A4A84">
      <w:pPr>
        <w:spacing w:after="0" w:line="20" w:lineRule="atLeast"/>
      </w:pPr>
    </w:p>
    <w:p w14:paraId="76BBA6A5" w14:textId="2C637D8F" w:rsidR="006A4A84" w:rsidRDefault="00AF60BC" w:rsidP="006A4A84">
      <w:pPr>
        <w:spacing w:after="0" w:line="20" w:lineRule="atLeast"/>
      </w:pPr>
      <w:r>
        <w:rPr>
          <w:rFonts w:hint="eastAsia"/>
        </w:rPr>
        <w:t>결과값 =&gt;</w:t>
      </w:r>
      <w:r w:rsidR="009F43F7">
        <w:rPr>
          <w:noProof/>
        </w:rPr>
        <w:drawing>
          <wp:inline distT="0" distB="0" distL="0" distR="0" wp14:anchorId="2B2EBD2C" wp14:editId="20D7BFB0">
            <wp:extent cx="4677609" cy="2444750"/>
            <wp:effectExtent l="0" t="0" r="889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674" cy="24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60C" w14:textId="77777777" w:rsidR="009F43F7" w:rsidRDefault="009F43F7" w:rsidP="006A4A84">
      <w:pPr>
        <w:spacing w:after="0" w:line="20" w:lineRule="atLeast"/>
      </w:pPr>
    </w:p>
    <w:p w14:paraId="2DF5C8D0" w14:textId="77777777" w:rsidR="007E6BA6" w:rsidRPr="00D03638" w:rsidRDefault="007E6BA6" w:rsidP="007E6BA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 w:hint="eastAsia"/>
          <w:szCs w:val="20"/>
        </w:rPr>
        <w:t>메모리의</w:t>
      </w:r>
      <w:r w:rsidRPr="00D03638">
        <w:rPr>
          <w:rFonts w:asciiTheme="minorEastAsia" w:hAnsiTheme="minorEastAsia"/>
          <w:szCs w:val="20"/>
        </w:rPr>
        <w:t xml:space="preserve"> 위치는 변수가 알려준다.</w:t>
      </w:r>
    </w:p>
    <w:p w14:paraId="49258DDB" w14:textId="77777777" w:rsidR="00845811" w:rsidRPr="00D03638" w:rsidRDefault="00845811" w:rsidP="0084581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 w:hint="eastAsia"/>
          <w:szCs w:val="20"/>
        </w:rPr>
        <w:t>변수를</w:t>
      </w:r>
      <w:r w:rsidRPr="00D03638">
        <w:rPr>
          <w:rFonts w:asciiTheme="minorEastAsia" w:hAnsiTheme="minorEastAsia"/>
          <w:szCs w:val="20"/>
        </w:rPr>
        <w:t xml:space="preserve"> 저장하면 메모리에 데이터 쌓이고</w:t>
      </w:r>
      <w:r>
        <w:rPr>
          <w:rFonts w:asciiTheme="minorEastAsia" w:hAnsiTheme="minor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가공하는 것이다.</w:t>
      </w:r>
    </w:p>
    <w:p w14:paraId="40BFF089" w14:textId="77777777" w:rsidR="005840AF" w:rsidRPr="00D03638" w:rsidRDefault="005840AF" w:rsidP="005840A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...</w:t>
      </w:r>
      <w:r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은 더 입력하다 라는 것이다.</w:t>
      </w:r>
    </w:p>
    <w:p w14:paraId="1E7B99C7" w14:textId="77777777" w:rsidR="00993D52" w:rsidRDefault="00993D52" w:rsidP="006A4A84">
      <w:pPr>
        <w:spacing w:after="0" w:line="20" w:lineRule="atLeast"/>
      </w:pPr>
    </w:p>
    <w:p w14:paraId="06C73140" w14:textId="77777777" w:rsidR="00993D52" w:rsidRDefault="00993D52" w:rsidP="00EB6DB6">
      <w:pPr>
        <w:pStyle w:val="2"/>
      </w:pPr>
      <w:r w:rsidRPr="00993D52">
        <w:t xml:space="preserve">VI. </w:t>
      </w:r>
      <w:r w:rsidR="001030DC">
        <w:t>Python</w:t>
      </w:r>
      <w:r w:rsidRPr="00993D52">
        <w:t>과 에디터</w:t>
      </w:r>
    </w:p>
    <w:p w14:paraId="22B92271" w14:textId="219A2B03" w:rsidR="00BE03D9" w:rsidRDefault="009F18ED" w:rsidP="006A4A84">
      <w:pPr>
        <w:spacing w:after="0" w:line="20" w:lineRule="atLeast"/>
      </w:pPr>
      <w:r>
        <w:t>=&gt;</w:t>
      </w:r>
      <w:r w:rsidR="001030DC">
        <w:rPr>
          <w:rFonts w:hint="eastAsia"/>
        </w:rPr>
        <w:t>Python</w:t>
      </w:r>
      <w:r w:rsidR="00BE03D9" w:rsidRPr="00BE03D9">
        <w:t xml:space="preserve"> IDLE(Intergrated Development and Learning Environment)</w:t>
      </w:r>
    </w:p>
    <w:p w14:paraId="336B19C0" w14:textId="77777777" w:rsidR="00D56127" w:rsidRDefault="00D56127" w:rsidP="006A4A84">
      <w:pPr>
        <w:spacing w:after="0" w:line="20" w:lineRule="atLeast"/>
      </w:pPr>
      <w:r w:rsidRPr="00D56127">
        <w:rPr>
          <w:rFonts w:hint="eastAsia"/>
        </w:rPr>
        <w:t>파이참</w:t>
      </w:r>
      <w:r w:rsidRPr="00D56127">
        <w:t>(PyCharm)</w:t>
      </w:r>
    </w:p>
    <w:p w14:paraId="2EC7A647" w14:textId="77777777" w:rsidR="005E1831" w:rsidRDefault="00083CAF" w:rsidP="006A4A84">
      <w:pPr>
        <w:spacing w:after="0" w:line="20" w:lineRule="atLeast"/>
      </w:pPr>
      <w:r w:rsidRPr="00083CAF">
        <w:rPr>
          <w:rFonts w:hint="eastAsia"/>
        </w:rPr>
        <w:t>비주얼</w:t>
      </w:r>
      <w:r w:rsidRPr="00083CAF">
        <w:t xml:space="preserve"> 스튜디오 코드</w:t>
      </w:r>
    </w:p>
    <w:p w14:paraId="3C42CF3B" w14:textId="77777777" w:rsidR="003B00F1" w:rsidRDefault="003B00F1" w:rsidP="006A4A84">
      <w:pPr>
        <w:spacing w:after="0" w:line="20" w:lineRule="atLeast"/>
      </w:pPr>
    </w:p>
    <w:p w14:paraId="6A14D150" w14:textId="77777777" w:rsidR="003B00F1" w:rsidRDefault="003B00F1" w:rsidP="006A4A84">
      <w:pPr>
        <w:spacing w:after="0" w:line="20" w:lineRule="atLeast"/>
      </w:pPr>
      <w:r w:rsidRPr="003B00F1">
        <w:lastRenderedPageBreak/>
        <w:t xml:space="preserve">IDLE로 </w:t>
      </w:r>
      <w:r w:rsidR="001030DC">
        <w:t>Python</w:t>
      </w:r>
      <w:r w:rsidRPr="003B00F1">
        <w:t xml:space="preserve"> 프로그램 작성하기</w:t>
      </w:r>
    </w:p>
    <w:p w14:paraId="3BAEE3D2" w14:textId="77777777" w:rsidR="0002671F" w:rsidRPr="002109C0" w:rsidRDefault="0002671F" w:rsidP="006A4A84">
      <w:pPr>
        <w:spacing w:after="0" w:line="20" w:lineRule="atLeast"/>
      </w:pPr>
      <w:r w:rsidRPr="0002671F">
        <w:t>IDLE(Intergrated Development and Learning Environment)</w:t>
      </w:r>
    </w:p>
    <w:p w14:paraId="3F66CF7F" w14:textId="77777777" w:rsidR="001C5ADD" w:rsidRDefault="005F0689" w:rsidP="006A4A84">
      <w:pPr>
        <w:spacing w:after="0" w:line="20" w:lineRule="atLeast"/>
      </w:pPr>
      <w:r w:rsidRPr="005F0689">
        <w:t xml:space="preserve">[시작 → 모든 프로그램 → Python 3.8 → IDLE]을 선택해 </w:t>
      </w:r>
      <w:r w:rsidR="001030DC">
        <w:t>Python</w:t>
      </w:r>
      <w:r w:rsidRPr="005F0689">
        <w:t xml:space="preserve"> IDLE을 실행함</w:t>
      </w:r>
    </w:p>
    <w:p w14:paraId="66331DAA" w14:textId="77777777" w:rsidR="001C5ADD" w:rsidRDefault="001C5ADD" w:rsidP="006A4A84">
      <w:pPr>
        <w:spacing w:after="0" w:line="20" w:lineRule="atLeast"/>
      </w:pPr>
    </w:p>
    <w:p w14:paraId="5205FD7D" w14:textId="5AA1EE7C" w:rsidR="001C5ADD" w:rsidRDefault="0030527C" w:rsidP="006A4A84">
      <w:pPr>
        <w:spacing w:after="0" w:line="20" w:lineRule="atLeast"/>
      </w:pPr>
      <w:r>
        <w:t>=&gt;</w:t>
      </w:r>
      <w:r w:rsidR="001C5ADD" w:rsidRPr="001C5ADD">
        <w:t xml:space="preserve">[IDLE 에디터] </w:t>
      </w:r>
      <w:r w:rsidR="001030DC">
        <w:t>Python</w:t>
      </w:r>
      <w:r w:rsidR="001C5ADD" w:rsidRPr="001C5ADD">
        <w:t xml:space="preserve"> 프로그램 작성하기</w:t>
      </w:r>
    </w:p>
    <w:p w14:paraId="4ADA927B" w14:textId="77777777" w:rsidR="00843F44" w:rsidRDefault="00843F44" w:rsidP="006A4A84">
      <w:pPr>
        <w:spacing w:after="0" w:line="20" w:lineRule="atLeast"/>
      </w:pPr>
      <w:r w:rsidRPr="00843F44">
        <w:t>#은 주석으로 그 줄 끝까지 프로그램 수행에 전혀 영향을 주지 않음</w:t>
      </w:r>
    </w:p>
    <w:p w14:paraId="3E324C01" w14:textId="77777777" w:rsidR="00F321FE" w:rsidRDefault="00F321FE" w:rsidP="006A4A84">
      <w:pPr>
        <w:spacing w:after="0" w:line="20" w:lineRule="atLeast"/>
      </w:pPr>
      <w:r>
        <w:rPr>
          <w:noProof/>
        </w:rPr>
        <w:drawing>
          <wp:inline distT="0" distB="0" distL="0" distR="0" wp14:anchorId="3EA2D4D1" wp14:editId="07CB3D2E">
            <wp:extent cx="3395207" cy="337924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3383" cy="33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9B9B" w14:textId="77777777" w:rsidR="002109C0" w:rsidRDefault="002109C0" w:rsidP="006A4A84">
      <w:pPr>
        <w:spacing w:after="0" w:line="20" w:lineRule="atLeast"/>
      </w:pPr>
      <w:r w:rsidRPr="002109C0">
        <w:t xml:space="preserve">IDLE은 두 가지 창으로 구성됨 </w:t>
      </w:r>
      <w:r w:rsidRPr="002109C0">
        <w:t xml:space="preserve"> </w:t>
      </w:r>
    </w:p>
    <w:p w14:paraId="0850499A" w14:textId="77777777" w:rsidR="002109C0" w:rsidRDefault="002109C0" w:rsidP="006A4A84">
      <w:pPr>
        <w:spacing w:after="0" w:line="20" w:lineRule="atLeast"/>
      </w:pPr>
      <w:r w:rsidRPr="002109C0">
        <w:t xml:space="preserve">IDLE 셸 창(Shell Window): IDLE 에디터에서 실행한 프로그램의 결과가 표시되 는 창으로 </w:t>
      </w:r>
      <w:r w:rsidR="001030DC">
        <w:t>Python</w:t>
      </w:r>
      <w:r w:rsidRPr="002109C0">
        <w:t xml:space="preserve"> 셸과 동일한 기능을 수행함. </w:t>
      </w:r>
      <w:r w:rsidRPr="002109C0">
        <w:t xml:space="preserve"> </w:t>
      </w:r>
    </w:p>
    <w:p w14:paraId="0B244695" w14:textId="77777777" w:rsidR="002109C0" w:rsidRDefault="002109C0" w:rsidP="006A4A84">
      <w:pPr>
        <w:spacing w:after="0" w:line="20" w:lineRule="atLeast"/>
      </w:pPr>
      <w:r w:rsidRPr="002109C0">
        <w:t>IDLE 에디터 창(Editor Window): IDLE 에디터가 실행되는 창</w:t>
      </w:r>
    </w:p>
    <w:p w14:paraId="09B466FF" w14:textId="77777777" w:rsidR="0084768F" w:rsidRDefault="0084768F" w:rsidP="006A4A84">
      <w:pPr>
        <w:spacing w:after="0" w:line="20" w:lineRule="atLeast"/>
      </w:pPr>
    </w:p>
    <w:p w14:paraId="68E00632" w14:textId="58F364EB" w:rsidR="0084768F" w:rsidRDefault="00FA4BBD" w:rsidP="006A4A84">
      <w:pPr>
        <w:spacing w:after="0" w:line="20" w:lineRule="atLeast"/>
      </w:pPr>
      <w:r>
        <w:t>=&gt;</w:t>
      </w:r>
      <w:bookmarkStart w:id="0" w:name="_GoBack"/>
      <w:bookmarkEnd w:id="0"/>
      <w:r w:rsidR="0084768F" w:rsidRPr="0084768F">
        <w:t>IDLE 셸 창 메뉴에서 [FILE → New File]을 선택해 실행함</w:t>
      </w:r>
    </w:p>
    <w:p w14:paraId="755AA9E4" w14:textId="77777777" w:rsidR="00F574BD" w:rsidRDefault="00F574BD" w:rsidP="006A4A84">
      <w:pPr>
        <w:spacing w:after="0" w:line="20" w:lineRule="atLeast"/>
      </w:pPr>
      <w:r w:rsidRPr="00F574BD">
        <w:t>IDLE 에디터 창 메뉴에서 [Run → Run Module]을 선택함(단축키:F5)</w:t>
      </w:r>
    </w:p>
    <w:p w14:paraId="32348817" w14:textId="77777777" w:rsidR="007166D8" w:rsidRDefault="007166D8" w:rsidP="006A4A84">
      <w:pPr>
        <w:spacing w:after="0" w:line="20" w:lineRule="atLeast"/>
      </w:pPr>
      <w:r w:rsidRPr="007166D8">
        <w:rPr>
          <w:rFonts w:hint="eastAsia"/>
        </w:rPr>
        <w:t>파일을</w:t>
      </w:r>
      <w:r w:rsidRPr="007166D8">
        <w:t xml:space="preserve"> 저장하면 자동으로 </w:t>
      </w:r>
      <w:r w:rsidR="001030DC">
        <w:t>Python</w:t>
      </w:r>
      <w:r w:rsidRPr="007166D8">
        <w:t xml:space="preserve"> 프로그램이 실행됨</w:t>
      </w:r>
    </w:p>
    <w:p w14:paraId="2455A25D" w14:textId="77777777" w:rsidR="00587A8F" w:rsidRDefault="00587A8F" w:rsidP="006A4A84">
      <w:pPr>
        <w:spacing w:after="0" w:line="20" w:lineRule="atLeast"/>
      </w:pPr>
    </w:p>
    <w:p w14:paraId="0442929F" w14:textId="77777777" w:rsidR="00BF2513" w:rsidRPr="00D03638" w:rsidRDefault="00BF2513" w:rsidP="00BF251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python idle은 오류에 민감하다.</w:t>
      </w:r>
    </w:p>
    <w:p w14:paraId="08FF8028" w14:textId="77777777" w:rsidR="00BF2513" w:rsidRPr="00D03638" w:rsidRDefault="00BF2513" w:rsidP="00BF251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python idle은 두</w:t>
      </w:r>
      <w:r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번째</w:t>
      </w:r>
      <w:r>
        <w:rPr>
          <w:rFonts w:asciiTheme="minorEastAsia" w:hAnsiTheme="minorEastAsia" w:hint="eastAsia"/>
          <w:szCs w:val="20"/>
        </w:rPr>
        <w:t xml:space="preserve"> 줄</w:t>
      </w:r>
      <w:r w:rsidRPr="00D03638">
        <w:rPr>
          <w:rFonts w:asciiTheme="minorEastAsia" w:hAnsiTheme="minorEastAsia"/>
          <w:szCs w:val="20"/>
        </w:rPr>
        <w:t xml:space="preserve">부터 </w:t>
      </w:r>
      <w:r>
        <w:rPr>
          <w:rFonts w:asciiTheme="minorEastAsia" w:hAnsiTheme="minorEastAsia" w:hint="eastAsia"/>
          <w:szCs w:val="20"/>
        </w:rPr>
        <w:t xml:space="preserve">뛰어 </w:t>
      </w:r>
      <w:r>
        <w:rPr>
          <w:rFonts w:asciiTheme="minorEastAsia" w:hAnsiTheme="minorEastAsia"/>
          <w:szCs w:val="20"/>
        </w:rPr>
        <w:t>쓰</w:t>
      </w:r>
      <w:r>
        <w:rPr>
          <w:rFonts w:asciiTheme="minorEastAsia" w:hAnsiTheme="minorEastAsia" w:hint="eastAsia"/>
          <w:szCs w:val="20"/>
        </w:rPr>
        <w:t>기</w:t>
      </w:r>
      <w:r w:rsidRPr="00D03638">
        <w:rPr>
          <w:rFonts w:asciiTheme="minorEastAsia" w:hAnsiTheme="minorEastAsia"/>
          <w:szCs w:val="20"/>
        </w:rPr>
        <w:t xml:space="preserve">가 </w:t>
      </w:r>
      <w:r>
        <w:rPr>
          <w:rFonts w:asciiTheme="minorEastAsia" w:hAnsiTheme="minorEastAsia" w:hint="eastAsia"/>
          <w:szCs w:val="20"/>
        </w:rPr>
        <w:t xml:space="preserve">두 번씩 </w:t>
      </w:r>
      <w:r w:rsidRPr="00D03638">
        <w:rPr>
          <w:rFonts w:asciiTheme="minorEastAsia" w:hAnsiTheme="minorEastAsia"/>
          <w:szCs w:val="20"/>
        </w:rPr>
        <w:t>확</w:t>
      </w:r>
      <w:r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가버린다.그래서 코딩하기 불편하다.</w:t>
      </w:r>
    </w:p>
    <w:p w14:paraId="4CE44051" w14:textId="77777777" w:rsidR="00BF2513" w:rsidRPr="00D03638" w:rsidRDefault="00BF2513" w:rsidP="00BF251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 w:hint="eastAsia"/>
          <w:szCs w:val="20"/>
        </w:rPr>
        <w:t>그래서</w:t>
      </w:r>
      <w:r w:rsidRPr="00D03638">
        <w:rPr>
          <w:rFonts w:asciiTheme="minorEastAsia" w:hAnsiTheme="minorEastAsia"/>
          <w:szCs w:val="20"/>
        </w:rPr>
        <w:t xml:space="preserve"> 간단한 것은 python한 것은 python shell에서 하고 </w:t>
      </w:r>
    </w:p>
    <w:p w14:paraId="6B844FB2" w14:textId="77777777" w:rsidR="00BF2513" w:rsidRPr="00D03638" w:rsidRDefault="00BF2513" w:rsidP="00BF251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03638">
        <w:rPr>
          <w:rFonts w:asciiTheme="minorEastAsia" w:hAnsiTheme="minorEastAsia"/>
          <w:szCs w:val="20"/>
        </w:rPr>
        <w:t>idle edit에서 작성하고 저장</w:t>
      </w:r>
      <w:r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>한</w:t>
      </w:r>
      <w:r>
        <w:rPr>
          <w:rFonts w:asciiTheme="minorEastAsia" w:hAnsiTheme="minorEastAsia" w:hint="eastAsia"/>
          <w:szCs w:val="20"/>
        </w:rPr>
        <w:t xml:space="preserve"> </w:t>
      </w:r>
      <w:r w:rsidRPr="00D03638">
        <w:rPr>
          <w:rFonts w:asciiTheme="minorEastAsia" w:hAnsiTheme="minorEastAsia"/>
          <w:szCs w:val="20"/>
        </w:rPr>
        <w:t xml:space="preserve">다음 </w:t>
      </w:r>
      <w:r w:rsidR="004B6CB6" w:rsidRPr="00D03638">
        <w:rPr>
          <w:rFonts w:asciiTheme="minorEastAsia" w:hAnsiTheme="minorEastAsia"/>
          <w:szCs w:val="20"/>
        </w:rPr>
        <w:t>idle</w:t>
      </w:r>
      <w:r w:rsidRPr="00D03638">
        <w:rPr>
          <w:rFonts w:asciiTheme="minorEastAsia" w:hAnsiTheme="minorEastAsia"/>
          <w:szCs w:val="20"/>
        </w:rPr>
        <w:t xml:space="preserve"> shell에서 결과 확인</w:t>
      </w:r>
    </w:p>
    <w:p w14:paraId="4DF24B8F" w14:textId="77777777" w:rsidR="00BF2513" w:rsidRPr="00BF2513" w:rsidRDefault="00BF2513" w:rsidP="006A4A84">
      <w:pPr>
        <w:spacing w:after="0" w:line="20" w:lineRule="atLeast"/>
      </w:pPr>
    </w:p>
    <w:p w14:paraId="63499C5E" w14:textId="77777777" w:rsidR="00587A8F" w:rsidRDefault="00587A8F" w:rsidP="006A4A84">
      <w:pPr>
        <w:spacing w:after="0" w:line="20" w:lineRule="atLeast"/>
      </w:pPr>
      <w:r w:rsidRPr="00587A8F">
        <w:rPr>
          <w:rFonts w:hint="eastAsia"/>
        </w:rPr>
        <w:t>명령</w:t>
      </w:r>
      <w:r w:rsidRPr="00587A8F">
        <w:t xml:space="preserve"> 프롬프트 창에서 </w:t>
      </w:r>
      <w:r w:rsidR="001030DC">
        <w:t>Python</w:t>
      </w:r>
      <w:r w:rsidRPr="00587A8F">
        <w:t xml:space="preserve"> 프로그램 실행하기</w:t>
      </w:r>
    </w:p>
    <w:p w14:paraId="1A009FD0" w14:textId="77777777" w:rsidR="00B950EF" w:rsidRDefault="00B950EF" w:rsidP="006A4A84">
      <w:pPr>
        <w:spacing w:after="0" w:line="20" w:lineRule="atLeast"/>
      </w:pPr>
      <w:r w:rsidRPr="00B950EF">
        <w:t>[윈도우 키 + R]을 누르고, 빈 칸에 ‘cmd’를 입력하고 [확인]을 선택함</w:t>
      </w:r>
    </w:p>
    <w:p w14:paraId="24FFA3FD" w14:textId="77777777" w:rsidR="003E5084" w:rsidRDefault="003E5084" w:rsidP="006A4A84">
      <w:pPr>
        <w:spacing w:after="0" w:line="20" w:lineRule="atLeast"/>
      </w:pPr>
      <w:r>
        <w:rPr>
          <w:noProof/>
        </w:rPr>
        <w:lastRenderedPageBreak/>
        <w:drawing>
          <wp:inline distT="0" distB="0" distL="0" distR="0" wp14:anchorId="1AF6CCBA" wp14:editId="0918CC32">
            <wp:extent cx="3933334" cy="202857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E7F0" w14:textId="77777777" w:rsidR="003273EB" w:rsidRDefault="001030DC" w:rsidP="006A4A84">
      <w:pPr>
        <w:spacing w:after="0" w:line="20" w:lineRule="atLeast"/>
      </w:pPr>
      <w:r>
        <w:rPr>
          <w:rFonts w:hint="eastAsia"/>
        </w:rPr>
        <w:t>Python</w:t>
      </w:r>
      <w:r w:rsidR="003273EB" w:rsidRPr="003273EB">
        <w:t xml:space="preserve"> 프로그램 실행하기</w:t>
      </w:r>
    </w:p>
    <w:p w14:paraId="67C8E9E1" w14:textId="77777777" w:rsidR="00125371" w:rsidRDefault="008C4DBC" w:rsidP="006A4A84">
      <w:pPr>
        <w:spacing w:after="0" w:line="20" w:lineRule="atLeast"/>
      </w:pPr>
      <w:r>
        <w:rPr>
          <w:noProof/>
        </w:rPr>
        <w:drawing>
          <wp:inline distT="0" distB="0" distL="0" distR="0" wp14:anchorId="175E5EBA" wp14:editId="1A64C0C4">
            <wp:extent cx="5731510" cy="2995571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5B25" w14:textId="77777777" w:rsidR="00480460" w:rsidRDefault="00480460" w:rsidP="006A4A84">
      <w:pPr>
        <w:spacing w:after="0" w:line="20" w:lineRule="atLeast"/>
      </w:pPr>
    </w:p>
    <w:p w14:paraId="11D25E54" w14:textId="77777777" w:rsidR="00480460" w:rsidRDefault="00480460" w:rsidP="006A4A84">
      <w:pPr>
        <w:spacing w:after="0" w:line="20" w:lineRule="atLeast"/>
      </w:pPr>
      <w:r>
        <w:rPr>
          <w:rFonts w:hint="eastAsia"/>
        </w:rPr>
        <w:t>여러 줄 주석</w:t>
      </w:r>
    </w:p>
    <w:p w14:paraId="4E7985B8" w14:textId="77777777" w:rsidR="00480460" w:rsidRDefault="00480460" w:rsidP="006A4A84">
      <w:pPr>
        <w:spacing w:after="0" w:line="20" w:lineRule="atLeast"/>
      </w:pPr>
      <w:r>
        <w:t>“””</w:t>
      </w:r>
    </w:p>
    <w:p w14:paraId="270BCF71" w14:textId="77777777" w:rsidR="00480460" w:rsidRPr="005D2AF4" w:rsidRDefault="00480460" w:rsidP="006A4A84">
      <w:pPr>
        <w:spacing w:after="0" w:line="20" w:lineRule="atLeast"/>
      </w:pPr>
      <w:r>
        <w:t>‘’’</w:t>
      </w:r>
    </w:p>
    <w:sectPr w:rsidR="00480460" w:rsidRPr="005D2AF4" w:rsidSect="00254AC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A85A9" w14:textId="77777777" w:rsidR="000436AC" w:rsidRDefault="000436AC" w:rsidP="00FB5B09">
      <w:pPr>
        <w:spacing w:after="0" w:line="240" w:lineRule="auto"/>
      </w:pPr>
      <w:r>
        <w:separator/>
      </w:r>
    </w:p>
  </w:endnote>
  <w:endnote w:type="continuationSeparator" w:id="0">
    <w:p w14:paraId="03F7B280" w14:textId="77777777" w:rsidR="000436AC" w:rsidRDefault="000436AC" w:rsidP="00FB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B412" w14:textId="77777777" w:rsidR="000436AC" w:rsidRDefault="000436AC" w:rsidP="00FB5B09">
      <w:pPr>
        <w:spacing w:after="0" w:line="240" w:lineRule="auto"/>
      </w:pPr>
      <w:r>
        <w:separator/>
      </w:r>
    </w:p>
  </w:footnote>
  <w:footnote w:type="continuationSeparator" w:id="0">
    <w:p w14:paraId="751E3F36" w14:textId="77777777" w:rsidR="000436AC" w:rsidRDefault="000436AC" w:rsidP="00FB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51FE8"/>
    <w:multiLevelType w:val="hybridMultilevel"/>
    <w:tmpl w:val="9732D4AC"/>
    <w:lvl w:ilvl="0" w:tplc="C00AD2E8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8AC"/>
    <w:rsid w:val="000116EF"/>
    <w:rsid w:val="0002671F"/>
    <w:rsid w:val="000436AC"/>
    <w:rsid w:val="0008143A"/>
    <w:rsid w:val="00081891"/>
    <w:rsid w:val="00083CAF"/>
    <w:rsid w:val="000854F1"/>
    <w:rsid w:val="00085AC8"/>
    <w:rsid w:val="000B0A3B"/>
    <w:rsid w:val="000B339B"/>
    <w:rsid w:val="001030DC"/>
    <w:rsid w:val="00105AC9"/>
    <w:rsid w:val="0011397C"/>
    <w:rsid w:val="00125371"/>
    <w:rsid w:val="00142714"/>
    <w:rsid w:val="00167E4D"/>
    <w:rsid w:val="0018169E"/>
    <w:rsid w:val="00182855"/>
    <w:rsid w:val="001952B2"/>
    <w:rsid w:val="001C5ADD"/>
    <w:rsid w:val="001E2146"/>
    <w:rsid w:val="001E5C4D"/>
    <w:rsid w:val="001F24AD"/>
    <w:rsid w:val="00200AE3"/>
    <w:rsid w:val="002109C0"/>
    <w:rsid w:val="00254ACE"/>
    <w:rsid w:val="0029590D"/>
    <w:rsid w:val="002974EB"/>
    <w:rsid w:val="002A1C9F"/>
    <w:rsid w:val="002B0F53"/>
    <w:rsid w:val="002C34E6"/>
    <w:rsid w:val="00304283"/>
    <w:rsid w:val="0030527C"/>
    <w:rsid w:val="003273EB"/>
    <w:rsid w:val="00375A11"/>
    <w:rsid w:val="0037687A"/>
    <w:rsid w:val="003A5941"/>
    <w:rsid w:val="003B00F1"/>
    <w:rsid w:val="003B15A9"/>
    <w:rsid w:val="003B3FB0"/>
    <w:rsid w:val="003D74E9"/>
    <w:rsid w:val="003E5084"/>
    <w:rsid w:val="003E53B5"/>
    <w:rsid w:val="003E5FFA"/>
    <w:rsid w:val="003F4CD4"/>
    <w:rsid w:val="00400E17"/>
    <w:rsid w:val="00403D71"/>
    <w:rsid w:val="00422356"/>
    <w:rsid w:val="00427204"/>
    <w:rsid w:val="00462382"/>
    <w:rsid w:val="004728F6"/>
    <w:rsid w:val="00480460"/>
    <w:rsid w:val="004B3986"/>
    <w:rsid w:val="004B6CB6"/>
    <w:rsid w:val="005028CA"/>
    <w:rsid w:val="0052549F"/>
    <w:rsid w:val="00537F15"/>
    <w:rsid w:val="00543FD3"/>
    <w:rsid w:val="0056213C"/>
    <w:rsid w:val="00565D90"/>
    <w:rsid w:val="005840AF"/>
    <w:rsid w:val="00587A8F"/>
    <w:rsid w:val="005D2AF4"/>
    <w:rsid w:val="005D4535"/>
    <w:rsid w:val="005E1831"/>
    <w:rsid w:val="005F0689"/>
    <w:rsid w:val="00602D99"/>
    <w:rsid w:val="00606092"/>
    <w:rsid w:val="00626359"/>
    <w:rsid w:val="0066515F"/>
    <w:rsid w:val="006A4A84"/>
    <w:rsid w:val="006A55A8"/>
    <w:rsid w:val="006B0BC6"/>
    <w:rsid w:val="006B1AAF"/>
    <w:rsid w:val="006B31FA"/>
    <w:rsid w:val="006B364B"/>
    <w:rsid w:val="006B757B"/>
    <w:rsid w:val="006E02E0"/>
    <w:rsid w:val="006E758A"/>
    <w:rsid w:val="006F5BB5"/>
    <w:rsid w:val="00704A57"/>
    <w:rsid w:val="007166D8"/>
    <w:rsid w:val="0072456C"/>
    <w:rsid w:val="007404B2"/>
    <w:rsid w:val="00751665"/>
    <w:rsid w:val="007B3458"/>
    <w:rsid w:val="007C0122"/>
    <w:rsid w:val="007C4E32"/>
    <w:rsid w:val="007C6E9F"/>
    <w:rsid w:val="007D4A80"/>
    <w:rsid w:val="007E5FB8"/>
    <w:rsid w:val="007E6BA6"/>
    <w:rsid w:val="007F6F9A"/>
    <w:rsid w:val="00833F9E"/>
    <w:rsid w:val="008424C2"/>
    <w:rsid w:val="00843F44"/>
    <w:rsid w:val="00845202"/>
    <w:rsid w:val="00845811"/>
    <w:rsid w:val="008469ED"/>
    <w:rsid w:val="0084768F"/>
    <w:rsid w:val="00850BC0"/>
    <w:rsid w:val="00855F7D"/>
    <w:rsid w:val="008818A9"/>
    <w:rsid w:val="008A622D"/>
    <w:rsid w:val="008B077B"/>
    <w:rsid w:val="008B55BC"/>
    <w:rsid w:val="008C4DBC"/>
    <w:rsid w:val="008C6C2D"/>
    <w:rsid w:val="008D52DC"/>
    <w:rsid w:val="009552CA"/>
    <w:rsid w:val="00963F4F"/>
    <w:rsid w:val="00964473"/>
    <w:rsid w:val="00965E61"/>
    <w:rsid w:val="00993D52"/>
    <w:rsid w:val="009E11A5"/>
    <w:rsid w:val="009E5995"/>
    <w:rsid w:val="009F18ED"/>
    <w:rsid w:val="009F43F7"/>
    <w:rsid w:val="009F4914"/>
    <w:rsid w:val="00A332C1"/>
    <w:rsid w:val="00A727EC"/>
    <w:rsid w:val="00A7563F"/>
    <w:rsid w:val="00A93FA4"/>
    <w:rsid w:val="00AA4F54"/>
    <w:rsid w:val="00AB2F15"/>
    <w:rsid w:val="00AC44A9"/>
    <w:rsid w:val="00AD444C"/>
    <w:rsid w:val="00AE78D2"/>
    <w:rsid w:val="00AF2BA8"/>
    <w:rsid w:val="00AF60BC"/>
    <w:rsid w:val="00B01C53"/>
    <w:rsid w:val="00B1246C"/>
    <w:rsid w:val="00B26B91"/>
    <w:rsid w:val="00B3361D"/>
    <w:rsid w:val="00B747A5"/>
    <w:rsid w:val="00B950EF"/>
    <w:rsid w:val="00BE03D9"/>
    <w:rsid w:val="00BE70FE"/>
    <w:rsid w:val="00BE76F7"/>
    <w:rsid w:val="00BF24C7"/>
    <w:rsid w:val="00BF2513"/>
    <w:rsid w:val="00C266B6"/>
    <w:rsid w:val="00C269EB"/>
    <w:rsid w:val="00C35BAE"/>
    <w:rsid w:val="00C6513B"/>
    <w:rsid w:val="00C73899"/>
    <w:rsid w:val="00C80F9E"/>
    <w:rsid w:val="00C967A1"/>
    <w:rsid w:val="00CB14B0"/>
    <w:rsid w:val="00CB7F86"/>
    <w:rsid w:val="00CE2288"/>
    <w:rsid w:val="00CF3280"/>
    <w:rsid w:val="00D13B3B"/>
    <w:rsid w:val="00D14144"/>
    <w:rsid w:val="00D56127"/>
    <w:rsid w:val="00D65A63"/>
    <w:rsid w:val="00D727EE"/>
    <w:rsid w:val="00D778D2"/>
    <w:rsid w:val="00DD5F1F"/>
    <w:rsid w:val="00DE047D"/>
    <w:rsid w:val="00E00A09"/>
    <w:rsid w:val="00E114CE"/>
    <w:rsid w:val="00E14A90"/>
    <w:rsid w:val="00E14F8A"/>
    <w:rsid w:val="00E74978"/>
    <w:rsid w:val="00EA43A9"/>
    <w:rsid w:val="00EB28AC"/>
    <w:rsid w:val="00EB57E6"/>
    <w:rsid w:val="00EB6DB6"/>
    <w:rsid w:val="00EC13BD"/>
    <w:rsid w:val="00ED7206"/>
    <w:rsid w:val="00F12B43"/>
    <w:rsid w:val="00F321FE"/>
    <w:rsid w:val="00F43E95"/>
    <w:rsid w:val="00F57231"/>
    <w:rsid w:val="00F574BD"/>
    <w:rsid w:val="00F66468"/>
    <w:rsid w:val="00F80040"/>
    <w:rsid w:val="00F86DB3"/>
    <w:rsid w:val="00FA4645"/>
    <w:rsid w:val="00FA4BBD"/>
    <w:rsid w:val="00FB4221"/>
    <w:rsid w:val="00FB5B09"/>
    <w:rsid w:val="00FB6032"/>
    <w:rsid w:val="00FD03A3"/>
    <w:rsid w:val="00F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BAE13"/>
  <w15:docId w15:val="{0D0479AD-D78F-43EA-8F0E-06E1665D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6DB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5B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B5B09"/>
  </w:style>
  <w:style w:type="paragraph" w:styleId="a4">
    <w:name w:val="footer"/>
    <w:basedOn w:val="a"/>
    <w:link w:val="Char0"/>
    <w:uiPriority w:val="99"/>
    <w:unhideWhenUsed/>
    <w:rsid w:val="00FB5B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5B09"/>
  </w:style>
  <w:style w:type="paragraph" w:styleId="a5">
    <w:name w:val="Balloon Text"/>
    <w:basedOn w:val="a"/>
    <w:link w:val="Char1"/>
    <w:uiPriority w:val="99"/>
    <w:semiHidden/>
    <w:unhideWhenUsed/>
    <w:rsid w:val="00850B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850BC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332C1"/>
    <w:rPr>
      <w:color w:val="0000FF" w:themeColor="hyperlink"/>
      <w:u w:val="single"/>
    </w:rPr>
  </w:style>
  <w:style w:type="paragraph" w:styleId="a7">
    <w:name w:val="Date"/>
    <w:basedOn w:val="a"/>
    <w:next w:val="a"/>
    <w:link w:val="Char2"/>
    <w:uiPriority w:val="99"/>
    <w:semiHidden/>
    <w:unhideWhenUsed/>
    <w:rsid w:val="00304283"/>
  </w:style>
  <w:style w:type="character" w:customStyle="1" w:styleId="Char2">
    <w:name w:val="날짜 Char"/>
    <w:basedOn w:val="a0"/>
    <w:link w:val="a7"/>
    <w:uiPriority w:val="99"/>
    <w:semiHidden/>
    <w:rsid w:val="00304283"/>
  </w:style>
  <w:style w:type="paragraph" w:styleId="a8">
    <w:name w:val="List Paragraph"/>
    <w:basedOn w:val="a"/>
    <w:uiPriority w:val="34"/>
    <w:qFormat/>
    <w:rsid w:val="00427204"/>
    <w:pPr>
      <w:ind w:leftChars="400" w:left="800"/>
    </w:pPr>
  </w:style>
  <w:style w:type="paragraph" w:styleId="a9">
    <w:name w:val="Title"/>
    <w:basedOn w:val="a"/>
    <w:next w:val="a"/>
    <w:link w:val="Char3"/>
    <w:uiPriority w:val="10"/>
    <w:qFormat/>
    <w:rsid w:val="00EB6D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EB6D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B6DB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유 해단</cp:lastModifiedBy>
  <cp:revision>177</cp:revision>
  <dcterms:created xsi:type="dcterms:W3CDTF">2019-12-30T00:51:00Z</dcterms:created>
  <dcterms:modified xsi:type="dcterms:W3CDTF">2020-01-11T02:00:00Z</dcterms:modified>
</cp:coreProperties>
</file>