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题目：</w:t>
      </w:r>
      <w:r>
        <w:rPr>
          <w:rFonts w:ascii="宋体" w:hAnsi="宋体" w:eastAsia="宋体" w:cs="宋体"/>
          <w:sz w:val="24"/>
          <w:szCs w:val="24"/>
        </w:rPr>
        <w:t>农业气象灾害对粮食产量影响的统计建模与风险预警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数据获取途径</w:t>
      </w:r>
    </w:p>
    <w:p>
      <w:pPr>
        <w:widowControl/>
        <w:shd w:val="clear" w:color="auto" w:fill="FFFFFF"/>
        <w:spacing w:line="360" w:lineRule="auto"/>
        <w:ind w:left="211" w:hanging="211" w:hangingChars="100"/>
        <w:jc w:val="left"/>
        <w:textAlignment w:val="baseline"/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</w:pPr>
    </w:p>
    <w:p>
      <w:pPr>
        <w:widowControl/>
        <w:shd w:val="clear" w:color="auto" w:fill="FFFFFF"/>
        <w:spacing w:line="360" w:lineRule="auto"/>
        <w:jc w:val="left"/>
        <w:textAlignment w:val="baseline"/>
        <w:rPr>
          <w:rFonts w:hint="default" w:cs="Segoe UI" w:asciiTheme="majorEastAsia" w:hAnsiTheme="majorEastAsia" w:eastAsiaTheme="majorEastAsia"/>
          <w:b/>
          <w:bCs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b/>
          <w:bCs/>
          <w:kern w:val="0"/>
          <w:szCs w:val="21"/>
          <w:lang w:val="en-US" w:eastAsia="zh-CN"/>
        </w:rPr>
        <w:t>数据使用规范</w:t>
      </w:r>
      <w:bookmarkStart w:id="0" w:name="_GoBack"/>
      <w:bookmarkEnd w:id="0"/>
    </w:p>
    <w:p>
      <w:pPr>
        <w:widowControl/>
        <w:shd w:val="clear" w:color="auto" w:fill="FFFFFF"/>
        <w:spacing w:line="360" w:lineRule="auto"/>
        <w:ind w:firstLine="420" w:firstLineChars="200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1.参赛作品只能使用国家公开的免费数据，严禁使用涉密数据、非公开数据、第三方商业付费数据，严禁使用未经授权的私有数据集。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2.</w:t>
      </w:r>
      <w:r>
        <w:rPr>
          <w:rFonts w:hint="default" w:cs="Segoe UI" w:asciiTheme="majorEastAsia" w:hAnsiTheme="majorEastAsia" w:eastAsiaTheme="majorEastAsia"/>
          <w:kern w:val="0"/>
          <w:sz w:val="24"/>
          <w:szCs w:val="24"/>
          <w:lang w:val="en-US" w:eastAsia="zh-CN"/>
        </w:rPr>
        <w:t>所有</w:t>
      </w: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数据需如实注明来源、采集时间、覆盖时段与地域范围，禁止篡改原始数据、编造数据、虚构指标，一经查实，直接取消参赛资格。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3.数据获取途径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1）国家统计局：https://www.stats.gov.cn/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2）国家数据局：https://www.nda.gov.cn/</w:t>
      </w:r>
    </w:p>
    <w:p>
      <w:pPr>
        <w:widowControl/>
        <w:shd w:val="clear" w:color="auto" w:fill="FFFFFF"/>
        <w:spacing w:line="360" w:lineRule="auto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注意：有些网站需实名注册才能下载数据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zMzBhZTFmNDA5NWJiNTg2MjBlZDY5MzU5YjI0ZTQifQ=="/>
  </w:docVars>
  <w:rsids>
    <w:rsidRoot w:val="37D03394"/>
    <w:rsid w:val="00DB6195"/>
    <w:rsid w:val="01284C10"/>
    <w:rsid w:val="01AD69CA"/>
    <w:rsid w:val="01AF6C93"/>
    <w:rsid w:val="02746ACC"/>
    <w:rsid w:val="02B044E5"/>
    <w:rsid w:val="03106198"/>
    <w:rsid w:val="046248DD"/>
    <w:rsid w:val="04694F7F"/>
    <w:rsid w:val="05803FCB"/>
    <w:rsid w:val="06B17CB4"/>
    <w:rsid w:val="06E670D4"/>
    <w:rsid w:val="084C66CA"/>
    <w:rsid w:val="087F53D8"/>
    <w:rsid w:val="08DD4532"/>
    <w:rsid w:val="093525C0"/>
    <w:rsid w:val="098D41AA"/>
    <w:rsid w:val="09F6463C"/>
    <w:rsid w:val="0B00275A"/>
    <w:rsid w:val="0BC83278"/>
    <w:rsid w:val="0EAA4EB7"/>
    <w:rsid w:val="0EBA15E6"/>
    <w:rsid w:val="0ECC7523"/>
    <w:rsid w:val="0F2432E4"/>
    <w:rsid w:val="0FAA6444"/>
    <w:rsid w:val="101C1DE4"/>
    <w:rsid w:val="10B757BC"/>
    <w:rsid w:val="11A22C44"/>
    <w:rsid w:val="11E132E5"/>
    <w:rsid w:val="1200766C"/>
    <w:rsid w:val="120D4FD7"/>
    <w:rsid w:val="12900868"/>
    <w:rsid w:val="12A06CFD"/>
    <w:rsid w:val="13A176D2"/>
    <w:rsid w:val="1420534C"/>
    <w:rsid w:val="153E61F1"/>
    <w:rsid w:val="1651030E"/>
    <w:rsid w:val="16796078"/>
    <w:rsid w:val="16D01B7A"/>
    <w:rsid w:val="16E17B48"/>
    <w:rsid w:val="17336D1C"/>
    <w:rsid w:val="17C104AB"/>
    <w:rsid w:val="17EB0CDE"/>
    <w:rsid w:val="17FC3533"/>
    <w:rsid w:val="18024D0B"/>
    <w:rsid w:val="1825256F"/>
    <w:rsid w:val="18D36590"/>
    <w:rsid w:val="197232CD"/>
    <w:rsid w:val="199711B5"/>
    <w:rsid w:val="19E3396F"/>
    <w:rsid w:val="1A2B77F4"/>
    <w:rsid w:val="1AC612CA"/>
    <w:rsid w:val="1B1D3C55"/>
    <w:rsid w:val="1BDF5B6D"/>
    <w:rsid w:val="1C0C5A11"/>
    <w:rsid w:val="1D791FC7"/>
    <w:rsid w:val="1D8C1159"/>
    <w:rsid w:val="1DA17DCD"/>
    <w:rsid w:val="1EBB1BA3"/>
    <w:rsid w:val="1FF218B4"/>
    <w:rsid w:val="1FF87C41"/>
    <w:rsid w:val="22380829"/>
    <w:rsid w:val="234D348B"/>
    <w:rsid w:val="237B3F08"/>
    <w:rsid w:val="251315B0"/>
    <w:rsid w:val="25873D4C"/>
    <w:rsid w:val="25D711CE"/>
    <w:rsid w:val="26B446CD"/>
    <w:rsid w:val="26F40F6D"/>
    <w:rsid w:val="27871D0B"/>
    <w:rsid w:val="27B76736"/>
    <w:rsid w:val="27CE7C21"/>
    <w:rsid w:val="2A070FB7"/>
    <w:rsid w:val="2A194AF5"/>
    <w:rsid w:val="2A9860B3"/>
    <w:rsid w:val="2B3019DE"/>
    <w:rsid w:val="2B785200"/>
    <w:rsid w:val="2C5769FA"/>
    <w:rsid w:val="2D047CD5"/>
    <w:rsid w:val="2D4349FC"/>
    <w:rsid w:val="2D7B23E8"/>
    <w:rsid w:val="2E342819"/>
    <w:rsid w:val="2E657123"/>
    <w:rsid w:val="31230DCD"/>
    <w:rsid w:val="314851F1"/>
    <w:rsid w:val="314A5DD3"/>
    <w:rsid w:val="31A4743B"/>
    <w:rsid w:val="31F6203D"/>
    <w:rsid w:val="33833DA5"/>
    <w:rsid w:val="33864277"/>
    <w:rsid w:val="338B2C59"/>
    <w:rsid w:val="342D3EB7"/>
    <w:rsid w:val="346F6A70"/>
    <w:rsid w:val="34A93071"/>
    <w:rsid w:val="34B92DBE"/>
    <w:rsid w:val="34E56399"/>
    <w:rsid w:val="35DE52C2"/>
    <w:rsid w:val="361A4AD3"/>
    <w:rsid w:val="374675C3"/>
    <w:rsid w:val="37D03394"/>
    <w:rsid w:val="37D41ABC"/>
    <w:rsid w:val="37D44BCF"/>
    <w:rsid w:val="396E4BAF"/>
    <w:rsid w:val="3AE600DE"/>
    <w:rsid w:val="3B041E40"/>
    <w:rsid w:val="3B4F27BE"/>
    <w:rsid w:val="3C3B1EF8"/>
    <w:rsid w:val="3CAD1E92"/>
    <w:rsid w:val="3E281786"/>
    <w:rsid w:val="3EC551B7"/>
    <w:rsid w:val="3F356953"/>
    <w:rsid w:val="3F3C12AC"/>
    <w:rsid w:val="4111402D"/>
    <w:rsid w:val="41CB0CBF"/>
    <w:rsid w:val="42336996"/>
    <w:rsid w:val="42836415"/>
    <w:rsid w:val="42AF329B"/>
    <w:rsid w:val="42C65A5C"/>
    <w:rsid w:val="430D7052"/>
    <w:rsid w:val="4335673E"/>
    <w:rsid w:val="43D0626E"/>
    <w:rsid w:val="443B7BF5"/>
    <w:rsid w:val="447E5A81"/>
    <w:rsid w:val="44D672CD"/>
    <w:rsid w:val="45027F43"/>
    <w:rsid w:val="462A1627"/>
    <w:rsid w:val="48953BB8"/>
    <w:rsid w:val="494A2666"/>
    <w:rsid w:val="49880C90"/>
    <w:rsid w:val="49E35145"/>
    <w:rsid w:val="49F44C5D"/>
    <w:rsid w:val="4A991BFA"/>
    <w:rsid w:val="4AF313B8"/>
    <w:rsid w:val="4B545024"/>
    <w:rsid w:val="4BF97141"/>
    <w:rsid w:val="4C2D08FA"/>
    <w:rsid w:val="4CDC7ED3"/>
    <w:rsid w:val="4E176378"/>
    <w:rsid w:val="4E8F31A6"/>
    <w:rsid w:val="4F1D2EA8"/>
    <w:rsid w:val="4F500C99"/>
    <w:rsid w:val="50DE0415"/>
    <w:rsid w:val="5165790B"/>
    <w:rsid w:val="51A8489D"/>
    <w:rsid w:val="531B5950"/>
    <w:rsid w:val="53740BBC"/>
    <w:rsid w:val="53874D93"/>
    <w:rsid w:val="53BA6F17"/>
    <w:rsid w:val="53BF633F"/>
    <w:rsid w:val="54A13C33"/>
    <w:rsid w:val="552E03B1"/>
    <w:rsid w:val="564C1367"/>
    <w:rsid w:val="56901C87"/>
    <w:rsid w:val="56FE35BF"/>
    <w:rsid w:val="57572CCF"/>
    <w:rsid w:val="57BA277F"/>
    <w:rsid w:val="57BE4AFC"/>
    <w:rsid w:val="58C9795C"/>
    <w:rsid w:val="58D81BED"/>
    <w:rsid w:val="59205A6E"/>
    <w:rsid w:val="599B50F5"/>
    <w:rsid w:val="59B81E6F"/>
    <w:rsid w:val="5A3115B5"/>
    <w:rsid w:val="5C64032B"/>
    <w:rsid w:val="5D5C69D6"/>
    <w:rsid w:val="5D99194B"/>
    <w:rsid w:val="5D9C58DF"/>
    <w:rsid w:val="5E0771FD"/>
    <w:rsid w:val="5EE12302"/>
    <w:rsid w:val="5F942D12"/>
    <w:rsid w:val="603E4A2C"/>
    <w:rsid w:val="60413278"/>
    <w:rsid w:val="60A70823"/>
    <w:rsid w:val="60A800F7"/>
    <w:rsid w:val="60D96503"/>
    <w:rsid w:val="61762F8E"/>
    <w:rsid w:val="61D35A63"/>
    <w:rsid w:val="61EB7842"/>
    <w:rsid w:val="624F1172"/>
    <w:rsid w:val="62AA63A9"/>
    <w:rsid w:val="62CC342A"/>
    <w:rsid w:val="633B5253"/>
    <w:rsid w:val="63911317"/>
    <w:rsid w:val="640135E7"/>
    <w:rsid w:val="642F4DB7"/>
    <w:rsid w:val="64A82F69"/>
    <w:rsid w:val="65474383"/>
    <w:rsid w:val="66207506"/>
    <w:rsid w:val="66CA7019"/>
    <w:rsid w:val="66CE4558"/>
    <w:rsid w:val="67E97938"/>
    <w:rsid w:val="69645783"/>
    <w:rsid w:val="699A7177"/>
    <w:rsid w:val="6AA933EA"/>
    <w:rsid w:val="6BFF1513"/>
    <w:rsid w:val="6C34506A"/>
    <w:rsid w:val="6C6756D8"/>
    <w:rsid w:val="6CB171CF"/>
    <w:rsid w:val="6CB30550"/>
    <w:rsid w:val="6CC14A1B"/>
    <w:rsid w:val="6CEF5734"/>
    <w:rsid w:val="6D271CFE"/>
    <w:rsid w:val="6D381BE7"/>
    <w:rsid w:val="6E1663CE"/>
    <w:rsid w:val="70336132"/>
    <w:rsid w:val="70B044EA"/>
    <w:rsid w:val="70D016D0"/>
    <w:rsid w:val="71B303F4"/>
    <w:rsid w:val="71E11004"/>
    <w:rsid w:val="72367C59"/>
    <w:rsid w:val="738F520D"/>
    <w:rsid w:val="73BC1BEF"/>
    <w:rsid w:val="740873D5"/>
    <w:rsid w:val="741A1889"/>
    <w:rsid w:val="748F37B8"/>
    <w:rsid w:val="749511D8"/>
    <w:rsid w:val="750B0F29"/>
    <w:rsid w:val="75522D32"/>
    <w:rsid w:val="760E5F3E"/>
    <w:rsid w:val="767B176E"/>
    <w:rsid w:val="769E7B7B"/>
    <w:rsid w:val="771D518E"/>
    <w:rsid w:val="77361CBA"/>
    <w:rsid w:val="773921A8"/>
    <w:rsid w:val="778C35E0"/>
    <w:rsid w:val="7829143F"/>
    <w:rsid w:val="783C4245"/>
    <w:rsid w:val="7973709D"/>
    <w:rsid w:val="7AC85234"/>
    <w:rsid w:val="7F0E2B74"/>
    <w:rsid w:val="7FF1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3517</Words>
  <Characters>3685</Characters>
  <Lines>0</Lines>
  <Paragraphs>0</Paragraphs>
  <TotalTime>0</TotalTime>
  <ScaleCrop>false</ScaleCrop>
  <LinksUpToDate>false</LinksUpToDate>
  <CharactersWithSpaces>3685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2025-07-24T07:36:00Z</dcterms:created>
  <dc:creator>曹芷薇</dc:creator>
  <cp:lastModifiedBy>兰</cp:lastModifiedBy>
  <dcterms:modified xsi:type="dcterms:W3CDTF">2026-03-31T13:24:09Z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AEB313743CDD4C01BB4E9ADE30322ADE</vt:lpwstr>
  </property>
  <property fmtid="{D5CDD505-2E9C-101B-9397-08002B2CF9AE}" pid="4" name="KSOTemplateDocerSaveRecord">
    <vt:lpwstr>eyJoZGlkIjoiZmFlNjQyNGUwZjljMWM4ZWRkMmUyY2FjYWVlMjRjYmIiLCJ1c2VySWQiOiIyMjIxNzk5MDIifQ==</vt:lpwstr>
  </property>
</Properties>
</file>