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5DF5" w14:textId="7546296F" w:rsidR="004819EC" w:rsidRPr="004819EC" w:rsidRDefault="004819EC">
      <w:pPr>
        <w:rPr>
          <w:noProof/>
          <w:sz w:val="36"/>
          <w:szCs w:val="36"/>
        </w:rPr>
      </w:pPr>
      <w:r w:rsidRPr="004819EC">
        <w:rPr>
          <w:noProof/>
          <w:sz w:val="36"/>
          <w:szCs w:val="36"/>
        </w:rPr>
        <w:t>Poster Film 3D</w:t>
      </w:r>
    </w:p>
    <w:p w14:paraId="70272138" w14:textId="283245AD" w:rsidR="00F72570" w:rsidRDefault="001715AE">
      <w:r>
        <w:rPr>
          <w:noProof/>
        </w:rPr>
        <w:drawing>
          <wp:inline distT="0" distB="0" distL="0" distR="0" wp14:anchorId="047242DA" wp14:editId="51890DDE">
            <wp:extent cx="5279764" cy="8244205"/>
            <wp:effectExtent l="0" t="0" r="0" b="4445"/>
            <wp:docPr id="1" name="Picture 1" descr="Review dan Sinopsis Film 'The SpongeBob Movie: Sponge on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iew dan Sinopsis Film 'The SpongeBob Movie: Sponge on the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88" cy="824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B9C8" w14:textId="65DDFCA1" w:rsidR="004819EC" w:rsidRDefault="004819EC">
      <w:pPr>
        <w:rPr>
          <w:rFonts w:ascii="Arial" w:hAnsi="Arial" w:cs="Arial"/>
          <w:color w:val="0E0F26"/>
          <w:sz w:val="36"/>
          <w:szCs w:val="36"/>
          <w:shd w:val="clear" w:color="auto" w:fill="FFFFFF"/>
        </w:rPr>
      </w:pPr>
      <w:proofErr w:type="spellStart"/>
      <w:r w:rsidRPr="004819EC">
        <w:rPr>
          <w:rFonts w:ascii="Arial" w:hAnsi="Arial" w:cs="Arial"/>
          <w:color w:val="0E0F26"/>
          <w:sz w:val="36"/>
          <w:szCs w:val="36"/>
          <w:shd w:val="clear" w:color="auto" w:fill="FFFFFF"/>
        </w:rPr>
        <w:lastRenderedPageBreak/>
        <w:t>gambar</w:t>
      </w:r>
      <w:proofErr w:type="spellEnd"/>
      <w:r w:rsidRPr="004819EC">
        <w:rPr>
          <w:rFonts w:ascii="Arial" w:hAnsi="Arial" w:cs="Arial"/>
          <w:color w:val="0E0F26"/>
          <w:sz w:val="36"/>
          <w:szCs w:val="36"/>
          <w:shd w:val="clear" w:color="auto" w:fill="FFFFFF"/>
        </w:rPr>
        <w:t xml:space="preserve"> model 3D </w:t>
      </w:r>
    </w:p>
    <w:p w14:paraId="103196BD" w14:textId="74AA666F" w:rsidR="004819EC" w:rsidRPr="004819EC" w:rsidRDefault="004819EC">
      <w:pPr>
        <w:rPr>
          <w:sz w:val="24"/>
          <w:szCs w:val="24"/>
        </w:rPr>
      </w:pPr>
      <w:proofErr w:type="spellStart"/>
      <w:r w:rsidRPr="004819EC">
        <w:rPr>
          <w:rFonts w:ascii="Arial" w:hAnsi="Arial" w:cs="Arial"/>
          <w:color w:val="0E0F26"/>
          <w:sz w:val="24"/>
          <w:szCs w:val="24"/>
          <w:shd w:val="clear" w:color="auto" w:fill="FFFFFF"/>
        </w:rPr>
        <w:t>Karakter</w:t>
      </w:r>
      <w:proofErr w:type="spellEnd"/>
      <w:r w:rsidRPr="004819EC">
        <w:rPr>
          <w:rFonts w:ascii="Arial" w:hAnsi="Arial" w:cs="Arial"/>
          <w:color w:val="0E0F26"/>
          <w:sz w:val="24"/>
          <w:szCs w:val="24"/>
          <w:shd w:val="clear" w:color="auto" w:fill="FFFFFF"/>
        </w:rPr>
        <w:t xml:space="preserve"> </w:t>
      </w:r>
      <w:proofErr w:type="spellStart"/>
      <w:r w:rsidRPr="004819EC">
        <w:rPr>
          <w:rFonts w:ascii="Arial" w:hAnsi="Arial" w:cs="Arial"/>
          <w:color w:val="0E0F26"/>
          <w:sz w:val="24"/>
          <w:szCs w:val="24"/>
          <w:shd w:val="clear" w:color="auto" w:fill="FFFFFF"/>
        </w:rPr>
        <w:t>Spongebob</w:t>
      </w:r>
      <w:proofErr w:type="spellEnd"/>
      <w:r w:rsidRPr="004819EC">
        <w:rPr>
          <w:rFonts w:ascii="Arial" w:hAnsi="Arial" w:cs="Arial"/>
          <w:color w:val="0E0F26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E0F26"/>
          <w:sz w:val="24"/>
          <w:szCs w:val="24"/>
          <w:shd w:val="clear" w:color="auto" w:fill="FFFFFF"/>
        </w:rPr>
        <w:t>dan</w:t>
      </w:r>
      <w:r w:rsidRPr="004819EC">
        <w:rPr>
          <w:rFonts w:ascii="Arial" w:hAnsi="Arial" w:cs="Arial"/>
          <w:color w:val="0E0F26"/>
          <w:sz w:val="24"/>
          <w:szCs w:val="24"/>
          <w:shd w:val="clear" w:color="auto" w:fill="FFFFFF"/>
        </w:rPr>
        <w:t xml:space="preserve"> Patrick</w:t>
      </w:r>
    </w:p>
    <w:p w14:paraId="402DB13F" w14:textId="4B507A90" w:rsidR="001715AE" w:rsidRDefault="004819EC">
      <w:r w:rsidRPr="004819EC">
        <w:drawing>
          <wp:inline distT="0" distB="0" distL="0" distR="0" wp14:anchorId="3600BA68" wp14:editId="1B2D5A83">
            <wp:extent cx="5731510" cy="4313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1C75" w14:textId="6ED13520" w:rsidR="004819EC" w:rsidRDefault="004819EC"/>
    <w:p w14:paraId="02A5628E" w14:textId="6E401009" w:rsidR="00054A7A" w:rsidRPr="00054A7A" w:rsidRDefault="00054A7A">
      <w:pPr>
        <w:rPr>
          <w:b/>
          <w:bCs/>
          <w:sz w:val="32"/>
          <w:szCs w:val="32"/>
        </w:rPr>
      </w:pPr>
      <w:proofErr w:type="spellStart"/>
      <w:r w:rsidRPr="00054A7A">
        <w:rPr>
          <w:b/>
          <w:bCs/>
          <w:sz w:val="32"/>
          <w:szCs w:val="32"/>
        </w:rPr>
        <w:t>Penjelasan</w:t>
      </w:r>
      <w:proofErr w:type="spellEnd"/>
      <w:r w:rsidRPr="00054A7A">
        <w:rPr>
          <w:b/>
          <w:bCs/>
          <w:sz w:val="32"/>
          <w:szCs w:val="32"/>
        </w:rPr>
        <w:t xml:space="preserve"> </w:t>
      </w:r>
      <w:proofErr w:type="spellStart"/>
      <w:r w:rsidRPr="00054A7A">
        <w:rPr>
          <w:b/>
          <w:bCs/>
          <w:sz w:val="32"/>
          <w:szCs w:val="32"/>
        </w:rPr>
        <w:t>Terkait</w:t>
      </w:r>
      <w:proofErr w:type="spellEnd"/>
      <w:r w:rsidRPr="00054A7A">
        <w:rPr>
          <w:b/>
          <w:bCs/>
          <w:sz w:val="32"/>
          <w:szCs w:val="32"/>
        </w:rPr>
        <w:t xml:space="preserve"> </w:t>
      </w:r>
      <w:proofErr w:type="spellStart"/>
      <w:r w:rsidRPr="00054A7A">
        <w:rPr>
          <w:b/>
          <w:bCs/>
          <w:sz w:val="32"/>
          <w:szCs w:val="32"/>
        </w:rPr>
        <w:t>Karakter</w:t>
      </w:r>
      <w:proofErr w:type="spellEnd"/>
      <w:r w:rsidRPr="00054A7A">
        <w:rPr>
          <w:b/>
          <w:bCs/>
          <w:sz w:val="32"/>
          <w:szCs w:val="32"/>
        </w:rPr>
        <w:t xml:space="preserve"> </w:t>
      </w:r>
      <w:proofErr w:type="spellStart"/>
      <w:r w:rsidRPr="00054A7A">
        <w:rPr>
          <w:b/>
          <w:bCs/>
          <w:sz w:val="32"/>
          <w:szCs w:val="32"/>
        </w:rPr>
        <w:t>Spongebob</w:t>
      </w:r>
      <w:proofErr w:type="spellEnd"/>
      <w:r w:rsidRPr="00054A7A">
        <w:rPr>
          <w:b/>
          <w:bCs/>
          <w:sz w:val="32"/>
          <w:szCs w:val="32"/>
        </w:rPr>
        <w:t xml:space="preserve"> </w:t>
      </w:r>
      <w:proofErr w:type="spellStart"/>
      <w:r w:rsidRPr="00054A7A">
        <w:rPr>
          <w:b/>
          <w:bCs/>
          <w:sz w:val="32"/>
          <w:szCs w:val="32"/>
        </w:rPr>
        <w:t>Squarepants</w:t>
      </w:r>
      <w:proofErr w:type="spellEnd"/>
    </w:p>
    <w:p w14:paraId="65213B88" w14:textId="77777777" w:rsidR="00054A7A" w:rsidRDefault="00054A7A" w:rsidP="00054A7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SpongeBob SquarePants</w:t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protagonis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animasi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8" w:tooltip="SpongeBob SquarePants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SpongeBob SquarePants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karakter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optimis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kekanak-kanakan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SpongeBob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terinspirasi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tokoh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komedi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9" w:tooltip="Stan Laure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Stan Laurel</w:t>
        </w:r>
      </w:hyperlink>
      <w:r>
        <w:rPr>
          <w:rFonts w:ascii="Arial" w:hAnsi="Arial" w:cs="Arial"/>
          <w:color w:val="202122"/>
          <w:sz w:val="21"/>
          <w:szCs w:val="21"/>
        </w:rPr>
        <w:t> dan </w:t>
      </w:r>
      <w:hyperlink r:id="rId10" w:tooltip="Pee-Wee Herman (halaman belum tersedia)" w:history="1">
        <w:r>
          <w:rPr>
            <w:rStyle w:val="Hyperlink"/>
            <w:rFonts w:ascii="Arial" w:hAnsi="Arial" w:cs="Arial"/>
            <w:color w:val="DD3333"/>
            <w:sz w:val="21"/>
            <w:szCs w:val="21"/>
          </w:rPr>
          <w:t>Pee-Wee Herman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Karakter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SpongeBob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disuarakan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oleh </w:t>
      </w:r>
      <w:hyperlink r:id="rId11" w:tooltip="Tom Kenny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Tom Kenny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seorang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aktor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sekaligus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komedian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46F5CAEA" w14:textId="77777777" w:rsidR="00054A7A" w:rsidRDefault="00054A7A" w:rsidP="00054A7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Karakter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SpongeBob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diciptakan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12" w:tooltip="Stephen Hillenburg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Stephen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Hillenburg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seorang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animator dan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ahli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biologi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laut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Nama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karakter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diambil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"Bob the Sponge",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pembawa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acara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The Intertidal Zone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buku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Hillenburg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diterbitkan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Hillenburg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menggambar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buku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itu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 </w:t>
      </w:r>
      <w:hyperlink r:id="rId13" w:tooltip="Ocean Institute (halaman belum tersedia)" w:history="1">
        <w:r>
          <w:rPr>
            <w:rStyle w:val="Hyperlink"/>
            <w:rFonts w:ascii="Arial" w:hAnsi="Arial" w:cs="Arial"/>
            <w:color w:val="DD3333"/>
            <w:sz w:val="21"/>
            <w:szCs w:val="21"/>
          </w:rPr>
          <w:t>Ocean Institute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ketika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mengajar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pengunjung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sekitar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1980-an.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mulai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mengembangkan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karyanya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setelah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pembatalan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14" w:tooltip="Rocko's Modern Life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Rocko's Modern Life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acara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disutradarainya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pada 1996.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Kemunculan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pertama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karakter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SpongeBob di episode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berjudul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"</w:t>
      </w:r>
      <w:hyperlink r:id="rId15" w:tooltip="Help Wanted (episode SpongeBob SquarePants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Help Wanted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"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tayang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perdana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pada 1 Mei 1999.</w:t>
      </w:r>
    </w:p>
    <w:p w14:paraId="5E764C2C" w14:textId="4F9C2A66" w:rsidR="00054A7A" w:rsidRDefault="00054A7A" w:rsidP="00054A7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SpongeBob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karakter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populer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kalangan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anak-anak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remaja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Karakter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mendapat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pujian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kritis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dianggap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salah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satu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karakter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kartun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terbaik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sepanjang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masa.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Namun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SpongeBob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pernah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dituduh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mempromosikan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"https://id.wikipedia.org/wiki/Homoseksualitas" \o "Homoseksualitas"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homoseksualitas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meskipun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Hillenburg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mengklaim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bahwa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SpongeBob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"https://id.wikipedia.org/wiki/Aseksual" \o "Aseksual"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aseksual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"https://id.wikipedia.org/wiki/Spons_laut" \o "Spons laut"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spons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laut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di dunia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nyata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35135D84" w14:textId="77777777" w:rsidR="00F7299C" w:rsidRDefault="00F7299C" w:rsidP="00054A7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2243588C" w14:textId="29502B2E" w:rsidR="00054A7A" w:rsidRDefault="00054A7A"/>
    <w:p w14:paraId="22ED30C3" w14:textId="77777777" w:rsidR="00F7299C" w:rsidRDefault="00F7299C" w:rsidP="00F7299C">
      <w:pPr>
        <w:rPr>
          <w:b/>
          <w:bCs/>
          <w:sz w:val="32"/>
          <w:szCs w:val="32"/>
        </w:rPr>
      </w:pPr>
      <w:proofErr w:type="spellStart"/>
      <w:r w:rsidRPr="00054A7A">
        <w:rPr>
          <w:b/>
          <w:bCs/>
          <w:sz w:val="32"/>
          <w:szCs w:val="32"/>
        </w:rPr>
        <w:lastRenderedPageBreak/>
        <w:t>Penjelasan</w:t>
      </w:r>
      <w:proofErr w:type="spellEnd"/>
      <w:r w:rsidRPr="00054A7A">
        <w:rPr>
          <w:b/>
          <w:bCs/>
          <w:sz w:val="32"/>
          <w:szCs w:val="32"/>
        </w:rPr>
        <w:t xml:space="preserve"> </w:t>
      </w:r>
      <w:proofErr w:type="spellStart"/>
      <w:r w:rsidRPr="00054A7A">
        <w:rPr>
          <w:b/>
          <w:bCs/>
          <w:sz w:val="32"/>
          <w:szCs w:val="32"/>
        </w:rPr>
        <w:t>Terkait</w:t>
      </w:r>
      <w:proofErr w:type="spellEnd"/>
      <w:r w:rsidRPr="00054A7A">
        <w:rPr>
          <w:b/>
          <w:bCs/>
          <w:sz w:val="32"/>
          <w:szCs w:val="32"/>
        </w:rPr>
        <w:t xml:space="preserve"> </w:t>
      </w:r>
      <w:proofErr w:type="spellStart"/>
      <w:r w:rsidRPr="00054A7A">
        <w:rPr>
          <w:b/>
          <w:bCs/>
          <w:sz w:val="32"/>
          <w:szCs w:val="32"/>
        </w:rPr>
        <w:t>Karakter</w:t>
      </w:r>
      <w:proofErr w:type="spellEnd"/>
      <w:r w:rsidRPr="00054A7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Patrick Star</w:t>
      </w:r>
    </w:p>
    <w:p w14:paraId="0074628A" w14:textId="77777777" w:rsidR="00F7299C" w:rsidRDefault="00F7299C" w:rsidP="00F7299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Patrick Star</w:t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karakter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"https://id.wikipedia.org/wiki/Seri_animasi" \o "Seri animasi"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seri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animasi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6" w:tooltip="SpongeBob SquarePants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SpongeBob SquarePants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bintang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laut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tinggal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bawah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batu.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tinggal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 </w:t>
      </w:r>
      <w:hyperlink r:id="rId17" w:tooltip="Bikini Botto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Bikini Bottom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bertetangga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18" w:tooltip="SpongeBob SquarePants (karakter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SpongeBob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baiknya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dan </w:t>
      </w:r>
      <w:hyperlink r:id="rId19" w:tooltip="Squidwar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Squidward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menyukainya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makhluk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laut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terbodoh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 </w:t>
      </w:r>
      <w:hyperlink r:id="rId20" w:tooltip="Bikini Botto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Bikini Bottom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karena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sering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hal-hal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bodoh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konyol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Bersama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SpongeBob,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setiap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mengganggu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Squidward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meskipun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mereka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sadar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dilakukannya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itu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mengganggu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</w:t>
      </w:r>
    </w:p>
    <w:p w14:paraId="0BF4F65E" w14:textId="77777777" w:rsidR="00F7299C" w:rsidRDefault="00F7299C" w:rsidP="00F7299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Dia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bekerja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episode.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Sangat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jarang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terlihat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Patrick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bersekolah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namanya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Patrick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"https://id.wikipedia.org/wiki/Bintang_laut" \o "Bintang laut"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bintang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laut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episode "</w:t>
      </w:r>
      <w:hyperlink r:id="rId21" w:tooltip="Rule of Dumb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Rule of Dumb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"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ternyata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dan </w:t>
      </w:r>
      <w:hyperlink r:id="rId22" w:tooltip="Gary si Sipu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Gary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bangsawan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dan juga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ternyata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mereka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bersaudara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0C2A5C47" w14:textId="77777777" w:rsidR="00C10436" w:rsidRDefault="00C10436">
      <w:pPr>
        <w:rPr>
          <w:b/>
          <w:bCs/>
          <w:sz w:val="28"/>
          <w:szCs w:val="28"/>
        </w:rPr>
      </w:pPr>
    </w:p>
    <w:p w14:paraId="03955277" w14:textId="4629801C" w:rsidR="00C10436" w:rsidRPr="00F446A6" w:rsidRDefault="00C10436">
      <w:pPr>
        <w:rPr>
          <w:b/>
          <w:bCs/>
          <w:sz w:val="26"/>
          <w:szCs w:val="26"/>
        </w:rPr>
      </w:pPr>
      <w:r w:rsidRPr="00F446A6">
        <w:rPr>
          <w:b/>
          <w:bCs/>
          <w:sz w:val="26"/>
          <w:szCs w:val="26"/>
        </w:rPr>
        <w:t xml:space="preserve">Sejarah </w:t>
      </w:r>
      <w:proofErr w:type="spellStart"/>
      <w:r w:rsidRPr="00F446A6">
        <w:rPr>
          <w:b/>
          <w:bCs/>
          <w:sz w:val="26"/>
          <w:szCs w:val="26"/>
        </w:rPr>
        <w:t>Karakter</w:t>
      </w:r>
      <w:proofErr w:type="spellEnd"/>
      <w:r w:rsidRPr="00F446A6">
        <w:rPr>
          <w:b/>
          <w:bCs/>
          <w:sz w:val="26"/>
          <w:szCs w:val="26"/>
        </w:rPr>
        <w:t xml:space="preserve"> </w:t>
      </w:r>
      <w:proofErr w:type="spellStart"/>
      <w:r w:rsidRPr="00F446A6">
        <w:rPr>
          <w:b/>
          <w:bCs/>
          <w:sz w:val="26"/>
          <w:szCs w:val="26"/>
        </w:rPr>
        <w:t>Spongebob</w:t>
      </w:r>
      <w:proofErr w:type="spellEnd"/>
      <w:r w:rsidRPr="00F446A6">
        <w:rPr>
          <w:b/>
          <w:bCs/>
          <w:sz w:val="26"/>
          <w:szCs w:val="26"/>
        </w:rPr>
        <w:t xml:space="preserve"> </w:t>
      </w:r>
      <w:proofErr w:type="spellStart"/>
      <w:r w:rsidRPr="00F446A6">
        <w:rPr>
          <w:b/>
          <w:bCs/>
          <w:sz w:val="26"/>
          <w:szCs w:val="26"/>
        </w:rPr>
        <w:t>Squarepant</w:t>
      </w:r>
      <w:proofErr w:type="spellEnd"/>
      <w:r w:rsidR="00F7299C">
        <w:rPr>
          <w:b/>
          <w:bCs/>
          <w:sz w:val="26"/>
          <w:szCs w:val="26"/>
        </w:rPr>
        <w:t xml:space="preserve"> Patrick star</w:t>
      </w:r>
      <w:r w:rsidR="00F446A6" w:rsidRPr="00F446A6">
        <w:rPr>
          <w:b/>
          <w:bCs/>
          <w:sz w:val="26"/>
          <w:szCs w:val="26"/>
        </w:rPr>
        <w:t xml:space="preserve"> dan </w:t>
      </w:r>
      <w:proofErr w:type="spellStart"/>
      <w:r w:rsidR="00F446A6" w:rsidRPr="00F446A6">
        <w:rPr>
          <w:b/>
          <w:bCs/>
          <w:sz w:val="26"/>
          <w:szCs w:val="26"/>
        </w:rPr>
        <w:t>konsep</w:t>
      </w:r>
      <w:proofErr w:type="spellEnd"/>
      <w:r w:rsidR="00F446A6" w:rsidRPr="00F446A6">
        <w:rPr>
          <w:b/>
          <w:bCs/>
          <w:sz w:val="26"/>
          <w:szCs w:val="26"/>
        </w:rPr>
        <w:t xml:space="preserve"> </w:t>
      </w:r>
      <w:proofErr w:type="spellStart"/>
      <w:r w:rsidR="00F446A6" w:rsidRPr="00F446A6">
        <w:rPr>
          <w:b/>
          <w:bCs/>
          <w:sz w:val="26"/>
          <w:szCs w:val="26"/>
        </w:rPr>
        <w:t>asal</w:t>
      </w:r>
      <w:proofErr w:type="spellEnd"/>
      <w:r w:rsidR="00F446A6" w:rsidRPr="00F446A6">
        <w:rPr>
          <w:b/>
          <w:bCs/>
          <w:sz w:val="26"/>
          <w:szCs w:val="26"/>
        </w:rPr>
        <w:t xml:space="preserve"> </w:t>
      </w:r>
      <w:proofErr w:type="spellStart"/>
      <w:r w:rsidR="00F446A6" w:rsidRPr="00F446A6">
        <w:rPr>
          <w:b/>
          <w:bCs/>
          <w:sz w:val="26"/>
          <w:szCs w:val="26"/>
        </w:rPr>
        <w:t>Spongebob</w:t>
      </w:r>
      <w:proofErr w:type="spellEnd"/>
      <w:r w:rsidR="00F446A6" w:rsidRPr="00F446A6">
        <w:rPr>
          <w:b/>
          <w:bCs/>
          <w:sz w:val="26"/>
          <w:szCs w:val="26"/>
        </w:rPr>
        <w:t xml:space="preserve"> </w:t>
      </w:r>
      <w:proofErr w:type="spellStart"/>
      <w:r w:rsidR="00F446A6" w:rsidRPr="00F446A6">
        <w:rPr>
          <w:b/>
          <w:bCs/>
          <w:sz w:val="26"/>
          <w:szCs w:val="26"/>
        </w:rPr>
        <w:t>Squarepant</w:t>
      </w:r>
      <w:proofErr w:type="spellEnd"/>
      <w:r w:rsidR="00F7299C">
        <w:rPr>
          <w:b/>
          <w:bCs/>
          <w:sz w:val="26"/>
          <w:szCs w:val="26"/>
        </w:rPr>
        <w:t xml:space="preserve"> </w:t>
      </w:r>
      <w:proofErr w:type="spellStart"/>
      <w:r w:rsidR="00F7299C">
        <w:rPr>
          <w:b/>
          <w:bCs/>
          <w:sz w:val="26"/>
          <w:szCs w:val="26"/>
        </w:rPr>
        <w:t>beserta</w:t>
      </w:r>
      <w:proofErr w:type="spellEnd"/>
      <w:r w:rsidR="00F7299C">
        <w:rPr>
          <w:b/>
          <w:bCs/>
          <w:sz w:val="26"/>
          <w:szCs w:val="26"/>
        </w:rPr>
        <w:t xml:space="preserve"> </w:t>
      </w:r>
      <w:proofErr w:type="spellStart"/>
      <w:r w:rsidR="00F7299C">
        <w:rPr>
          <w:b/>
          <w:bCs/>
          <w:sz w:val="26"/>
          <w:szCs w:val="26"/>
        </w:rPr>
        <w:t>seluruh</w:t>
      </w:r>
      <w:proofErr w:type="spellEnd"/>
      <w:r w:rsidR="00F7299C">
        <w:rPr>
          <w:b/>
          <w:bCs/>
          <w:sz w:val="26"/>
          <w:szCs w:val="26"/>
        </w:rPr>
        <w:t xml:space="preserve"> </w:t>
      </w:r>
      <w:proofErr w:type="spellStart"/>
      <w:r w:rsidR="00F7299C">
        <w:rPr>
          <w:b/>
          <w:bCs/>
          <w:sz w:val="26"/>
          <w:szCs w:val="26"/>
        </w:rPr>
        <w:t>karakter</w:t>
      </w:r>
      <w:proofErr w:type="spellEnd"/>
      <w:r w:rsidR="00F7299C">
        <w:rPr>
          <w:b/>
          <w:bCs/>
          <w:sz w:val="26"/>
          <w:szCs w:val="26"/>
        </w:rPr>
        <w:t xml:space="preserve"> </w:t>
      </w:r>
      <w:proofErr w:type="spellStart"/>
      <w:r w:rsidR="00F7299C">
        <w:rPr>
          <w:b/>
          <w:bCs/>
          <w:sz w:val="26"/>
          <w:szCs w:val="26"/>
        </w:rPr>
        <w:t>dalam</w:t>
      </w:r>
      <w:proofErr w:type="spellEnd"/>
      <w:r w:rsidR="00F7299C">
        <w:rPr>
          <w:b/>
          <w:bCs/>
          <w:sz w:val="26"/>
          <w:szCs w:val="26"/>
        </w:rPr>
        <w:t xml:space="preserve"> </w:t>
      </w:r>
      <w:proofErr w:type="spellStart"/>
      <w:r w:rsidR="00F7299C">
        <w:rPr>
          <w:b/>
          <w:bCs/>
          <w:sz w:val="26"/>
          <w:szCs w:val="26"/>
        </w:rPr>
        <w:t>animasi</w:t>
      </w:r>
      <w:proofErr w:type="spellEnd"/>
      <w:r w:rsidR="00F7299C">
        <w:rPr>
          <w:b/>
          <w:bCs/>
          <w:sz w:val="26"/>
          <w:szCs w:val="26"/>
        </w:rPr>
        <w:t xml:space="preserve"> </w:t>
      </w:r>
      <w:proofErr w:type="spellStart"/>
      <w:r w:rsidR="00F7299C">
        <w:rPr>
          <w:b/>
          <w:bCs/>
          <w:sz w:val="26"/>
          <w:szCs w:val="26"/>
        </w:rPr>
        <w:t>spongebob</w:t>
      </w:r>
      <w:proofErr w:type="spellEnd"/>
      <w:r w:rsidR="00F7299C">
        <w:rPr>
          <w:b/>
          <w:bCs/>
          <w:sz w:val="26"/>
          <w:szCs w:val="26"/>
        </w:rPr>
        <w:t xml:space="preserve"> </w:t>
      </w:r>
      <w:proofErr w:type="spellStart"/>
      <w:r w:rsidR="00F7299C">
        <w:rPr>
          <w:b/>
          <w:bCs/>
          <w:sz w:val="26"/>
          <w:szCs w:val="26"/>
        </w:rPr>
        <w:t>Squarepant</w:t>
      </w:r>
      <w:proofErr w:type="spellEnd"/>
    </w:p>
    <w:p w14:paraId="78BEA627" w14:textId="77777777" w:rsidR="00C10436" w:rsidRDefault="00C10436">
      <w:pPr>
        <w:rPr>
          <w:rFonts w:ascii="Arial" w:hAnsi="Arial" w:cs="Arial"/>
          <w:color w:val="2A2A2A"/>
          <w:sz w:val="21"/>
          <w:szCs w:val="21"/>
        </w:rPr>
      </w:pP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akter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spons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berbentuk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kotak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jadi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dambaan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seluruh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anak-anak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sekaligus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orang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dewasa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dunia.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Spongebob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Squarepants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begitu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orang-orang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mengenalnya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tinggal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tempat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bernama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Bikini Bottom,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bersama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teman-temannya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kalah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ikonik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: Patrick Star, Squidward Tentacles, Sandy Cheeks, dan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lagi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Karakter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lahir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tangan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animator yang juga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pengajar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ilmu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biologi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kelautan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Stephen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Hillenburg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meninggal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tepat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pada 26 November, 4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A2A2A"/>
          <w:sz w:val="21"/>
          <w:szCs w:val="21"/>
        </w:rPr>
        <w:br/>
      </w:r>
    </w:p>
    <w:p w14:paraId="5378D0A9" w14:textId="77777777" w:rsidR="00F446A6" w:rsidRDefault="00C10436">
      <w:pPr>
        <w:rPr>
          <w:rFonts w:ascii="Arial" w:hAnsi="Arial" w:cs="Arial"/>
          <w:color w:val="2A2A2A"/>
          <w:sz w:val="21"/>
          <w:szCs w:val="21"/>
        </w:rPr>
      </w:pP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Dilansir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Independent,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pria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asli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Stephen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McDannell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Hillenburg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lahir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Fort Sill, Lawton, Oklahoma pada 21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Agustus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1961.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Setahun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setelah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Stephen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lahir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keluarga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Hillenburg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pindah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Anaheim, California,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tempat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ayahnya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memulai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karier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industri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dirgantara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Hillenburg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memulai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debutnya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animator pada Mei 1999. Pada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awalnya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Hillenburg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berharap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karyanya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menuai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popularitas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Namun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siapa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sangka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SpongeBob yang pada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awalnya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proyek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sampingan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salah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serial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animasi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terlaris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Sebelum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dikenal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animator,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Hillenburg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pengajar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biologi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kelautan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Orange County Marine Institute pada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1989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mengajar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Hillenburg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menciptakan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komik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edukasi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berjudul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Intertidal Zone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memudahkan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muridnya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mengetahui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pembahasan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mengenai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subyek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pelajarannya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A2A2A"/>
          <w:sz w:val="21"/>
          <w:szCs w:val="21"/>
        </w:rPr>
        <w:br/>
      </w:r>
    </w:p>
    <w:p w14:paraId="604B2401" w14:textId="66B14048" w:rsidR="00C10436" w:rsidRDefault="00F446A6">
      <w:pPr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Karyanya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diilustrasikian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menampilkan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karakter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sejumlah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makhluk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laut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antropomorfik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bernama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Bob the Sponge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berbicara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Meski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menerbitkan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komiknya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luar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institut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namun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pengalaman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menulis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menggambar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karakternya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tetap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pun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kembali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perguruan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tinggi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mengambil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gelar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master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animasi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eksperimental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California Institute of Arts. Ketika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menyelesaikan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pendidikannya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Hillenburg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film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pendek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menarik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perhatian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pencipta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serial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kartun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Nickelodeon,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Rocko's's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Modern Life, Joe Murray. Murray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menawari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Hillenburg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pekerjaan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profesional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pertamanya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dunia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animasi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sutradara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Rocko.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Namun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Hillenburg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memutuskan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ingin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miliknya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sendiri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A2A2A"/>
          <w:sz w:val="21"/>
          <w:szCs w:val="21"/>
        </w:rPr>
        <w:br/>
      </w:r>
    </w:p>
    <w:p w14:paraId="1834E8F9" w14:textId="77777777" w:rsidR="00F446A6" w:rsidRDefault="00F446A6">
      <w:pPr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pun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kembali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komik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Intertidal Zone dan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mencari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inspirasi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animasi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miliknya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Hillenburg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kemudian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menciptakan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karakter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spons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terinspirasi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Bob the Sponge.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Karakter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spons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awalnya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diberi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SpongeBoy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Namun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Hillenburg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juga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ahli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biologi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kelautan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berpendapat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kesan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aneh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dan kutu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buku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mengubah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karakter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animasinya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SpongeBob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diambil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komik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ciptaanya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Selain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perubahan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karakter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didasari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adanya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masalah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cipta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perusahaan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pel yang juga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identitas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serupa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Kemudian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karakter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lastRenderedPageBreak/>
        <w:t>spons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kotak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ikon SpongeBob pada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awalnya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berasal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kegemaran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Hillenburg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menggambar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spons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alami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lautan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komiknya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seiring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berjalannya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waktu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Hillenburg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menyadari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kotak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karakter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sponsnya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dianggap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lucu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"Saya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pikir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lucu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menonton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karakter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naif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mengganggu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karakter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sinis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,"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ujar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Hillenburg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Washington Post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wawancara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2001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Baca juga: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Sinopsis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SpongeBob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Squarepants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Petualangan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Seru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SpongeBob di Bikini Bottom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Hillenburg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menambahkan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inspirasi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karakter-karakter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animasi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tercipta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sering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menonton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pertunjukan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Laurel, Hardy,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Charlie Chaplin. SpongeBob SquarePants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menggabungkan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pengetahuan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Hillenburg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tentang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lautan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hasratnya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animasi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kecintaannya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pada para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komedian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zaman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dulu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"Saya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pikir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sebabnya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anak-anak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menyukai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pertunjukan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Selain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mungkin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mengapa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orang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dewasa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menyukai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pertunjukan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orang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dewasa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berharap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mereka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masih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anak-anak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,"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ucap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dia.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Tayangan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SpongeBob SquarePants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kali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ditayangkan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musim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panas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1999 dan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cepat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mengambil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hati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publik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Amerika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Serikat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Bahkan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2003,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tayangan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mendapat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predikat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serial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animasi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anak-anak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peringkiat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tertingi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televisi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60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juta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pemirsa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seluruh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dunia.</w:t>
      </w:r>
    </w:p>
    <w:p w14:paraId="5642005A" w14:textId="5BA6C0B2" w:rsidR="00F446A6" w:rsidRPr="00F7299C" w:rsidRDefault="00F446A6">
      <w:pPr>
        <w:rPr>
          <w:b/>
          <w:bCs/>
          <w:sz w:val="28"/>
          <w:szCs w:val="28"/>
        </w:rPr>
      </w:pP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Selain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menciptakan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karakter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animasi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terkenal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Hillenburg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menyutradari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film The SpongeBob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Squarepants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dirilis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2004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A2A2A"/>
          <w:sz w:val="21"/>
          <w:szCs w:val="21"/>
        </w:rPr>
        <w:br/>
      </w:r>
    </w:p>
    <w:sectPr w:rsidR="00F446A6" w:rsidRPr="00F72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F73B8" w14:textId="77777777" w:rsidR="00B31027" w:rsidRDefault="00B31027" w:rsidP="004819EC">
      <w:pPr>
        <w:spacing w:after="0" w:line="240" w:lineRule="auto"/>
      </w:pPr>
      <w:r>
        <w:separator/>
      </w:r>
    </w:p>
  </w:endnote>
  <w:endnote w:type="continuationSeparator" w:id="0">
    <w:p w14:paraId="7C93468C" w14:textId="77777777" w:rsidR="00B31027" w:rsidRDefault="00B31027" w:rsidP="00481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BE876" w14:textId="77777777" w:rsidR="00B31027" w:rsidRDefault="00B31027" w:rsidP="004819EC">
      <w:pPr>
        <w:spacing w:after="0" w:line="240" w:lineRule="auto"/>
      </w:pPr>
      <w:r>
        <w:separator/>
      </w:r>
    </w:p>
  </w:footnote>
  <w:footnote w:type="continuationSeparator" w:id="0">
    <w:p w14:paraId="753F212B" w14:textId="77777777" w:rsidR="00B31027" w:rsidRDefault="00B31027" w:rsidP="00481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AE"/>
    <w:rsid w:val="00054A7A"/>
    <w:rsid w:val="001715AE"/>
    <w:rsid w:val="004819EC"/>
    <w:rsid w:val="004A0BAE"/>
    <w:rsid w:val="00B31027"/>
    <w:rsid w:val="00C10436"/>
    <w:rsid w:val="00F446A6"/>
    <w:rsid w:val="00F72570"/>
    <w:rsid w:val="00F7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8A6C"/>
  <w15:chartTrackingRefBased/>
  <w15:docId w15:val="{6CBE4618-735E-43DC-9CAC-A0708351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9EC"/>
  </w:style>
  <w:style w:type="paragraph" w:styleId="Footer">
    <w:name w:val="footer"/>
    <w:basedOn w:val="Normal"/>
    <w:link w:val="FooterChar"/>
    <w:uiPriority w:val="99"/>
    <w:unhideWhenUsed/>
    <w:rsid w:val="00481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9EC"/>
  </w:style>
  <w:style w:type="paragraph" w:styleId="NormalWeb">
    <w:name w:val="Normal (Web)"/>
    <w:basedOn w:val="Normal"/>
    <w:uiPriority w:val="99"/>
    <w:semiHidden/>
    <w:unhideWhenUsed/>
    <w:rsid w:val="0005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054A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SpongeBob_SquarePants" TargetMode="External"/><Relationship Id="rId13" Type="http://schemas.openxmlformats.org/officeDocument/2006/relationships/hyperlink" Target="https://id.wikipedia.org/w/index.php?title=Ocean_Institute&amp;action=edit&amp;redlink=1" TargetMode="External"/><Relationship Id="rId18" Type="http://schemas.openxmlformats.org/officeDocument/2006/relationships/hyperlink" Target="https://id.wikipedia.org/wiki/SpongeBob_SquarePants_(karakter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d.wikipedia.org/wiki/Rule_of_Dumb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id.wikipedia.org/wiki/Stephen_Hillenburg" TargetMode="External"/><Relationship Id="rId17" Type="http://schemas.openxmlformats.org/officeDocument/2006/relationships/hyperlink" Target="https://id.wikipedia.org/wiki/Bikini_Bott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d.wikipedia.org/wiki/SpongeBob_SquarePants" TargetMode="External"/><Relationship Id="rId20" Type="http://schemas.openxmlformats.org/officeDocument/2006/relationships/hyperlink" Target="https://id.wikipedia.org/wiki/Bikini_Bottom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id.wikipedia.org/wiki/Tom_Kenny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id.wikipedia.org/wiki/Help_Wanted_(episode_SpongeBob_SquarePants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d.wikipedia.org/w/index.php?title=Pee-Wee_Herman&amp;action=edit&amp;redlink=1" TargetMode="External"/><Relationship Id="rId19" Type="http://schemas.openxmlformats.org/officeDocument/2006/relationships/hyperlink" Target="https://id.wikipedia.org/wiki/Squidwar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d.wikipedia.org/wiki/Stan_Laurel" TargetMode="External"/><Relationship Id="rId14" Type="http://schemas.openxmlformats.org/officeDocument/2006/relationships/hyperlink" Target="https://id.wikipedia.org/wiki/Rocko%27s_Modern_Life" TargetMode="External"/><Relationship Id="rId22" Type="http://schemas.openxmlformats.org/officeDocument/2006/relationships/hyperlink" Target="https://id.wikipedia.org/wiki/Gary_si_Si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2022-11-21T11:14:00Z</dcterms:created>
  <dcterms:modified xsi:type="dcterms:W3CDTF">2022-11-21T14:16:00Z</dcterms:modified>
</cp:coreProperties>
</file>