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E9A4" w14:textId="13AE4288" w:rsidR="00D83420" w:rsidRPr="00D83420" w:rsidRDefault="00D83420">
      <w:pPr>
        <w:rPr>
          <w:b/>
          <w:bCs/>
        </w:rPr>
      </w:pPr>
      <w:r w:rsidRPr="00D83420">
        <w:rPr>
          <w:b/>
          <w:bCs/>
        </w:rPr>
        <w:t>Individual and Group Assessment</w:t>
      </w:r>
    </w:p>
    <w:p w14:paraId="47AC339D" w14:textId="5DDE193C" w:rsidR="00BC20CE" w:rsidRPr="00D83420" w:rsidRDefault="004D4029">
      <w:r w:rsidRPr="00D83420">
        <w:t xml:space="preserve">This project was a great opportunity for me to work with people from different professional backgrounds. </w:t>
      </w:r>
      <w:r w:rsidR="00340C0E" w:rsidRPr="00D83420">
        <w:t xml:space="preserve">Previously, I had only worked with one of the individuals for in-class activities. </w:t>
      </w:r>
      <w:r w:rsidR="00FD1FDA" w:rsidRPr="00D83420">
        <w:t>Overall,</w:t>
      </w:r>
      <w:r w:rsidR="00340C0E" w:rsidRPr="00D83420">
        <w:t xml:space="preserve"> I was </w:t>
      </w:r>
      <w:r w:rsidR="00FD1FDA" w:rsidRPr="00D83420">
        <w:t xml:space="preserve">excited to about this part of my coding journey. Using the </w:t>
      </w:r>
      <w:proofErr w:type="gramStart"/>
      <w:r w:rsidR="00FD1FDA" w:rsidRPr="00D83420">
        <w:t>skills</w:t>
      </w:r>
      <w:proofErr w:type="gramEnd"/>
      <w:r w:rsidR="00FD1FDA" w:rsidRPr="00D83420">
        <w:t xml:space="preserve"> we had learned in class to build something from scratch was </w:t>
      </w:r>
      <w:r w:rsidR="00EE67EF" w:rsidRPr="00D83420">
        <w:t xml:space="preserve">the most exciting part of </w:t>
      </w:r>
      <w:r w:rsidR="00C42951" w:rsidRPr="00D83420">
        <w:t>it.</w:t>
      </w:r>
      <w:r w:rsidR="00FD1FDA" w:rsidRPr="00D83420">
        <w:t xml:space="preserve"> We brainstormed different projects we could undertake. I </w:t>
      </w:r>
      <w:r w:rsidR="00C42951" w:rsidRPr="00D83420">
        <w:t>proposed</w:t>
      </w:r>
      <w:r w:rsidR="00FD1FDA" w:rsidRPr="00D83420">
        <w:t xml:space="preserve"> an idea for the project but once we</w:t>
      </w:r>
      <w:r w:rsidR="00EE67EF" w:rsidRPr="00D83420">
        <w:t xml:space="preserve"> all analyzed it further, we realized that</w:t>
      </w:r>
      <w:r w:rsidR="00302C89" w:rsidRPr="00D83420">
        <w:t xml:space="preserve"> getting </w:t>
      </w:r>
      <w:r w:rsidR="00C42951" w:rsidRPr="00D83420">
        <w:t>the data</w:t>
      </w:r>
      <w:r w:rsidR="003A48ED" w:rsidRPr="00D83420">
        <w:t xml:space="preserve"> would be challenging. </w:t>
      </w:r>
      <w:r w:rsidR="00C42951" w:rsidRPr="00D83420">
        <w:t xml:space="preserve">Due to time constraints, we decided not to move forward with it. </w:t>
      </w:r>
      <w:r w:rsidR="003A48ED" w:rsidRPr="00D83420">
        <w:t xml:space="preserve">Other group members had some great ideas </w:t>
      </w:r>
      <w:r w:rsidR="00C42951" w:rsidRPr="00D83420">
        <w:t xml:space="preserve">as well </w:t>
      </w:r>
      <w:r w:rsidR="007E4F94" w:rsidRPr="00D83420">
        <w:t xml:space="preserve">but eventually we went with </w:t>
      </w:r>
      <w:proofErr w:type="spellStart"/>
      <w:r w:rsidR="007E4F94" w:rsidRPr="00D83420">
        <w:t>SweetDeals</w:t>
      </w:r>
      <w:proofErr w:type="spellEnd"/>
      <w:r w:rsidR="00C42951" w:rsidRPr="00D83420">
        <w:t xml:space="preserve">. </w:t>
      </w:r>
    </w:p>
    <w:p w14:paraId="0CDDEF20" w14:textId="26223E56" w:rsidR="00593849" w:rsidRPr="00D83420" w:rsidRDefault="00593849"/>
    <w:p w14:paraId="0ABE2304" w14:textId="0B67C878" w:rsidR="00593849" w:rsidRPr="00D83420" w:rsidRDefault="00593849">
      <w:r w:rsidRPr="00D83420">
        <w:t xml:space="preserve">I took charge of </w:t>
      </w:r>
      <w:r w:rsidR="003778B0" w:rsidRPr="00D83420">
        <w:t>GUI side of the project</w:t>
      </w:r>
      <w:r w:rsidR="00EC5DDD" w:rsidRPr="00D83420">
        <w:t>, d</w:t>
      </w:r>
      <w:r w:rsidR="00060EB5" w:rsidRPr="00D83420">
        <w:t>esigned</w:t>
      </w:r>
      <w:r w:rsidR="00DA33F6" w:rsidRPr="00D83420">
        <w:t xml:space="preserve"> a basic webpage and plotted </w:t>
      </w:r>
      <w:r w:rsidR="00F6145E" w:rsidRPr="00D83420">
        <w:t>the data</w:t>
      </w:r>
      <w:r w:rsidR="00060EB5" w:rsidRPr="00D83420">
        <w:t xml:space="preserve"> in accordance with Project Manager’s requirements. </w:t>
      </w:r>
      <w:r w:rsidR="00BD4F2B" w:rsidRPr="00D83420">
        <w:t xml:space="preserve">Where I needed help, I consulted with the Project Manager and I am grateful </w:t>
      </w:r>
      <w:r w:rsidR="00C42951" w:rsidRPr="00D83420">
        <w:t>to have had</w:t>
      </w:r>
      <w:r w:rsidR="00BD4F2B" w:rsidRPr="00D83420">
        <w:t xml:space="preserve"> someone like Edward Morrow as the PM for the final project. </w:t>
      </w:r>
      <w:r w:rsidR="00C42951" w:rsidRPr="00D83420">
        <w:t xml:space="preserve">I used Bootstrap and CSS to design the website and decided to keep it simple yet add some elements such as background color and Jumbotron for </w:t>
      </w:r>
      <w:r w:rsidR="006B0F4A" w:rsidRPr="00D83420">
        <w:t xml:space="preserve">aesthetics. Furthermore, I worked on </w:t>
      </w:r>
      <w:r w:rsidR="001D60E8" w:rsidRPr="00D83420">
        <w:t xml:space="preserve">some of the </w:t>
      </w:r>
      <w:r w:rsidR="006B0F4A" w:rsidRPr="00D83420">
        <w:t>plotting and visualization</w:t>
      </w:r>
      <w:r w:rsidR="001D60E8" w:rsidRPr="00D83420">
        <w:t>s.</w:t>
      </w:r>
    </w:p>
    <w:p w14:paraId="71195EBD" w14:textId="75547590" w:rsidR="006260FC" w:rsidRPr="00D83420" w:rsidRDefault="006260FC"/>
    <w:p w14:paraId="2E3F7FF2" w14:textId="0022823F" w:rsidR="006260FC" w:rsidRPr="00D83420" w:rsidRDefault="006260FC" w:rsidP="006260FC">
      <w:r w:rsidRPr="00D83420">
        <w:t xml:space="preserve">My contribution to the parts that weren’t assigned to me were limited to providing feedback </w:t>
      </w:r>
      <w:r w:rsidR="004A7384" w:rsidRPr="00D83420">
        <w:t xml:space="preserve">and engaging in team discussions </w:t>
      </w:r>
      <w:r w:rsidRPr="00D83420">
        <w:t xml:space="preserve">on what was being presented at each stage. </w:t>
      </w:r>
    </w:p>
    <w:p w14:paraId="43D28591" w14:textId="7E5AF09A" w:rsidR="006260FC" w:rsidRPr="00D83420" w:rsidRDefault="006260FC" w:rsidP="006260FC"/>
    <w:p w14:paraId="01CD377D" w14:textId="055FC182" w:rsidR="006260FC" w:rsidRPr="00D83420" w:rsidRDefault="006260FC" w:rsidP="006260FC">
      <w:r w:rsidRPr="00D83420">
        <w:t>The greatest personal challenge I faced was time management</w:t>
      </w:r>
      <w:r w:rsidR="004A7384" w:rsidRPr="00D83420">
        <w:t>. There was no easy way to overcome that challenge</w:t>
      </w:r>
      <w:r w:rsidR="001D60E8" w:rsidRPr="00D83420">
        <w:t>,</w:t>
      </w:r>
      <w:r w:rsidR="004A7384" w:rsidRPr="00D83420">
        <w:t xml:space="preserve"> I decided to spend more time</w:t>
      </w:r>
      <w:r w:rsidR="008343BE" w:rsidRPr="00D83420">
        <w:t xml:space="preserve"> </w:t>
      </w:r>
      <w:r w:rsidR="00365922" w:rsidRPr="00D83420">
        <w:t xml:space="preserve">on the project and the course </w:t>
      </w:r>
      <w:r w:rsidR="008343BE" w:rsidRPr="00D83420">
        <w:t>than I normally would</w:t>
      </w:r>
      <w:r w:rsidR="00415536" w:rsidRPr="00D83420">
        <w:t>.</w:t>
      </w:r>
      <w:r w:rsidR="00365922" w:rsidRPr="00D83420">
        <w:t xml:space="preserve"> By doing that I had to be mindful of getting burnt out.</w:t>
      </w:r>
      <w:r w:rsidR="00415536" w:rsidRPr="00D83420">
        <w:t xml:space="preserve"> </w:t>
      </w:r>
      <w:r w:rsidR="00365922" w:rsidRPr="00D83420">
        <w:t xml:space="preserve">Eventually, </w:t>
      </w:r>
      <w:r w:rsidR="004A7384" w:rsidRPr="00D83420">
        <w:t xml:space="preserve">I had to free up time </w:t>
      </w:r>
      <w:r w:rsidR="00365922" w:rsidRPr="00D83420">
        <w:t xml:space="preserve">from my other engagements to work on the final project. </w:t>
      </w:r>
      <w:r w:rsidR="004A7384" w:rsidRPr="00D83420">
        <w:t xml:space="preserve"> </w:t>
      </w:r>
    </w:p>
    <w:p w14:paraId="6500FDF8" w14:textId="721BF9F8" w:rsidR="004A7384" w:rsidRPr="00D83420" w:rsidRDefault="004A7384" w:rsidP="006260FC"/>
    <w:p w14:paraId="365187FF" w14:textId="2B7FED4B" w:rsidR="004A7384" w:rsidRPr="00D83420" w:rsidRDefault="004A7384" w:rsidP="006260FC">
      <w:r w:rsidRPr="00D83420">
        <w:t>I was part of a great team that</w:t>
      </w:r>
      <w:r w:rsidR="00633C71" w:rsidRPr="00D83420">
        <w:t xml:space="preserve"> afforded individual inconveniences for themselves in the spirit of team work. Although it wasn’t needed much but </w:t>
      </w:r>
      <w:r w:rsidR="00E523A3" w:rsidRPr="00D83420">
        <w:t xml:space="preserve">in </w:t>
      </w:r>
      <w:r w:rsidR="00633C71" w:rsidRPr="00D83420">
        <w:t xml:space="preserve">every </w:t>
      </w:r>
      <w:proofErr w:type="gramStart"/>
      <w:r w:rsidR="00633C71" w:rsidRPr="00D83420">
        <w:t>meeting</w:t>
      </w:r>
      <w:proofErr w:type="gramEnd"/>
      <w:r w:rsidR="00633C71" w:rsidRPr="00D83420">
        <w:t xml:space="preserve"> we had</w:t>
      </w:r>
      <w:r w:rsidR="00E523A3" w:rsidRPr="00D83420">
        <w:t>,</w:t>
      </w:r>
      <w:r w:rsidR="00633C71" w:rsidRPr="00D83420">
        <w:t xml:space="preserve"> the offer to help another team member was extended by </w:t>
      </w:r>
      <w:r w:rsidR="00E523A3" w:rsidRPr="00D83420">
        <w:t>everyone</w:t>
      </w:r>
      <w:r w:rsidR="00633C71" w:rsidRPr="00D83420">
        <w:t>.</w:t>
      </w:r>
      <w:r w:rsidR="00E523A3" w:rsidRPr="00D83420">
        <w:t xml:space="preserve"> We all effectively communicated with one another using Slack and Zoom. </w:t>
      </w:r>
    </w:p>
    <w:p w14:paraId="65BF255E" w14:textId="71098028" w:rsidR="00E523A3" w:rsidRPr="00D83420" w:rsidRDefault="00E523A3" w:rsidP="006260FC"/>
    <w:p w14:paraId="5201C3BB" w14:textId="371805D4" w:rsidR="00E9689C" w:rsidRPr="00D83420" w:rsidRDefault="00E523A3" w:rsidP="00D83420">
      <w:r w:rsidRPr="00D83420">
        <w:t xml:space="preserve">One of the strengths of this team that stood out to me collectively was how all the team members did not let their teammates doubt themselves. </w:t>
      </w:r>
      <w:r w:rsidR="00E9689C" w:rsidRPr="00D83420">
        <w:t>There were some effective pep talks delivered by all the team members</w:t>
      </w:r>
      <w:r w:rsidR="00365922" w:rsidRPr="00D83420">
        <w:t xml:space="preserve"> when needed</w:t>
      </w:r>
      <w:r w:rsidR="00E9689C" w:rsidRPr="00D83420">
        <w:t>.</w:t>
      </w:r>
      <w:r w:rsidR="00EF5687" w:rsidRPr="00D83420">
        <w:t xml:space="preserve"> We left no room for imposter syndrome which can be a serious detrimental issue to such projects. </w:t>
      </w:r>
      <w:r w:rsidR="00E9689C" w:rsidRPr="00D83420">
        <w:t xml:space="preserve"> Throughout the project we kept our eyes on the prize. </w:t>
      </w:r>
    </w:p>
    <w:p w14:paraId="2FA46A9C" w14:textId="77777777" w:rsidR="00D83420" w:rsidRPr="00D83420" w:rsidRDefault="00D83420" w:rsidP="00D83420"/>
    <w:p w14:paraId="1B147849" w14:textId="782B8FDD" w:rsidR="00EF5687" w:rsidRPr="00D83420" w:rsidRDefault="00EF5687" w:rsidP="00D83420">
      <w:pPr>
        <w:rPr>
          <w:b/>
          <w:bCs/>
        </w:rPr>
      </w:pPr>
      <w:r w:rsidRPr="00D83420">
        <w:rPr>
          <w:b/>
          <w:bCs/>
        </w:rPr>
        <w:t>Summary of Project</w:t>
      </w:r>
    </w:p>
    <w:p w14:paraId="5FE78B90" w14:textId="4BA098F7" w:rsidR="00BF7AC8" w:rsidRPr="00D83420" w:rsidRDefault="00E46D42" w:rsidP="00EF5687">
      <w:proofErr w:type="spellStart"/>
      <w:r w:rsidRPr="00D83420">
        <w:t>SweetDeals</w:t>
      </w:r>
      <w:proofErr w:type="spellEnd"/>
      <w:r w:rsidR="00485081" w:rsidRPr="00D83420">
        <w:t xml:space="preserve"> is a website that will show the best times to purchase tickets for a select list of domestic flights. By extracting prices for the American Airlines</w:t>
      </w:r>
      <w:r w:rsidR="006C4695" w:rsidRPr="00D83420">
        <w:t>’</w:t>
      </w:r>
      <w:r w:rsidR="00485081" w:rsidRPr="00D83420">
        <w:t xml:space="preserve"> flights, </w:t>
      </w:r>
      <w:proofErr w:type="spellStart"/>
      <w:r w:rsidR="00485081" w:rsidRPr="00D83420">
        <w:t>SweetDeals</w:t>
      </w:r>
      <w:proofErr w:type="spellEnd"/>
      <w:r w:rsidR="00485081" w:rsidRPr="00D83420">
        <w:t xml:space="preserve"> shows how </w:t>
      </w:r>
      <w:r w:rsidR="006C4695" w:rsidRPr="00D83420">
        <w:t xml:space="preserve">the prices fluctuate months, days, weeks, and even hours before the flight in question. </w:t>
      </w:r>
      <w:r w:rsidR="00BF7AC8" w:rsidRPr="00D83420">
        <w:t>Using the visualizations potential travelers can see the trends and price changes for their preferred flights</w:t>
      </w:r>
      <w:r w:rsidR="00D83420" w:rsidRPr="00D83420">
        <w:t xml:space="preserve"> so they</w:t>
      </w:r>
      <w:r w:rsidR="00BF7AC8" w:rsidRPr="00D83420">
        <w:t xml:space="preserve"> can </w:t>
      </w:r>
      <w:r w:rsidR="00D83420" w:rsidRPr="00D83420">
        <w:t>purchase</w:t>
      </w:r>
      <w:r w:rsidR="00BF7AC8" w:rsidRPr="00D83420">
        <w:t xml:space="preserve"> their tickets accordingly. </w:t>
      </w:r>
    </w:p>
    <w:p w14:paraId="29FD32E7" w14:textId="71968548" w:rsidR="00EE67EF" w:rsidRPr="00D83420" w:rsidRDefault="00EE67EF"/>
    <w:p w14:paraId="3684124B" w14:textId="1A32C127" w:rsidR="00EE67EF" w:rsidRPr="00D83420" w:rsidRDefault="00EE67EF">
      <w:r w:rsidRPr="00D83420">
        <w:t xml:space="preserve">                   </w:t>
      </w:r>
    </w:p>
    <w:sectPr w:rsidR="00EE67EF" w:rsidRPr="00D83420" w:rsidSect="0093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2F5C" w14:textId="77777777" w:rsidR="00303A62" w:rsidRDefault="00303A62" w:rsidP="00D83420">
      <w:r>
        <w:separator/>
      </w:r>
    </w:p>
  </w:endnote>
  <w:endnote w:type="continuationSeparator" w:id="0">
    <w:p w14:paraId="5CCFD19B" w14:textId="77777777" w:rsidR="00303A62" w:rsidRDefault="00303A62" w:rsidP="00D8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417FF" w14:textId="77777777" w:rsidR="00303A62" w:rsidRDefault="00303A62" w:rsidP="00D83420">
      <w:r>
        <w:separator/>
      </w:r>
    </w:p>
  </w:footnote>
  <w:footnote w:type="continuationSeparator" w:id="0">
    <w:p w14:paraId="4726AE38" w14:textId="77777777" w:rsidR="00303A62" w:rsidRDefault="00303A62" w:rsidP="00D8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29"/>
    <w:rsid w:val="00060EB5"/>
    <w:rsid w:val="001D60E8"/>
    <w:rsid w:val="00302C89"/>
    <w:rsid w:val="00303A62"/>
    <w:rsid w:val="00340C0E"/>
    <w:rsid w:val="00365922"/>
    <w:rsid w:val="003778B0"/>
    <w:rsid w:val="003A48ED"/>
    <w:rsid w:val="00415536"/>
    <w:rsid w:val="00485081"/>
    <w:rsid w:val="004A7384"/>
    <w:rsid w:val="004D4029"/>
    <w:rsid w:val="00511ECB"/>
    <w:rsid w:val="00593849"/>
    <w:rsid w:val="006260FC"/>
    <w:rsid w:val="00633C71"/>
    <w:rsid w:val="006B0F4A"/>
    <w:rsid w:val="006C4695"/>
    <w:rsid w:val="007E4F94"/>
    <w:rsid w:val="0080081F"/>
    <w:rsid w:val="008054DA"/>
    <w:rsid w:val="008343BE"/>
    <w:rsid w:val="00923C9D"/>
    <w:rsid w:val="00933462"/>
    <w:rsid w:val="00BD4F2B"/>
    <w:rsid w:val="00BF7AC8"/>
    <w:rsid w:val="00C42951"/>
    <w:rsid w:val="00D83420"/>
    <w:rsid w:val="00DA33F6"/>
    <w:rsid w:val="00DB556B"/>
    <w:rsid w:val="00E46D42"/>
    <w:rsid w:val="00E523A3"/>
    <w:rsid w:val="00E9689C"/>
    <w:rsid w:val="00EC5DDD"/>
    <w:rsid w:val="00EE67EF"/>
    <w:rsid w:val="00EF5687"/>
    <w:rsid w:val="00F6145E"/>
    <w:rsid w:val="00FD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05873"/>
  <w15:chartTrackingRefBased/>
  <w15:docId w15:val="{D6C12697-EB48-364B-995D-EC52454E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420"/>
  </w:style>
  <w:style w:type="paragraph" w:styleId="Footer">
    <w:name w:val="footer"/>
    <w:basedOn w:val="Normal"/>
    <w:link w:val="FooterChar"/>
    <w:uiPriority w:val="99"/>
    <w:unhideWhenUsed/>
    <w:rsid w:val="00D83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Haidaryar</dc:creator>
  <cp:keywords/>
  <dc:description/>
  <cp:lastModifiedBy>Waheed Haidaryar</cp:lastModifiedBy>
  <cp:revision>1</cp:revision>
  <dcterms:created xsi:type="dcterms:W3CDTF">2022-07-21T18:49:00Z</dcterms:created>
  <dcterms:modified xsi:type="dcterms:W3CDTF">2022-07-21T23:56:00Z</dcterms:modified>
</cp:coreProperties>
</file>