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D00DB" w14:textId="77777777" w:rsidR="00711F4F" w:rsidRPr="00360163" w:rsidRDefault="00CF1717" w:rsidP="00697A27">
      <w:pPr>
        <w:pStyle w:val="Heading1"/>
        <w:jc w:val="both"/>
      </w:pPr>
      <w:r w:rsidRPr="00360163">
        <w:t>Menemukan Masalah di Sekitar Kita</w:t>
      </w:r>
      <w:r w:rsidR="00711F4F" w:rsidRPr="00360163">
        <w:t xml:space="preserve"> </w:t>
      </w:r>
    </w:p>
    <w:p w14:paraId="0982FE63" w14:textId="3FA8E9B7" w:rsidR="003F0EC9" w:rsidRDefault="00711F4F" w:rsidP="00697A27">
      <w:pPr>
        <w:ind w:left="426" w:hanging="426"/>
        <w:jc w:val="both"/>
      </w:pPr>
      <w:r>
        <w:t xml:space="preserve">By Haidar Jaimul Adyan </w:t>
      </w:r>
      <w:r w:rsidR="0042301C">
        <w:t>|</w:t>
      </w:r>
      <w:r>
        <w:t xml:space="preserve"> A</w:t>
      </w:r>
      <w:r w:rsidR="0042301C">
        <w:t>SE</w:t>
      </w:r>
      <w:r w:rsidR="00021DD5">
        <w:t xml:space="preserve"> 24-001</w:t>
      </w:r>
    </w:p>
    <w:p w14:paraId="0D2C5384" w14:textId="77777777" w:rsidR="00DB2EA7" w:rsidRDefault="00DB2EA7" w:rsidP="00697A27">
      <w:pPr>
        <w:ind w:left="426" w:hanging="426"/>
        <w:jc w:val="both"/>
      </w:pPr>
    </w:p>
    <w:p w14:paraId="631E7FE2" w14:textId="0EF9BD0A" w:rsidR="005F63B5" w:rsidRDefault="00220031" w:rsidP="00697A27">
      <w:pPr>
        <w:pStyle w:val="Heading2"/>
        <w:jc w:val="both"/>
      </w:pPr>
      <w:r>
        <w:t>Deskripsi masalah</w:t>
      </w:r>
    </w:p>
    <w:p w14:paraId="5B7FEB68" w14:textId="1BDC9249" w:rsidR="00C51CBA" w:rsidRDefault="008D4FF1" w:rsidP="00C51CBA">
      <w:pPr>
        <w:pStyle w:val="ListParagraph"/>
        <w:tabs>
          <w:tab w:val="left" w:pos="851"/>
        </w:tabs>
        <w:ind w:left="426"/>
        <w:jc w:val="both"/>
        <w:rPr>
          <w:rFonts w:ascii="Roboto" w:hAnsi="Roboto"/>
        </w:rPr>
      </w:pPr>
      <w:r>
        <w:rPr>
          <w:rFonts w:ascii="Roboto" w:hAnsi="Roboto"/>
        </w:rPr>
        <w:t>Masalah yang diidentifikasi berasal dari lingkungan rumah, khusunya pada sistem layanan pengiriman barang yang masih dilakukan secara manual dan bergantung pada kehadiran admin secara offline. Berikut adalah permasalahan yang ditemukan :</w:t>
      </w:r>
    </w:p>
    <w:p w14:paraId="78375BA0" w14:textId="77777777" w:rsidR="00C51CBA" w:rsidRPr="00C51CBA" w:rsidRDefault="00C51CBA" w:rsidP="00C51CBA">
      <w:pPr>
        <w:pStyle w:val="ListParagraph"/>
        <w:tabs>
          <w:tab w:val="left" w:pos="851"/>
        </w:tabs>
        <w:ind w:left="426"/>
        <w:jc w:val="both"/>
        <w:rPr>
          <w:rFonts w:ascii="Roboto" w:hAnsi="Roboto"/>
        </w:rPr>
      </w:pPr>
    </w:p>
    <w:p w14:paraId="673E0869" w14:textId="462642F4" w:rsidR="008D4FF1" w:rsidRPr="005C7241" w:rsidRDefault="008D4FF1" w:rsidP="00123CD1">
      <w:pPr>
        <w:pStyle w:val="ListParagraph"/>
        <w:numPr>
          <w:ilvl w:val="0"/>
          <w:numId w:val="2"/>
        </w:numPr>
        <w:tabs>
          <w:tab w:val="left" w:pos="851"/>
        </w:tabs>
        <w:spacing w:before="120" w:after="120" w:line="360" w:lineRule="auto"/>
        <w:ind w:left="782" w:hanging="357"/>
        <w:jc w:val="both"/>
        <w:rPr>
          <w:rFonts w:ascii="Roboto" w:hAnsi="Roboto"/>
          <w:b/>
          <w:bCs/>
        </w:rPr>
      </w:pPr>
      <w:r w:rsidRPr="005C7241">
        <w:rPr>
          <w:rFonts w:ascii="Roboto" w:hAnsi="Roboto"/>
          <w:b/>
          <w:bCs/>
        </w:rPr>
        <w:t xml:space="preserve">Keterbatasan </w:t>
      </w:r>
      <w:r w:rsidR="002B0108" w:rsidRPr="005C7241">
        <w:rPr>
          <w:rFonts w:ascii="Roboto" w:hAnsi="Roboto"/>
          <w:b/>
          <w:bCs/>
        </w:rPr>
        <w:t xml:space="preserve">Admin </w:t>
      </w:r>
    </w:p>
    <w:p w14:paraId="6185A063" w14:textId="0D2E81F0" w:rsidR="002B0108" w:rsidRPr="00192EA4" w:rsidRDefault="002B0108" w:rsidP="00192EA4">
      <w:pPr>
        <w:pStyle w:val="ListParagraph"/>
        <w:tabs>
          <w:tab w:val="left" w:pos="851"/>
        </w:tabs>
        <w:ind w:left="786"/>
        <w:jc w:val="both"/>
        <w:rPr>
          <w:rFonts w:ascii="Roboto" w:hAnsi="Roboto"/>
        </w:rPr>
      </w:pPr>
      <w:r>
        <w:rPr>
          <w:rFonts w:ascii="Roboto" w:hAnsi="Roboto"/>
        </w:rPr>
        <w:t>Admin tidak selalu tersedia di lokasi karena memilki jam kerja terbatas dan tanggung jawab lain di luar tugas pelayanan.</w:t>
      </w:r>
      <w:r w:rsidR="00BE2E09">
        <w:rPr>
          <w:rFonts w:ascii="Roboto" w:hAnsi="Roboto"/>
        </w:rPr>
        <w:t xml:space="preserve"> </w:t>
      </w:r>
      <w:r w:rsidRPr="00192EA4">
        <w:rPr>
          <w:rFonts w:ascii="Roboto" w:hAnsi="Roboto"/>
        </w:rPr>
        <w:t>Akibatnya :</w:t>
      </w:r>
    </w:p>
    <w:p w14:paraId="0CBAAFCE" w14:textId="77777777" w:rsidR="000A5BCD" w:rsidRDefault="002B0108" w:rsidP="000A5BCD">
      <w:pPr>
        <w:pStyle w:val="ListParagraph"/>
        <w:numPr>
          <w:ilvl w:val="0"/>
          <w:numId w:val="3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>Pengirim harus menunggu lama atau menunda pengiriman barang.</w:t>
      </w:r>
    </w:p>
    <w:p w14:paraId="46680EF0" w14:textId="77777777" w:rsidR="000A5BCD" w:rsidRDefault="002B0108" w:rsidP="000A5BCD">
      <w:pPr>
        <w:pStyle w:val="ListParagraph"/>
        <w:numPr>
          <w:ilvl w:val="0"/>
          <w:numId w:val="3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0A5BCD">
        <w:rPr>
          <w:rFonts w:ascii="Roboto" w:hAnsi="Roboto"/>
        </w:rPr>
        <w:t>Pengiriman mengalami kerugian waktu dan biaya tambahan, seperti ongkos perjalanan.</w:t>
      </w:r>
    </w:p>
    <w:p w14:paraId="64792D38" w14:textId="40B215AC" w:rsidR="00BC5BFB" w:rsidRDefault="002B0108" w:rsidP="00BC5BFB">
      <w:pPr>
        <w:pStyle w:val="ListParagraph"/>
        <w:numPr>
          <w:ilvl w:val="0"/>
          <w:numId w:val="3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0A5BCD">
        <w:rPr>
          <w:rFonts w:ascii="Roboto" w:hAnsi="Roboto"/>
        </w:rPr>
        <w:t>Kenyamanan pelanggan menurun</w:t>
      </w:r>
    </w:p>
    <w:p w14:paraId="3C8938AE" w14:textId="77777777" w:rsidR="001C63F6" w:rsidRPr="00715571" w:rsidRDefault="001C63F6" w:rsidP="001C63F6">
      <w:pPr>
        <w:pStyle w:val="ListParagraph"/>
        <w:tabs>
          <w:tab w:val="left" w:pos="1276"/>
        </w:tabs>
        <w:ind w:left="1134"/>
        <w:jc w:val="both"/>
        <w:rPr>
          <w:rFonts w:ascii="Roboto" w:hAnsi="Roboto"/>
        </w:rPr>
      </w:pPr>
    </w:p>
    <w:p w14:paraId="22ED8D88" w14:textId="77777777" w:rsidR="008F0127" w:rsidRDefault="002B0108" w:rsidP="00E14CDC">
      <w:pPr>
        <w:pStyle w:val="ListParagraph"/>
        <w:numPr>
          <w:ilvl w:val="0"/>
          <w:numId w:val="2"/>
        </w:numPr>
        <w:tabs>
          <w:tab w:val="left" w:pos="1276"/>
        </w:tabs>
        <w:spacing w:before="120" w:after="120" w:line="360" w:lineRule="auto"/>
        <w:ind w:left="782" w:hanging="357"/>
        <w:jc w:val="both"/>
        <w:rPr>
          <w:rFonts w:ascii="Roboto" w:hAnsi="Roboto"/>
        </w:rPr>
      </w:pPr>
      <w:r w:rsidRPr="008F0127">
        <w:rPr>
          <w:rFonts w:ascii="Roboto" w:hAnsi="Roboto"/>
          <w:b/>
          <w:bCs/>
        </w:rPr>
        <w:t>Proses Pelayanan yang Lambat</w:t>
      </w:r>
      <w:r>
        <w:rPr>
          <w:rFonts w:ascii="Roboto" w:hAnsi="Roboto"/>
        </w:rPr>
        <w:t xml:space="preserve"> </w:t>
      </w:r>
    </w:p>
    <w:p w14:paraId="42CED9A5" w14:textId="117E04F6" w:rsidR="002B0108" w:rsidRDefault="008F0127" w:rsidP="008F0127">
      <w:pPr>
        <w:pStyle w:val="ListParagraph"/>
        <w:tabs>
          <w:tab w:val="left" w:pos="1276"/>
        </w:tabs>
        <w:ind w:left="786"/>
        <w:jc w:val="both"/>
        <w:rPr>
          <w:rFonts w:ascii="Roboto" w:hAnsi="Roboto"/>
        </w:rPr>
      </w:pPr>
      <w:r>
        <w:rPr>
          <w:rFonts w:ascii="Roboto" w:hAnsi="Roboto"/>
        </w:rPr>
        <w:t>B</w:t>
      </w:r>
      <w:r w:rsidR="002B0108">
        <w:rPr>
          <w:rFonts w:ascii="Roboto" w:hAnsi="Roboto"/>
        </w:rPr>
        <w:t>ahkan saat admin tersedia, pelayanan tetap lambat karena :</w:t>
      </w:r>
    </w:p>
    <w:p w14:paraId="76ED41DD" w14:textId="77777777" w:rsidR="000A5BCD" w:rsidRDefault="002B0108" w:rsidP="000A5BCD">
      <w:pPr>
        <w:pStyle w:val="ListParagraph"/>
        <w:numPr>
          <w:ilvl w:val="0"/>
          <w:numId w:val="4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>Pencatatan data pengiriman dilakukan secara manual.</w:t>
      </w:r>
    </w:p>
    <w:p w14:paraId="51BB4D91" w14:textId="77777777" w:rsidR="000A5BCD" w:rsidRDefault="002B0108" w:rsidP="000A5BCD">
      <w:pPr>
        <w:pStyle w:val="ListParagraph"/>
        <w:numPr>
          <w:ilvl w:val="0"/>
          <w:numId w:val="4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0A5BCD">
        <w:rPr>
          <w:rFonts w:ascii="Roboto" w:hAnsi="Roboto"/>
        </w:rPr>
        <w:t>Admin harus menjelaskan tarif dan prosedur kepada pelanggan, terutama yang baru pertama kali mengirimkan paket.</w:t>
      </w:r>
    </w:p>
    <w:p w14:paraId="20C893E2" w14:textId="3D5D9C7E" w:rsidR="00BC5BFB" w:rsidRDefault="002B0108" w:rsidP="002341A2">
      <w:pPr>
        <w:pStyle w:val="ListParagraph"/>
        <w:numPr>
          <w:ilvl w:val="0"/>
          <w:numId w:val="4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0A5BCD">
        <w:rPr>
          <w:rFonts w:ascii="Roboto" w:hAnsi="Roboto"/>
        </w:rPr>
        <w:t>Akar masalah ini menyebabkan atrean panjang dan suasana pelayanan yang kurang efisien.</w:t>
      </w:r>
    </w:p>
    <w:p w14:paraId="16A4C44E" w14:textId="77777777" w:rsidR="001C63F6" w:rsidRPr="002341A2" w:rsidRDefault="001C63F6" w:rsidP="001C63F6">
      <w:pPr>
        <w:pStyle w:val="ListParagraph"/>
        <w:tabs>
          <w:tab w:val="left" w:pos="1276"/>
        </w:tabs>
        <w:ind w:left="1134"/>
        <w:jc w:val="both"/>
        <w:rPr>
          <w:rFonts w:ascii="Roboto" w:hAnsi="Roboto"/>
        </w:rPr>
      </w:pPr>
    </w:p>
    <w:p w14:paraId="12A33CD8" w14:textId="4EE71E37" w:rsidR="002B0108" w:rsidRPr="00316C21" w:rsidRDefault="002B0108" w:rsidP="00BC5BFB">
      <w:pPr>
        <w:pStyle w:val="ListParagraph"/>
        <w:numPr>
          <w:ilvl w:val="0"/>
          <w:numId w:val="2"/>
        </w:numPr>
        <w:tabs>
          <w:tab w:val="left" w:pos="1276"/>
        </w:tabs>
        <w:spacing w:line="360" w:lineRule="auto"/>
        <w:jc w:val="both"/>
        <w:rPr>
          <w:rFonts w:ascii="Roboto" w:hAnsi="Roboto"/>
          <w:b/>
          <w:bCs/>
        </w:rPr>
      </w:pPr>
      <w:r w:rsidRPr="00316C21">
        <w:rPr>
          <w:rFonts w:ascii="Roboto" w:hAnsi="Roboto"/>
          <w:b/>
          <w:bCs/>
        </w:rPr>
        <w:t>Ketidaknyamanan pengguna</w:t>
      </w:r>
    </w:p>
    <w:p w14:paraId="083F7683" w14:textId="501AD155" w:rsidR="00BC5BFB" w:rsidRDefault="00316C21" w:rsidP="002341A2">
      <w:pPr>
        <w:pStyle w:val="ListParagraph"/>
        <w:numPr>
          <w:ilvl w:val="0"/>
          <w:numId w:val="5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>Sebagian pengirim merasa kurang nyaman dengan interaksi langsung karena alasan privasi atau ketidakbiasaan dengan komunikasi formal.</w:t>
      </w:r>
    </w:p>
    <w:p w14:paraId="43F70EE1" w14:textId="77777777" w:rsidR="001C63F6" w:rsidRPr="002341A2" w:rsidRDefault="001C63F6" w:rsidP="001C63F6">
      <w:pPr>
        <w:pStyle w:val="ListParagraph"/>
        <w:tabs>
          <w:tab w:val="left" w:pos="1276"/>
        </w:tabs>
        <w:ind w:left="1134"/>
        <w:jc w:val="both"/>
        <w:rPr>
          <w:rFonts w:ascii="Roboto" w:hAnsi="Roboto"/>
        </w:rPr>
      </w:pPr>
    </w:p>
    <w:p w14:paraId="61F54D8D" w14:textId="6A41D068" w:rsidR="002B0108" w:rsidRPr="004A12E4" w:rsidRDefault="002B0108" w:rsidP="00BC5BFB">
      <w:pPr>
        <w:pStyle w:val="ListParagraph"/>
        <w:numPr>
          <w:ilvl w:val="0"/>
          <w:numId w:val="2"/>
        </w:numPr>
        <w:tabs>
          <w:tab w:val="left" w:pos="1276"/>
        </w:tabs>
        <w:spacing w:line="360" w:lineRule="auto"/>
        <w:jc w:val="both"/>
        <w:rPr>
          <w:rFonts w:ascii="Roboto" w:hAnsi="Roboto"/>
          <w:b/>
          <w:bCs/>
        </w:rPr>
      </w:pPr>
      <w:r w:rsidRPr="004A12E4">
        <w:rPr>
          <w:rFonts w:ascii="Roboto" w:hAnsi="Roboto"/>
          <w:b/>
          <w:bCs/>
        </w:rPr>
        <w:t>Tantangan bagi Admin dari sisi admin</w:t>
      </w:r>
    </w:p>
    <w:p w14:paraId="14FB6A3A" w14:textId="77777777" w:rsidR="002A13A0" w:rsidRDefault="002B0108" w:rsidP="002A13A0">
      <w:pPr>
        <w:pStyle w:val="ListParagraph"/>
        <w:numPr>
          <w:ilvl w:val="0"/>
          <w:numId w:val="6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>Upah yang diterima relatif kecil dibandingkan waktu yang dihabiskan untuk menunggu pelanggan.</w:t>
      </w:r>
    </w:p>
    <w:p w14:paraId="71D08608" w14:textId="7E5EC6BE" w:rsidR="002B0108" w:rsidRPr="002A13A0" w:rsidRDefault="002B0108" w:rsidP="002A13A0">
      <w:pPr>
        <w:pStyle w:val="ListParagraph"/>
        <w:numPr>
          <w:ilvl w:val="0"/>
          <w:numId w:val="6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2A13A0">
        <w:rPr>
          <w:rFonts w:ascii="Roboto" w:hAnsi="Roboto"/>
        </w:rPr>
        <w:t>Banyak waktu terbuang untuk stand by tanpa kepastian jumlah pelanggan setiap hari, mengurangi produktivitas.</w:t>
      </w:r>
    </w:p>
    <w:p w14:paraId="5FA76ADE" w14:textId="77777777" w:rsidR="008D4FF1" w:rsidRPr="002B0108" w:rsidRDefault="008D4FF1" w:rsidP="00697A27">
      <w:pPr>
        <w:jc w:val="both"/>
        <w:rPr>
          <w:rFonts w:ascii="Roboto" w:hAnsi="Roboto"/>
        </w:rPr>
      </w:pPr>
    </w:p>
    <w:p w14:paraId="78F2257E" w14:textId="3BE2271B" w:rsidR="008D4FF1" w:rsidRDefault="008D4FF1" w:rsidP="00697A27">
      <w:pPr>
        <w:pStyle w:val="Heading2"/>
        <w:jc w:val="both"/>
      </w:pPr>
      <w:r>
        <w:t>Pihak yang terdampak</w:t>
      </w:r>
    </w:p>
    <w:p w14:paraId="39BB0B84" w14:textId="45C8224A" w:rsidR="00CF1717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 w:rsidRPr="00564970">
        <w:rPr>
          <w:rFonts w:ascii="Roboto" w:hAnsi="Roboto"/>
          <w:b/>
          <w:bCs/>
        </w:rPr>
        <w:t>Pengirim (Pelanggan)</w:t>
      </w:r>
      <w:r>
        <w:rPr>
          <w:rFonts w:ascii="Roboto" w:hAnsi="Roboto"/>
        </w:rPr>
        <w:t xml:space="preserve"> : Mengalami ketidaknyamanan, kehilangan waktu, dan potensi biaya tambahan</w:t>
      </w:r>
    </w:p>
    <w:p w14:paraId="5C80DAE5" w14:textId="7FB1348C" w:rsidR="001C63F6" w:rsidRDefault="00CF1717" w:rsidP="001C63F6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 w:rsidRPr="00564970">
        <w:rPr>
          <w:rFonts w:ascii="Roboto" w:hAnsi="Roboto"/>
          <w:b/>
          <w:bCs/>
        </w:rPr>
        <w:t>Admin (Petugas Layanan)</w:t>
      </w:r>
      <w:r>
        <w:rPr>
          <w:rFonts w:ascii="Roboto" w:hAnsi="Roboto"/>
        </w:rPr>
        <w:t xml:space="preserve"> : Mengalami beban kerja yang tidak efisien dan upah yang tidak sebanding dengan waktu yang dihabiskan</w:t>
      </w:r>
    </w:p>
    <w:p w14:paraId="604DEBC4" w14:textId="77777777" w:rsidR="001C63F6" w:rsidRPr="001C63F6" w:rsidRDefault="001C63F6" w:rsidP="001C63F6">
      <w:pPr>
        <w:jc w:val="both"/>
        <w:rPr>
          <w:rFonts w:ascii="Roboto" w:hAnsi="Roboto"/>
        </w:rPr>
      </w:pPr>
    </w:p>
    <w:p w14:paraId="041BBF14" w14:textId="5609E663" w:rsidR="008D4FF1" w:rsidRDefault="008D4FF1" w:rsidP="00697A27">
      <w:pPr>
        <w:pStyle w:val="Heading2"/>
        <w:jc w:val="both"/>
      </w:pPr>
      <w:r>
        <w:t>Dampak masalah</w:t>
      </w:r>
    </w:p>
    <w:p w14:paraId="6E533032" w14:textId="5D7ADDEB" w:rsidR="00CF1717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>
        <w:rPr>
          <w:rFonts w:ascii="Roboto" w:hAnsi="Roboto"/>
        </w:rPr>
        <w:t>Menurunnya kenyamanan dan profesionalitas layanan.</w:t>
      </w:r>
    </w:p>
    <w:p w14:paraId="1FA84DA4" w14:textId="56B6699F" w:rsidR="00CF1717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>
        <w:rPr>
          <w:rFonts w:ascii="Roboto" w:hAnsi="Roboto"/>
        </w:rPr>
        <w:t xml:space="preserve">Menurunnya kepuasan pelanggan </w:t>
      </w:r>
    </w:p>
    <w:p w14:paraId="7FB73D10" w14:textId="174BA48B" w:rsidR="00CF1717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>
        <w:rPr>
          <w:rFonts w:ascii="Roboto" w:hAnsi="Roboto"/>
        </w:rPr>
        <w:t>Potensi kehilangan pelanggan karena pengalaman yang kurang efisien.</w:t>
      </w:r>
    </w:p>
    <w:p w14:paraId="6FB9876D" w14:textId="5396FCB9" w:rsidR="00CF1717" w:rsidRDefault="002E1800" w:rsidP="002E1800">
      <w:pPr>
        <w:ind w:left="426"/>
        <w:jc w:val="both"/>
        <w:rPr>
          <w:rFonts w:ascii="Roboto" w:hAnsi="Roboto"/>
        </w:rPr>
      </w:pPr>
      <w:r w:rsidRPr="002E1800">
        <w:rPr>
          <w:rFonts w:ascii="Roboto" w:hAnsi="Roboto"/>
        </w:rPr>
        <w:t>Masalah ini memiliki dampak signifikan</w:t>
      </w:r>
      <w:r>
        <w:rPr>
          <w:rFonts w:ascii="Roboto" w:hAnsi="Roboto"/>
        </w:rPr>
        <w:t xml:space="preserve">, </w:t>
      </w:r>
      <w:r w:rsidR="00CF1717">
        <w:rPr>
          <w:rFonts w:ascii="Roboto" w:hAnsi="Roboto"/>
        </w:rPr>
        <w:t>ini penting untuk diselesaikan karena berkaitan dengan efektivitas waktu, efisiensi kerja, dan peningkatan kualitas pelayanan di tingkat lokal.</w:t>
      </w:r>
    </w:p>
    <w:p w14:paraId="58EAE878" w14:textId="77777777" w:rsidR="00CF1717" w:rsidRPr="00CF1717" w:rsidRDefault="00CF1717" w:rsidP="00697A27">
      <w:pPr>
        <w:jc w:val="both"/>
        <w:rPr>
          <w:rFonts w:ascii="Roboto" w:hAnsi="Roboto"/>
        </w:rPr>
      </w:pPr>
    </w:p>
    <w:p w14:paraId="314A25C2" w14:textId="7CA145A8" w:rsidR="00220031" w:rsidRDefault="008D4FF1" w:rsidP="00697A27">
      <w:pPr>
        <w:pStyle w:val="Heading2"/>
        <w:jc w:val="both"/>
      </w:pPr>
      <w:r>
        <w:t>Solusi</w:t>
      </w:r>
    </w:p>
    <w:p w14:paraId="5EC3BBB4" w14:textId="7BA2CA9E" w:rsidR="00CF1717" w:rsidRDefault="00CF1717" w:rsidP="00697A27">
      <w:pPr>
        <w:pStyle w:val="ListParagraph"/>
        <w:ind w:left="426"/>
        <w:jc w:val="both"/>
        <w:rPr>
          <w:rFonts w:ascii="Roboto" w:hAnsi="Roboto"/>
        </w:rPr>
      </w:pPr>
      <w:r>
        <w:rPr>
          <w:rFonts w:ascii="Roboto" w:hAnsi="Roboto"/>
        </w:rPr>
        <w:t>Untuk mengatasi masalah ini, kita dapat mengembangkan sistem pengiriman mandiri berbasis web atau aplikasi dengan fitur-fitur berikut :</w:t>
      </w:r>
    </w:p>
    <w:p w14:paraId="5F43DB86" w14:textId="77777777" w:rsidR="00767922" w:rsidRDefault="00767922" w:rsidP="00697A27">
      <w:pPr>
        <w:pStyle w:val="ListParagraph"/>
        <w:ind w:left="426"/>
        <w:jc w:val="both"/>
        <w:rPr>
          <w:rFonts w:ascii="Roboto" w:hAnsi="Roboto"/>
        </w:rPr>
      </w:pPr>
    </w:p>
    <w:p w14:paraId="621A0D0D" w14:textId="6714CA17" w:rsidR="00CF1717" w:rsidRPr="00767922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  <w:b/>
          <w:bCs/>
        </w:rPr>
      </w:pPr>
      <w:r w:rsidRPr="00767922">
        <w:rPr>
          <w:rFonts w:ascii="Roboto" w:hAnsi="Roboto"/>
          <w:b/>
          <w:bCs/>
        </w:rPr>
        <w:t xml:space="preserve">Aksesibilitas Tinggi </w:t>
      </w:r>
    </w:p>
    <w:p w14:paraId="7695A798" w14:textId="77777777" w:rsidR="005C7241" w:rsidRDefault="007C76D2" w:rsidP="005C7241">
      <w:pPr>
        <w:pStyle w:val="ListParagraph"/>
        <w:numPr>
          <w:ilvl w:val="0"/>
          <w:numId w:val="7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>Berbasis web, dapat diakses melalui ponsel tanpa instalasi khusus.</w:t>
      </w:r>
    </w:p>
    <w:p w14:paraId="7E1D6AD5" w14:textId="18790A87" w:rsidR="007C76D2" w:rsidRPr="005C7241" w:rsidRDefault="007C76D2" w:rsidP="005C7241">
      <w:pPr>
        <w:pStyle w:val="ListParagraph"/>
        <w:numPr>
          <w:ilvl w:val="0"/>
          <w:numId w:val="7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5C7241">
        <w:rPr>
          <w:rFonts w:ascii="Roboto" w:hAnsi="Roboto"/>
        </w:rPr>
        <w:t>Memungkinkan pengguna mengakses layanan kapan saja dan dimana saja.</w:t>
      </w:r>
    </w:p>
    <w:p w14:paraId="5F59C52C" w14:textId="6B933582" w:rsidR="00CF1717" w:rsidRPr="00767922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  <w:b/>
          <w:bCs/>
        </w:rPr>
      </w:pPr>
      <w:r w:rsidRPr="00767922">
        <w:rPr>
          <w:rFonts w:ascii="Roboto" w:hAnsi="Roboto"/>
          <w:b/>
          <w:bCs/>
        </w:rPr>
        <w:t>Fitur untuk Pengirim</w:t>
      </w:r>
    </w:p>
    <w:p w14:paraId="646918D1" w14:textId="77777777" w:rsidR="005C7241" w:rsidRDefault="007C76D2" w:rsidP="005C7241">
      <w:pPr>
        <w:pStyle w:val="ListParagraph"/>
        <w:numPr>
          <w:ilvl w:val="0"/>
          <w:numId w:val="8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>Pengisian data pengiriman secara mandiri.</w:t>
      </w:r>
    </w:p>
    <w:p w14:paraId="5D4C6A85" w14:textId="77777777" w:rsidR="005C7241" w:rsidRDefault="007C76D2" w:rsidP="005C7241">
      <w:pPr>
        <w:pStyle w:val="ListParagraph"/>
        <w:numPr>
          <w:ilvl w:val="0"/>
          <w:numId w:val="8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5C7241">
        <w:rPr>
          <w:rFonts w:ascii="Roboto" w:hAnsi="Roboto"/>
        </w:rPr>
        <w:t>Informasi tarif dan layanan tersedia secara otomatis.</w:t>
      </w:r>
    </w:p>
    <w:p w14:paraId="0F4BA93A" w14:textId="77777777" w:rsidR="005C7241" w:rsidRDefault="007C76D2" w:rsidP="005C7241">
      <w:pPr>
        <w:pStyle w:val="ListParagraph"/>
        <w:numPr>
          <w:ilvl w:val="0"/>
          <w:numId w:val="8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5C7241">
        <w:rPr>
          <w:rFonts w:ascii="Roboto" w:hAnsi="Roboto"/>
        </w:rPr>
        <w:t>Pilihan metode pembayaran yang fleksibel.</w:t>
      </w:r>
    </w:p>
    <w:p w14:paraId="1C5C2ED0" w14:textId="77777777" w:rsidR="005C7241" w:rsidRDefault="007C76D2" w:rsidP="005C7241">
      <w:pPr>
        <w:pStyle w:val="ListParagraph"/>
        <w:numPr>
          <w:ilvl w:val="0"/>
          <w:numId w:val="8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5C7241">
        <w:rPr>
          <w:rFonts w:ascii="Roboto" w:hAnsi="Roboto"/>
        </w:rPr>
        <w:t>Panduan otomatis dengan bahasa sederhana dan visual yang jelas</w:t>
      </w:r>
    </w:p>
    <w:p w14:paraId="67B93B07" w14:textId="4ECFFE50" w:rsidR="007C76D2" w:rsidRPr="005C7241" w:rsidRDefault="007C76D2" w:rsidP="005C7241">
      <w:pPr>
        <w:pStyle w:val="ListParagraph"/>
        <w:numPr>
          <w:ilvl w:val="0"/>
          <w:numId w:val="8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5C7241">
        <w:rPr>
          <w:rFonts w:ascii="Roboto" w:hAnsi="Roboto"/>
        </w:rPr>
        <w:t>User Experience yang mudah dan sederhana</w:t>
      </w:r>
    </w:p>
    <w:p w14:paraId="74AB7EB1" w14:textId="3DA238B0" w:rsidR="00CF1717" w:rsidRPr="00767922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  <w:b/>
          <w:bCs/>
        </w:rPr>
      </w:pPr>
      <w:r w:rsidRPr="00767922">
        <w:rPr>
          <w:rFonts w:ascii="Roboto" w:hAnsi="Roboto"/>
          <w:b/>
          <w:bCs/>
        </w:rPr>
        <w:t>Dukungan customer service</w:t>
      </w:r>
    </w:p>
    <w:p w14:paraId="09DF8826" w14:textId="77777777" w:rsidR="005C7241" w:rsidRDefault="007C76D2" w:rsidP="005C7241">
      <w:pPr>
        <w:pStyle w:val="ListParagraph"/>
        <w:numPr>
          <w:ilvl w:val="0"/>
          <w:numId w:val="9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 xml:space="preserve">Lapisan bantuan pertama berupa </w:t>
      </w:r>
      <w:r w:rsidR="0080148F">
        <w:rPr>
          <w:rFonts w:ascii="Roboto" w:hAnsi="Roboto"/>
        </w:rPr>
        <w:t>panduan otomatis dan interaktif</w:t>
      </w:r>
    </w:p>
    <w:p w14:paraId="19D8EE12" w14:textId="3F8C7133" w:rsidR="0080148F" w:rsidRPr="005C7241" w:rsidRDefault="0080148F" w:rsidP="005C7241">
      <w:pPr>
        <w:pStyle w:val="ListParagraph"/>
        <w:numPr>
          <w:ilvl w:val="0"/>
          <w:numId w:val="9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5C7241">
        <w:rPr>
          <w:rFonts w:ascii="Roboto" w:hAnsi="Roboto"/>
        </w:rPr>
        <w:t>Akses ke admin untuk bantuan langsung jika diperlukan, menjaga sentuhan pelayanan manusia.</w:t>
      </w:r>
    </w:p>
    <w:p w14:paraId="39B61B0E" w14:textId="3D450F46" w:rsidR="00CF1717" w:rsidRPr="00767922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  <w:b/>
          <w:bCs/>
        </w:rPr>
      </w:pPr>
      <w:r w:rsidRPr="00767922">
        <w:rPr>
          <w:rFonts w:ascii="Roboto" w:hAnsi="Roboto"/>
          <w:b/>
          <w:bCs/>
        </w:rPr>
        <w:t>Manfaat bagi admin</w:t>
      </w:r>
    </w:p>
    <w:p w14:paraId="1650676B" w14:textId="77777777" w:rsidR="005C7241" w:rsidRDefault="0080148F" w:rsidP="005C7241">
      <w:pPr>
        <w:pStyle w:val="ListParagraph"/>
        <w:numPr>
          <w:ilvl w:val="0"/>
          <w:numId w:val="10"/>
        </w:numPr>
        <w:tabs>
          <w:tab w:val="left" w:pos="1276"/>
        </w:tabs>
        <w:ind w:left="1134"/>
        <w:jc w:val="both"/>
        <w:rPr>
          <w:rFonts w:ascii="Roboto" w:hAnsi="Roboto"/>
        </w:rPr>
      </w:pPr>
      <w:r>
        <w:rPr>
          <w:rFonts w:ascii="Roboto" w:hAnsi="Roboto"/>
        </w:rPr>
        <w:t>Data pengiriman otomatis tersusun di dashboard, mengurangi input manual.</w:t>
      </w:r>
    </w:p>
    <w:p w14:paraId="262700CA" w14:textId="1F298141" w:rsidR="0080148F" w:rsidRPr="005C7241" w:rsidRDefault="0080148F" w:rsidP="005C7241">
      <w:pPr>
        <w:pStyle w:val="ListParagraph"/>
        <w:numPr>
          <w:ilvl w:val="0"/>
          <w:numId w:val="10"/>
        </w:numPr>
        <w:tabs>
          <w:tab w:val="left" w:pos="1276"/>
        </w:tabs>
        <w:ind w:left="1134"/>
        <w:jc w:val="both"/>
        <w:rPr>
          <w:rFonts w:ascii="Roboto" w:hAnsi="Roboto"/>
        </w:rPr>
      </w:pPr>
      <w:r w:rsidRPr="005C7241">
        <w:rPr>
          <w:rFonts w:ascii="Roboto" w:hAnsi="Roboto"/>
        </w:rPr>
        <w:t>Admin hanya perlu melakukan pengecekan dan tindak lanjut pada waktu tertentu, menghemat waktu dan tenaga</w:t>
      </w:r>
    </w:p>
    <w:p w14:paraId="600EEF07" w14:textId="77777777" w:rsidR="00CF1717" w:rsidRPr="0080148F" w:rsidRDefault="00CF1717" w:rsidP="00697A27">
      <w:pPr>
        <w:jc w:val="both"/>
        <w:rPr>
          <w:rFonts w:ascii="Roboto" w:hAnsi="Roboto"/>
        </w:rPr>
      </w:pPr>
    </w:p>
    <w:p w14:paraId="5E1ED5E2" w14:textId="4E2A448E" w:rsidR="008D4FF1" w:rsidRDefault="008D4FF1" w:rsidP="00697A27">
      <w:pPr>
        <w:pStyle w:val="Heading2"/>
        <w:jc w:val="both"/>
      </w:pPr>
      <w:r>
        <w:t>Manfaat solusi</w:t>
      </w:r>
    </w:p>
    <w:p w14:paraId="544F1D59" w14:textId="70E08E34" w:rsidR="008D4FF1" w:rsidRDefault="00CF1717" w:rsidP="003D7C7B">
      <w:pPr>
        <w:pStyle w:val="ListParagraph"/>
        <w:spacing w:line="360" w:lineRule="auto"/>
        <w:ind w:left="426"/>
        <w:jc w:val="both"/>
        <w:rPr>
          <w:rFonts w:ascii="Roboto" w:hAnsi="Roboto"/>
        </w:rPr>
      </w:pPr>
      <w:r>
        <w:rPr>
          <w:rFonts w:ascii="Roboto" w:hAnsi="Roboto"/>
        </w:rPr>
        <w:t>Sistem ini memberikan keuntungan bagi kedua belah pihak :</w:t>
      </w:r>
    </w:p>
    <w:p w14:paraId="608442E2" w14:textId="459919DC" w:rsidR="00CF1717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 w:rsidRPr="00767922">
        <w:rPr>
          <w:rFonts w:ascii="Roboto" w:hAnsi="Roboto"/>
          <w:b/>
          <w:bCs/>
        </w:rPr>
        <w:t>Bagi Pengirim :</w:t>
      </w:r>
      <w:r>
        <w:rPr>
          <w:rFonts w:ascii="Roboto" w:hAnsi="Roboto"/>
        </w:rPr>
        <w:t xml:space="preserve"> proses pengiriman menjadi lebih cepat, fleksible, dan profesional, dengan akses mudah dan minim interaksi langsung untuk menjaga privasi.</w:t>
      </w:r>
    </w:p>
    <w:p w14:paraId="1E13BAC5" w14:textId="30F20A5C" w:rsidR="00CF1717" w:rsidRDefault="00CF1717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 w:rsidRPr="00767922">
        <w:rPr>
          <w:rFonts w:ascii="Roboto" w:hAnsi="Roboto"/>
          <w:b/>
          <w:bCs/>
        </w:rPr>
        <w:t>Bagi admin :</w:t>
      </w:r>
      <w:r>
        <w:rPr>
          <w:rFonts w:ascii="Roboto" w:hAnsi="Roboto"/>
        </w:rPr>
        <w:t xml:space="preserve"> pekerjaan menjadi lebih efisien, mengurangi waktu stand by, dan memungkinkan fokus pada tugas lain yang lebih produktif</w:t>
      </w:r>
      <w:r w:rsidR="007C76D2">
        <w:rPr>
          <w:rFonts w:ascii="Roboto" w:hAnsi="Roboto"/>
        </w:rPr>
        <w:t>.</w:t>
      </w:r>
    </w:p>
    <w:p w14:paraId="47FFD6F3" w14:textId="5AE15720" w:rsidR="009259FE" w:rsidRPr="003D7C7B" w:rsidRDefault="007C76D2" w:rsidP="00697A27">
      <w:pPr>
        <w:pStyle w:val="ListParagraph"/>
        <w:numPr>
          <w:ilvl w:val="0"/>
          <w:numId w:val="2"/>
        </w:numPr>
        <w:jc w:val="both"/>
        <w:rPr>
          <w:rFonts w:ascii="Roboto" w:hAnsi="Roboto"/>
        </w:rPr>
      </w:pPr>
      <w:r w:rsidRPr="00767922">
        <w:rPr>
          <w:rFonts w:ascii="Roboto" w:hAnsi="Roboto"/>
          <w:b/>
          <w:bCs/>
        </w:rPr>
        <w:t>Secara keseluruhan :</w:t>
      </w:r>
      <w:r>
        <w:rPr>
          <w:rFonts w:ascii="Roboto" w:hAnsi="Roboto"/>
        </w:rPr>
        <w:t xml:space="preserve"> meningkatkan efisiensi, kepuasan pelanggan, dan profesionalitas layanan.</w:t>
      </w:r>
    </w:p>
    <w:sectPr w:rsidR="009259FE" w:rsidRPr="003D7C7B" w:rsidSect="003F0EC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C09"/>
    <w:multiLevelType w:val="hybridMultilevel"/>
    <w:tmpl w:val="D28E3DE0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4AD5246"/>
    <w:multiLevelType w:val="hybridMultilevel"/>
    <w:tmpl w:val="124667AA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1DCF5320"/>
    <w:multiLevelType w:val="hybridMultilevel"/>
    <w:tmpl w:val="71CE51C0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1E5B50C0"/>
    <w:multiLevelType w:val="hybridMultilevel"/>
    <w:tmpl w:val="5C0CD2DE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" w15:restartNumberingAfterBreak="0">
    <w:nsid w:val="48176EA6"/>
    <w:multiLevelType w:val="hybridMultilevel"/>
    <w:tmpl w:val="4592738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50093FF3"/>
    <w:multiLevelType w:val="hybridMultilevel"/>
    <w:tmpl w:val="1436B9F6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57745599"/>
    <w:multiLevelType w:val="hybridMultilevel"/>
    <w:tmpl w:val="7A06B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3B666F"/>
    <w:multiLevelType w:val="hybridMultilevel"/>
    <w:tmpl w:val="E8468854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6322526C"/>
    <w:multiLevelType w:val="hybridMultilevel"/>
    <w:tmpl w:val="67E05832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6B304FE7"/>
    <w:multiLevelType w:val="hybridMultilevel"/>
    <w:tmpl w:val="41EA00EA"/>
    <w:lvl w:ilvl="0" w:tplc="04090003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9794172">
    <w:abstractNumId w:val="6"/>
  </w:num>
  <w:num w:numId="2" w16cid:durableId="1138912583">
    <w:abstractNumId w:val="4"/>
  </w:num>
  <w:num w:numId="3" w16cid:durableId="1439132452">
    <w:abstractNumId w:val="1"/>
  </w:num>
  <w:num w:numId="4" w16cid:durableId="966862415">
    <w:abstractNumId w:val="5"/>
  </w:num>
  <w:num w:numId="5" w16cid:durableId="1991786128">
    <w:abstractNumId w:val="8"/>
  </w:num>
  <w:num w:numId="6" w16cid:durableId="2069841284">
    <w:abstractNumId w:val="2"/>
  </w:num>
  <w:num w:numId="7" w16cid:durableId="2146846086">
    <w:abstractNumId w:val="9"/>
  </w:num>
  <w:num w:numId="8" w16cid:durableId="66462078">
    <w:abstractNumId w:val="3"/>
  </w:num>
  <w:num w:numId="9" w16cid:durableId="619335124">
    <w:abstractNumId w:val="0"/>
  </w:num>
  <w:num w:numId="10" w16cid:durableId="1122505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31"/>
    <w:rsid w:val="00021DD5"/>
    <w:rsid w:val="000258B5"/>
    <w:rsid w:val="000703FC"/>
    <w:rsid w:val="000A5BCD"/>
    <w:rsid w:val="000C4079"/>
    <w:rsid w:val="00123CD1"/>
    <w:rsid w:val="00126D8E"/>
    <w:rsid w:val="00192EA4"/>
    <w:rsid w:val="001B2CA3"/>
    <w:rsid w:val="001C63F6"/>
    <w:rsid w:val="001C7B39"/>
    <w:rsid w:val="00220031"/>
    <w:rsid w:val="002341A2"/>
    <w:rsid w:val="00290152"/>
    <w:rsid w:val="002A13A0"/>
    <w:rsid w:val="002B0108"/>
    <w:rsid w:val="002E1800"/>
    <w:rsid w:val="00316C21"/>
    <w:rsid w:val="00360163"/>
    <w:rsid w:val="003D7C7B"/>
    <w:rsid w:val="003E3445"/>
    <w:rsid w:val="003F0EC9"/>
    <w:rsid w:val="0042301C"/>
    <w:rsid w:val="00430CEA"/>
    <w:rsid w:val="004A12E4"/>
    <w:rsid w:val="00564970"/>
    <w:rsid w:val="005C7241"/>
    <w:rsid w:val="005F63B5"/>
    <w:rsid w:val="00691976"/>
    <w:rsid w:val="00697A27"/>
    <w:rsid w:val="00711F4F"/>
    <w:rsid w:val="00715571"/>
    <w:rsid w:val="00767922"/>
    <w:rsid w:val="0079212E"/>
    <w:rsid w:val="007C76D2"/>
    <w:rsid w:val="0080148F"/>
    <w:rsid w:val="008D151A"/>
    <w:rsid w:val="008D4FF1"/>
    <w:rsid w:val="008F0127"/>
    <w:rsid w:val="009259FE"/>
    <w:rsid w:val="00997504"/>
    <w:rsid w:val="00AB2170"/>
    <w:rsid w:val="00BC5BFB"/>
    <w:rsid w:val="00BE2E09"/>
    <w:rsid w:val="00C51CBA"/>
    <w:rsid w:val="00C732A2"/>
    <w:rsid w:val="00CC168B"/>
    <w:rsid w:val="00CF1717"/>
    <w:rsid w:val="00D57918"/>
    <w:rsid w:val="00DB2EA7"/>
    <w:rsid w:val="00E14CDC"/>
    <w:rsid w:val="00E65024"/>
    <w:rsid w:val="00EE0A0B"/>
    <w:rsid w:val="00F4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DF47D"/>
  <w15:chartTrackingRefBased/>
  <w15:docId w15:val="{F4090ABE-86ED-4ABE-AF5C-71BC4259F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0163"/>
    <w:pPr>
      <w:spacing w:before="120" w:after="280"/>
      <w:ind w:left="426" w:hanging="426"/>
      <w:outlineLvl w:val="0"/>
    </w:pPr>
    <w:rPr>
      <w:b/>
      <w:bCs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CA3"/>
    <w:pPr>
      <w:keepNext/>
      <w:keepLines/>
      <w:spacing w:before="280" w:after="200"/>
      <w:outlineLvl w:val="1"/>
    </w:pPr>
    <w:rPr>
      <w:rFonts w:ascii="Roboto" w:eastAsiaTheme="majorEastAsia" w:hAnsi="Roboto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163"/>
    <w:rPr>
      <w:b/>
      <w:bCs/>
      <w:sz w:val="36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1B2CA3"/>
    <w:rPr>
      <w:rFonts w:ascii="Roboto" w:eastAsiaTheme="majorEastAsia" w:hAnsi="Roboto" w:cstheme="majorBidi"/>
      <w:b/>
      <w:color w:val="000000" w:themeColor="text1"/>
      <w:sz w:val="28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031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031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031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031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031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031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031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20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031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031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20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031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20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031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20031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B2CA3"/>
    <w:pPr>
      <w:keepNext/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B2C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B2CA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B2C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B5E7D-5853-4DFD-AB73-F9886E989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 J</dc:creator>
  <cp:keywords/>
  <dc:description/>
  <cp:lastModifiedBy>Haidar J</cp:lastModifiedBy>
  <cp:revision>38</cp:revision>
  <dcterms:created xsi:type="dcterms:W3CDTF">2025-10-27T23:04:00Z</dcterms:created>
  <dcterms:modified xsi:type="dcterms:W3CDTF">2025-10-28T01:31:00Z</dcterms:modified>
</cp:coreProperties>
</file>