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390B" w14:textId="2958FCA8" w:rsidR="00DD0A2F" w:rsidRPr="00BD4C66" w:rsidRDefault="00DD0A2F" w:rsidP="00DD0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Bit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1C72F1A" w14:textId="0B3F82C9" w:rsidR="00DD0A2F" w:rsidRPr="00BD4C66" w:rsidRDefault="00DD0A2F" w:rsidP="00DD0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Byte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cùa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8 bit,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256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1024.</w:t>
      </w:r>
    </w:p>
    <w:p w14:paraId="0D4C17CF" w14:textId="133934AE" w:rsidR="00DD0A2F" w:rsidRPr="00BD4C66" w:rsidRDefault="00DD0A2F" w:rsidP="00DD0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>Kilob</w:t>
      </w:r>
      <w:r w:rsidR="00810DD4" w:rsidRPr="00BD4C66">
        <w:rPr>
          <w:rFonts w:ascii="Times New Roman" w:hAnsi="Times New Roman" w:cs="Times New Roman"/>
          <w:sz w:val="28"/>
          <w:szCs w:val="28"/>
        </w:rPr>
        <w:t>yte (KB)</w:t>
      </w:r>
      <w:r w:rsidRPr="00BD4C66">
        <w:rPr>
          <w:rFonts w:ascii="Times New Roman" w:hAnsi="Times New Roman" w:cs="Times New Roman"/>
          <w:sz w:val="28"/>
          <w:szCs w:val="28"/>
        </w:rPr>
        <w:t>, 1KB</w:t>
      </w:r>
      <w:r w:rsidRPr="00BD4C66">
        <w:rPr>
          <w:rFonts w:ascii="Times New Roman" w:hAnsi="Times New Roman" w:cs="Times New Roman"/>
          <w:sz w:val="28"/>
          <w:szCs w:val="28"/>
        </w:rPr>
        <w:t> ≈</w:t>
      </w:r>
      <w:r w:rsidRPr="00BD4C66">
        <w:rPr>
          <w:rFonts w:ascii="Times New Roman" w:hAnsi="Times New Roman" w:cs="Times New Roman"/>
          <w:sz w:val="28"/>
          <w:szCs w:val="28"/>
        </w:rPr>
        <w:t xml:space="preserve"> 1</w:t>
      </w:r>
      <w:r w:rsidR="00810DD4" w:rsidRPr="00BD4C66">
        <w:rPr>
          <w:rFonts w:ascii="Times New Roman" w:hAnsi="Times New Roman" w:cs="Times New Roman"/>
          <w:sz w:val="28"/>
          <w:szCs w:val="28"/>
        </w:rPr>
        <w:t>.</w:t>
      </w:r>
      <w:r w:rsidRPr="00BD4C66">
        <w:rPr>
          <w:rFonts w:ascii="Times New Roman" w:hAnsi="Times New Roman" w:cs="Times New Roman"/>
          <w:sz w:val="28"/>
          <w:szCs w:val="28"/>
        </w:rPr>
        <w:t xml:space="preserve">024 bytes.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KB.</w:t>
      </w:r>
    </w:p>
    <w:p w14:paraId="3BD214F9" w14:textId="40DFC4A6" w:rsidR="00DD0A2F" w:rsidRPr="00BD4C66" w:rsidRDefault="00810DD4" w:rsidP="00DD0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Megabyte (MB), 1MB = 1.024 KB.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mp3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3–4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3–5 MB</w:t>
      </w:r>
      <w:r w:rsidRPr="00BD4C66">
        <w:rPr>
          <w:rFonts w:ascii="Times New Roman" w:hAnsi="Times New Roman" w:cs="Times New Roman"/>
          <w:sz w:val="28"/>
          <w:szCs w:val="28"/>
        </w:rPr>
        <w:t>.</w:t>
      </w:r>
    </w:p>
    <w:p w14:paraId="6EDF2919" w14:textId="083E13EB" w:rsidR="00810DD4" w:rsidRPr="00BD4C66" w:rsidRDefault="00810DD4" w:rsidP="00DD0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Gigabyte (GB), 1GB </w:t>
      </w:r>
      <w:r w:rsidRPr="00BD4C66">
        <w:rPr>
          <w:rFonts w:ascii="Times New Roman" w:hAnsi="Times New Roman" w:cs="Times New Roman"/>
          <w:sz w:val="28"/>
          <w:szCs w:val="28"/>
        </w:rPr>
        <w:t>≈</w:t>
      </w:r>
      <w:r w:rsidRPr="00BD4C66">
        <w:rPr>
          <w:rFonts w:ascii="Times New Roman" w:hAnsi="Times New Roman" w:cs="Times New Roman"/>
          <w:sz w:val="28"/>
          <w:szCs w:val="28"/>
        </w:rPr>
        <w:t xml:space="preserve"> 1.024 MB.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tựa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App Store</w:t>
      </w:r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2–4 GB</w:t>
      </w:r>
      <w:r w:rsidRPr="00BD4C66">
        <w:rPr>
          <w:rFonts w:ascii="Times New Roman" w:hAnsi="Times New Roman" w:cs="Times New Roman"/>
          <w:sz w:val="28"/>
          <w:szCs w:val="28"/>
        </w:rPr>
        <w:t>.</w:t>
      </w:r>
    </w:p>
    <w:p w14:paraId="5FFA32F9" w14:textId="4383CA7D" w:rsidR="00810DD4" w:rsidRPr="00BD4C66" w:rsidRDefault="00810DD4" w:rsidP="0081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Terabyte (TB), 1TB = 1.0214 GB. </w:t>
      </w:r>
      <w:r w:rsidRPr="00BD4C66"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1 TB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HD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>.</w:t>
      </w:r>
    </w:p>
    <w:p w14:paraId="69265B31" w14:textId="77777777" w:rsidR="00BD4C66" w:rsidRPr="00BD4C66" w:rsidRDefault="00810DD4" w:rsidP="00BD4C66">
      <w:p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4C6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FFCB9DB" w14:textId="66DAD0C0" w:rsidR="00810DD4" w:rsidRPr="00BD4C66" w:rsidRDefault="00BD4C66" w:rsidP="00BD4C66">
      <w:p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r w:rsidR="00810DD4" w:rsidRPr="00BD4C66">
        <w:rPr>
          <w:rFonts w:ascii="Times New Roman" w:hAnsi="Times New Roman" w:cs="Times New Roman"/>
          <w:sz w:val="28"/>
          <w:szCs w:val="28"/>
        </w:rPr>
        <w:t>Byte&lt;Kilobyte&lt;Megabyte&lt;Gigabyte&lt;Terabyte</w:t>
      </w:r>
      <w:r w:rsidRPr="00BD4C6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D4C6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4C6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10DD4" w:rsidRPr="00BD4C66">
        <w:rPr>
          <w:rFonts w:ascii="Times New Roman" w:hAnsi="Times New Roman" w:cs="Times New Roman"/>
          <w:sz w:val="28"/>
          <w:szCs w:val="28"/>
        </w:rPr>
        <w:t>Petabyte&lt;Exabyte</w:t>
      </w:r>
      <w:r w:rsidRPr="00BD4C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Zetabyte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>&lt;Yottabyte&lt;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Brontobye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Geopbyte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4C6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>).</w:t>
      </w:r>
    </w:p>
    <w:p w14:paraId="1EC9674C" w14:textId="77777777" w:rsidR="00BD4C66" w:rsidRPr="00BD4C66" w:rsidRDefault="00BD4C66" w:rsidP="00BD4C66">
      <w:pPr>
        <w:rPr>
          <w:rFonts w:ascii="Times New Roman" w:hAnsi="Times New Roman" w:cs="Times New Roman"/>
          <w:sz w:val="28"/>
          <w:szCs w:val="28"/>
        </w:rPr>
      </w:pPr>
    </w:p>
    <w:p w14:paraId="3EF0FA70" w14:textId="14B9643C" w:rsidR="00BD4C66" w:rsidRPr="00BD4C66" w:rsidRDefault="00BD4C66" w:rsidP="00BD4C66">
      <w:p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binary (IEC)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>.</w:t>
      </w:r>
    </w:p>
    <w:p w14:paraId="69FB0F98" w14:textId="4BA30FA3" w:rsidR="00BD4C66" w:rsidRPr="00BD4C66" w:rsidRDefault="00BD4C66" w:rsidP="00BD4C66">
      <w:pPr>
        <w:rPr>
          <w:rFonts w:ascii="Times New Roman" w:hAnsi="Times New Roman" w:cs="Times New Roman"/>
          <w:sz w:val="28"/>
          <w:szCs w:val="28"/>
        </w:rPr>
      </w:pPr>
      <w:r w:rsidRPr="00BD4C66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decimal (SI)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66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BD4C6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D4C66">
        <w:rPr>
          <w:rFonts w:ascii="Times New Roman" w:hAnsi="Times New Roman" w:cs="Times New Roman"/>
          <w:sz w:val="28"/>
          <w:szCs w:val="28"/>
        </w:rPr>
        <w:t>kilogram,…</w:t>
      </w:r>
      <w:proofErr w:type="gramEnd"/>
    </w:p>
    <w:p w14:paraId="0F6D59E7" w14:textId="77777777" w:rsidR="00DD0A2F" w:rsidRPr="00BD4C66" w:rsidRDefault="00DD0A2F" w:rsidP="00DD0A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0A2988" w14:textId="77777777" w:rsidR="00DD0A2F" w:rsidRPr="00BD4C66" w:rsidRDefault="00DD0A2F" w:rsidP="00DD0A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464A3E" w14:textId="77777777" w:rsidR="00DD0A2F" w:rsidRPr="00BD4C66" w:rsidRDefault="00DD0A2F" w:rsidP="00DD0A2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DEFAF4" w14:textId="77777777" w:rsidR="00DD0A2F" w:rsidRPr="00DD0A2F" w:rsidRDefault="00DD0A2F" w:rsidP="00DD0A2F">
      <w:pPr>
        <w:ind w:left="720"/>
      </w:pPr>
    </w:p>
    <w:p w14:paraId="29DC7957" w14:textId="77777777" w:rsidR="00F8574C" w:rsidRDefault="00F8574C"/>
    <w:sectPr w:rsidR="00F8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5F57"/>
    <w:multiLevelType w:val="multilevel"/>
    <w:tmpl w:val="CFA8E3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853B17"/>
    <w:multiLevelType w:val="hybridMultilevel"/>
    <w:tmpl w:val="9D7E87CE"/>
    <w:lvl w:ilvl="0" w:tplc="E9B42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07FE4"/>
    <w:multiLevelType w:val="hybridMultilevel"/>
    <w:tmpl w:val="ACAE3C90"/>
    <w:lvl w:ilvl="0" w:tplc="BFC80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B10F9"/>
    <w:multiLevelType w:val="hybridMultilevel"/>
    <w:tmpl w:val="1A92A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A339D"/>
    <w:multiLevelType w:val="hybridMultilevel"/>
    <w:tmpl w:val="D5FCDA60"/>
    <w:lvl w:ilvl="0" w:tplc="0CC2F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9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0594738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206498694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598953281">
    <w:abstractNumId w:val="4"/>
  </w:num>
  <w:num w:numId="5" w16cid:durableId="816847569">
    <w:abstractNumId w:val="3"/>
  </w:num>
  <w:num w:numId="6" w16cid:durableId="185565048">
    <w:abstractNumId w:val="1"/>
  </w:num>
  <w:num w:numId="7" w16cid:durableId="29800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F"/>
    <w:rsid w:val="00404A64"/>
    <w:rsid w:val="004C6487"/>
    <w:rsid w:val="00810DD4"/>
    <w:rsid w:val="008443D2"/>
    <w:rsid w:val="00BD4C66"/>
    <w:rsid w:val="00DD0A2F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C0E9"/>
  <w15:chartTrackingRefBased/>
  <w15:docId w15:val="{0097F3FC-9C68-4233-BAC2-F25925F3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2F"/>
  </w:style>
  <w:style w:type="paragraph" w:styleId="Heading1">
    <w:name w:val="heading 1"/>
    <w:basedOn w:val="Normal"/>
    <w:next w:val="Normal"/>
    <w:link w:val="Heading1Char"/>
    <w:uiPriority w:val="9"/>
    <w:qFormat/>
    <w:rsid w:val="00DD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2025-09-18T08:58:00Z</dcterms:created>
  <dcterms:modified xsi:type="dcterms:W3CDTF">2025-09-18T09:29:00Z</dcterms:modified>
</cp:coreProperties>
</file>