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705FB" w14:textId="77777777" w:rsidR="00826D8F" w:rsidRPr="00826D8F" w:rsidRDefault="00826D8F" w:rsidP="00826D8F">
      <w:pPr>
        <w:rPr>
          <w:rFonts w:ascii="Times New Roman" w:hAnsi="Times New Roman" w:cs="Times New Roman"/>
          <w:b/>
          <w:bCs/>
        </w:rPr>
      </w:pPr>
      <w:r w:rsidRPr="00826D8F">
        <w:rPr>
          <w:rFonts w:ascii="Times New Roman" w:hAnsi="Times New Roman" w:cs="Times New Roman"/>
          <w:b/>
          <w:bCs/>
        </w:rPr>
        <w:t>Chu trình xử lý thông tin tổng quát gồm 4 bước</w:t>
      </w:r>
    </w:p>
    <w:p w14:paraId="0ABD5357" w14:textId="77777777" w:rsidR="00826D8F" w:rsidRPr="00826D8F" w:rsidRDefault="00826D8F" w:rsidP="00826D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  <w:b/>
          <w:bCs/>
        </w:rPr>
        <w:t>Nhập dữ liệu (Input)</w:t>
      </w:r>
    </w:p>
    <w:p w14:paraId="1C32EC53" w14:textId="2D5B1D90" w:rsidR="00826D8F" w:rsidRPr="00826D8F" w:rsidRDefault="00826D8F" w:rsidP="00826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26D8F">
        <w:rPr>
          <w:rFonts w:ascii="Times New Roman" w:hAnsi="Times New Roman" w:cs="Times New Roman"/>
        </w:rPr>
        <w:t>Là giai đoạn đưa dữ liệu thô ban đầu vào hệ thống (qua bàn phím, máy quét, cảm biến, file, …).</w:t>
      </w:r>
    </w:p>
    <w:p w14:paraId="68A0FD13" w14:textId="121E5B6B" w:rsidR="00826D8F" w:rsidRPr="00826D8F" w:rsidRDefault="00826D8F" w:rsidP="00826D8F">
      <w:p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</w:rPr>
        <w:t>Ví dụ: Nhập điểm thi, nhập số liệu bán hàng, nhập thông tin khách hàng.</w:t>
      </w:r>
    </w:p>
    <w:p w14:paraId="0319A257" w14:textId="77777777" w:rsidR="00826D8F" w:rsidRPr="00826D8F" w:rsidRDefault="00826D8F" w:rsidP="00826D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  <w:b/>
          <w:bCs/>
        </w:rPr>
        <w:t>Xử lý dữ liệu (Processing)</w:t>
      </w:r>
    </w:p>
    <w:p w14:paraId="09758E51" w14:textId="77777777" w:rsidR="00826D8F" w:rsidRPr="00826D8F" w:rsidRDefault="00826D8F" w:rsidP="00826D8F">
      <w:pPr>
        <w:jc w:val="both"/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</w:rPr>
        <w:t>Máy tính hoặc phần mềm tiến hành tính toán, so sánh, sắp xếp, lọc dữ liệu theo yêu cầu.</w:t>
      </w:r>
    </w:p>
    <w:p w14:paraId="7DE1816E" w14:textId="77777777" w:rsidR="00826D8F" w:rsidRPr="00826D8F" w:rsidRDefault="00826D8F" w:rsidP="00826D8F">
      <w:pPr>
        <w:jc w:val="both"/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</w:rPr>
        <w:t>Ví dụ: Hệ thống tính điểm trung bình, xếp loại học lực, hoặc phần mềm kế toán tính lợi nhuận.</w:t>
      </w:r>
    </w:p>
    <w:p w14:paraId="4F2F5F26" w14:textId="77777777" w:rsidR="00826D8F" w:rsidRPr="00826D8F" w:rsidRDefault="00826D8F" w:rsidP="00826D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  <w:b/>
          <w:bCs/>
        </w:rPr>
        <w:t>Lưu trữ (Storage)</w:t>
      </w:r>
    </w:p>
    <w:p w14:paraId="67620BA5" w14:textId="77777777" w:rsidR="00826D8F" w:rsidRPr="00826D8F" w:rsidRDefault="00826D8F" w:rsidP="00826D8F">
      <w:p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</w:rPr>
        <w:t>Dữ liệu được ghi vào bộ nhớ hoặc cơ sở dữ liệu để có thể dùng lại sau này.</w:t>
      </w:r>
    </w:p>
    <w:p w14:paraId="3765A6CA" w14:textId="77777777" w:rsidR="00826D8F" w:rsidRPr="00826D8F" w:rsidRDefault="00826D8F" w:rsidP="00826D8F">
      <w:p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</w:rPr>
        <w:t>Ví dụ: Điểm số học sinh được lưu trong cơ sở dữ liệu của nhà trường.</w:t>
      </w:r>
    </w:p>
    <w:p w14:paraId="51BC51CC" w14:textId="77777777" w:rsidR="00826D8F" w:rsidRPr="00826D8F" w:rsidRDefault="00826D8F" w:rsidP="00826D8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  <w:b/>
          <w:bCs/>
        </w:rPr>
        <w:t>Trình bày kết quả (Output)</w:t>
      </w:r>
    </w:p>
    <w:p w14:paraId="0C2A19E0" w14:textId="77777777" w:rsidR="00826D8F" w:rsidRDefault="00826D8F" w:rsidP="00826D8F">
      <w:p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</w:rPr>
        <w:t>Hệ thống xuất kết quả ra màn hình, báo cáo, biểu đồ, hoặc in ấn.</w:t>
      </w:r>
    </w:p>
    <w:p w14:paraId="1144FFA6" w14:textId="38861D98" w:rsidR="00826D8F" w:rsidRDefault="00826D8F" w:rsidP="00826D8F">
      <w:p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</w:rPr>
        <w:t>Ví dụ: In phiếu báo điểm, hiển thị bảng điểm điện tử, xuất báo cáo doanh thu.</w:t>
      </w:r>
    </w:p>
    <w:p w14:paraId="60FED854" w14:textId="44541657" w:rsidR="00826D8F" w:rsidRDefault="00826D8F" w:rsidP="00826D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</w:t>
      </w:r>
      <w:r w:rsidRPr="00826D8F">
        <w:rPr>
          <w:rFonts w:ascii="Times New Roman" w:hAnsi="Times New Roman" w:cs="Times New Roman"/>
          <w:b/>
          <w:bCs/>
        </w:rPr>
        <w:t>Lấy ví dụ thực tế</w:t>
      </w:r>
      <w:r w:rsidR="00C50AB6">
        <w:rPr>
          <w:rFonts w:ascii="Times New Roman" w:hAnsi="Times New Roman" w:cs="Times New Roman"/>
          <w:b/>
          <w:bCs/>
        </w:rPr>
        <w:t>, hệ thống quản lý thuốc của nhà thuốc Long Châu</w:t>
      </w:r>
    </w:p>
    <w:p w14:paraId="5CBB263C" w14:textId="6DB5FB76" w:rsidR="00826D8F" w:rsidRPr="00826D8F" w:rsidRDefault="00826D8F" w:rsidP="00826D8F">
      <w:pPr>
        <w:rPr>
          <w:rFonts w:ascii="Times New Roman" w:hAnsi="Times New Roman" w:cs="Times New Roman"/>
          <w:b/>
          <w:bCs/>
        </w:rPr>
      </w:pPr>
      <w:r w:rsidRPr="00826D8F">
        <w:rPr>
          <w:rFonts w:ascii="Times New Roman" w:hAnsi="Times New Roman" w:cs="Times New Roman"/>
          <w:b/>
          <w:bCs/>
        </w:rPr>
        <w:t>Nhập dữ liệu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Nhân viên nhà thuốc Long Châu nhập </w:t>
      </w:r>
      <w:r w:rsidR="0045012F">
        <w:rPr>
          <w:rFonts w:ascii="Times New Roman" w:hAnsi="Times New Roman" w:cs="Times New Roman"/>
        </w:rPr>
        <w:t>tên thuốc lên hệ thống</w:t>
      </w:r>
      <w:r w:rsidR="00C50AB6">
        <w:rPr>
          <w:rFonts w:ascii="Times New Roman" w:hAnsi="Times New Roman" w:cs="Times New Roman"/>
        </w:rPr>
        <w:t>.</w:t>
      </w:r>
      <w:r w:rsidR="00450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26D8F">
        <w:rPr>
          <w:rFonts w:ascii="Times New Roman" w:hAnsi="Times New Roman" w:cs="Times New Roman"/>
          <w:b/>
          <w:bCs/>
        </w:rPr>
        <w:t xml:space="preserve"> </w:t>
      </w:r>
    </w:p>
    <w:p w14:paraId="12B6A890" w14:textId="5391BBA6" w:rsidR="00826D8F" w:rsidRPr="00826D8F" w:rsidRDefault="00826D8F" w:rsidP="00826D8F">
      <w:p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  <w:b/>
          <w:bCs/>
        </w:rPr>
        <w:t xml:space="preserve">Xử lý dữ liệu: </w:t>
      </w:r>
      <w:r w:rsidR="00C50AB6">
        <w:rPr>
          <w:rFonts w:ascii="Times New Roman" w:hAnsi="Times New Roman" w:cs="Times New Roman"/>
        </w:rPr>
        <w:t xml:space="preserve">Hệ thống sẽ tiếp nhận dữ liệu và kiểm tra và phân loại loại thuốc có còn ở cửa hàng hay không. </w:t>
      </w:r>
    </w:p>
    <w:p w14:paraId="046D4AD9" w14:textId="41081261" w:rsidR="00826D8F" w:rsidRPr="00826D8F" w:rsidRDefault="00826D8F" w:rsidP="00826D8F">
      <w:pPr>
        <w:rPr>
          <w:rFonts w:ascii="Times New Roman" w:hAnsi="Times New Roman" w:cs="Times New Roman"/>
        </w:rPr>
      </w:pPr>
      <w:r w:rsidRPr="00826D8F">
        <w:rPr>
          <w:rFonts w:ascii="Times New Roman" w:hAnsi="Times New Roman" w:cs="Times New Roman"/>
          <w:b/>
          <w:bCs/>
        </w:rPr>
        <w:t>Lưu trữ:</w:t>
      </w:r>
      <w:r w:rsidR="00C50AB6">
        <w:rPr>
          <w:rFonts w:ascii="Times New Roman" w:hAnsi="Times New Roman" w:cs="Times New Roman"/>
          <w:b/>
          <w:bCs/>
        </w:rPr>
        <w:t xml:space="preserve"> </w:t>
      </w:r>
      <w:r w:rsidR="00C50AB6">
        <w:rPr>
          <w:rFonts w:ascii="Times New Roman" w:hAnsi="Times New Roman" w:cs="Times New Roman"/>
        </w:rPr>
        <w:t>Loại thuốc được nhận viên tra cứu sẽ được lưu trữ trong cơ sở dữ liệu của hệ thống.</w:t>
      </w:r>
    </w:p>
    <w:p w14:paraId="6FDD1296" w14:textId="5037A3E7" w:rsidR="00826D8F" w:rsidRPr="00826D8F" w:rsidRDefault="00826D8F" w:rsidP="00826D8F">
      <w:pPr>
        <w:rPr>
          <w:rFonts w:ascii="Times New Roman" w:hAnsi="Times New Roman" w:cs="Times New Roman"/>
          <w:b/>
          <w:bCs/>
        </w:rPr>
      </w:pPr>
      <w:r w:rsidRPr="00826D8F">
        <w:rPr>
          <w:rFonts w:ascii="Times New Roman" w:hAnsi="Times New Roman" w:cs="Times New Roman"/>
          <w:b/>
          <w:bCs/>
        </w:rPr>
        <w:t>Xuất kết quả:</w:t>
      </w:r>
      <w:r w:rsidR="00C50AB6">
        <w:rPr>
          <w:rFonts w:ascii="Times New Roman" w:hAnsi="Times New Roman" w:cs="Times New Roman"/>
          <w:b/>
          <w:bCs/>
        </w:rPr>
        <w:t xml:space="preserve"> </w:t>
      </w:r>
      <w:r w:rsidR="00C50AB6">
        <w:rPr>
          <w:rFonts w:ascii="Times New Roman" w:hAnsi="Times New Roman" w:cs="Times New Roman"/>
        </w:rPr>
        <w:t>Hệ thống sẽ hiển thị dữ liệu trên màn hình từ đó nhân viên sẽ biết được số lượng thuốc còn trong cửa hàng để bán cho khách hàng.</w:t>
      </w:r>
      <w:r w:rsidRPr="00826D8F">
        <w:rPr>
          <w:rFonts w:ascii="Times New Roman" w:hAnsi="Times New Roman" w:cs="Times New Roman"/>
          <w:b/>
          <w:bCs/>
        </w:rPr>
        <w:t xml:space="preserve"> </w:t>
      </w:r>
    </w:p>
    <w:p w14:paraId="5065A943" w14:textId="77777777" w:rsidR="00826D8F" w:rsidRPr="00826D8F" w:rsidRDefault="00826D8F" w:rsidP="00826D8F">
      <w:pPr>
        <w:rPr>
          <w:rFonts w:ascii="Times New Roman" w:hAnsi="Times New Roman" w:cs="Times New Roman"/>
          <w:b/>
          <w:bCs/>
        </w:rPr>
      </w:pPr>
    </w:p>
    <w:p w14:paraId="5B0152CA" w14:textId="77777777" w:rsidR="00F8574C" w:rsidRDefault="00F8574C"/>
    <w:sectPr w:rsidR="00F8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21B7C"/>
    <w:multiLevelType w:val="multilevel"/>
    <w:tmpl w:val="17FA5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EE252AC"/>
    <w:multiLevelType w:val="multilevel"/>
    <w:tmpl w:val="BF2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710914">
    <w:abstractNumId w:val="1"/>
  </w:num>
  <w:num w:numId="2" w16cid:durableId="99006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8F"/>
    <w:rsid w:val="0045012F"/>
    <w:rsid w:val="00826D8F"/>
    <w:rsid w:val="008443D2"/>
    <w:rsid w:val="00C50AB6"/>
    <w:rsid w:val="00F66E02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5448"/>
  <w15:chartTrackingRefBased/>
  <w15:docId w15:val="{D43720EE-49B7-43A1-97DE-97FBFC2A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2025-09-19T11:17:00Z</dcterms:created>
  <dcterms:modified xsi:type="dcterms:W3CDTF">2025-09-19T12:23:00Z</dcterms:modified>
</cp:coreProperties>
</file>