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B8EF" w14:textId="01748A38" w:rsidR="00655C55" w:rsidRDefault="00655C55" w:rsidP="00655C55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</w:pPr>
      <w:r>
        <w:rPr>
          <w:rFonts w:ascii="Arial" w:hAnsi="Arial" w:cs="Arial"/>
          <w:noProof/>
          <w:color w:val="695D46"/>
          <w:bdr w:val="none" w:sz="0" w:space="0" w:color="auto" w:frame="1"/>
        </w:rPr>
        <w:drawing>
          <wp:inline distT="0" distB="0" distL="0" distR="0" wp14:anchorId="4DD9C212" wp14:editId="60ABED9A">
            <wp:extent cx="5760720" cy="742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E13A" w14:textId="76947768" w:rsidR="00655C55" w:rsidRPr="00655C55" w:rsidRDefault="00655C55" w:rsidP="00655C5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55C5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  <w:t>Übersicht</w:t>
      </w:r>
    </w:p>
    <w:p w14:paraId="70401495" w14:textId="429F8BD5" w:rsidR="00655C55" w:rsidRPr="00655C55" w:rsidRDefault="000E652C" w:rsidP="00655C5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OpenBarber ist eine web-basierte Anwendung und bietet eine Lösung für Friseure Reservierungen zu verwalten. Zudem können Gäste Online-Reservierungen durchführen, mit Friseuren in Kontakt treten und bewerte.</w:t>
      </w:r>
    </w:p>
    <w:p w14:paraId="65627FE7" w14:textId="77777777" w:rsidR="00655C55" w:rsidRPr="00655C55" w:rsidRDefault="00655C55" w:rsidP="00655C5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55C5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  <w:t>Anforderungen</w:t>
      </w:r>
    </w:p>
    <w:p w14:paraId="174CE791" w14:textId="119268A2" w:rsidR="00191C6C" w:rsidRPr="000E652C" w:rsidRDefault="000E652C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val="en-US" w:eastAsia="de-DE"/>
        </w:rPr>
        <w:t>Nach Anbietern / Friseuren suchen</w:t>
      </w:r>
    </w:p>
    <w:p w14:paraId="38C4C0E8" w14:textId="2ACDC4AE" w:rsidR="000E652C" w:rsidRPr="000E652C" w:rsidRDefault="000E652C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0E652C">
        <w:rPr>
          <w:rFonts w:ascii="Arial" w:eastAsia="Times New Roman" w:hAnsi="Arial" w:cs="Arial"/>
          <w:color w:val="695D46"/>
          <w:lang w:eastAsia="de-DE"/>
        </w:rPr>
        <w:t>Nach Termin suchen (Datum u</w:t>
      </w:r>
      <w:r>
        <w:rPr>
          <w:rFonts w:ascii="Arial" w:eastAsia="Times New Roman" w:hAnsi="Arial" w:cs="Arial"/>
          <w:color w:val="695D46"/>
          <w:lang w:eastAsia="de-DE"/>
        </w:rPr>
        <w:t>sw)</w:t>
      </w:r>
    </w:p>
    <w:p w14:paraId="555F5ECC" w14:textId="32FF04CE" w:rsidR="000E652C" w:rsidRDefault="000E652C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Anbieter / Friseure bewerten</w:t>
      </w:r>
    </w:p>
    <w:p w14:paraId="7C681226" w14:textId="2C08BA18" w:rsidR="000E652C" w:rsidRDefault="000E652C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Profil anlegen</w:t>
      </w:r>
    </w:p>
    <w:p w14:paraId="65D7E563" w14:textId="43739145" w:rsidR="005318AA" w:rsidRDefault="005318AA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Anbieter / Friseure kontaktieren</w:t>
      </w:r>
    </w:p>
    <w:p w14:paraId="4DC0461B" w14:textId="6C26EAC0" w:rsidR="005318AA" w:rsidRPr="00655C55" w:rsidRDefault="005318AA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Chatbot</w:t>
      </w:r>
    </w:p>
    <w:p w14:paraId="6A78FEDE" w14:textId="36C3CE7E" w:rsidR="00655C55" w:rsidRPr="00655C55" w:rsidRDefault="00E34927" w:rsidP="00655C5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  <w:t>Stacks</w:t>
      </w:r>
    </w:p>
    <w:p w14:paraId="4A7B66DA" w14:textId="1CF1CB4C" w:rsidR="000E652C" w:rsidRDefault="000E652C" w:rsidP="000E652C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React</w:t>
      </w:r>
    </w:p>
    <w:p w14:paraId="0310D1BE" w14:textId="1A311747" w:rsidR="003F4464" w:rsidRDefault="003F4464" w:rsidP="000E652C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Bootstrap</w:t>
      </w:r>
      <w:r w:rsidR="00DC3477">
        <w:rPr>
          <w:rFonts w:ascii="Arial" w:eastAsia="Times New Roman" w:hAnsi="Arial" w:cs="Arial"/>
          <w:color w:val="695D46"/>
          <w:lang w:eastAsia="de-DE"/>
        </w:rPr>
        <w:t>, MUI</w:t>
      </w:r>
    </w:p>
    <w:p w14:paraId="56D13833" w14:textId="1321907A" w:rsidR="000E652C" w:rsidRDefault="000E652C" w:rsidP="000E652C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Spring</w:t>
      </w:r>
    </w:p>
    <w:p w14:paraId="09B05F95" w14:textId="05990023" w:rsidR="000E652C" w:rsidRDefault="000E652C" w:rsidP="000E652C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PostgresSQL</w:t>
      </w:r>
    </w:p>
    <w:p w14:paraId="59A6F9E8" w14:textId="4210B6D2" w:rsidR="000E652C" w:rsidRDefault="000E652C" w:rsidP="000E652C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Docker</w:t>
      </w:r>
    </w:p>
    <w:p w14:paraId="58E231D5" w14:textId="3F35319E" w:rsidR="005318AA" w:rsidRPr="00440D1F" w:rsidRDefault="000E652C" w:rsidP="00A65225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440D1F">
        <w:rPr>
          <w:rFonts w:ascii="Arial" w:eastAsia="Times New Roman" w:hAnsi="Arial" w:cs="Arial"/>
          <w:color w:val="695D46"/>
          <w:lang w:eastAsia="de-DE"/>
        </w:rPr>
        <w:t>Git</w:t>
      </w:r>
    </w:p>
    <w:p w14:paraId="263B5C44" w14:textId="5CEECBD1" w:rsidR="005318AA" w:rsidRDefault="005318AA" w:rsidP="005318AA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  <w:t>Meeting</w:t>
      </w:r>
    </w:p>
    <w:p w14:paraId="073B2AF0" w14:textId="12A5970B" w:rsidR="00440D1F" w:rsidRPr="00440D1F" w:rsidRDefault="005318AA" w:rsidP="000816D0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440D1F">
        <w:rPr>
          <w:rFonts w:ascii="Arial" w:eastAsia="Times New Roman" w:hAnsi="Arial" w:cs="Arial"/>
          <w:color w:val="695D46"/>
          <w:lang w:eastAsia="de-DE"/>
        </w:rPr>
        <w:t>Montag 20:00</w:t>
      </w:r>
    </w:p>
    <w:p w14:paraId="44DB3902" w14:textId="3481D156" w:rsidR="00440D1F" w:rsidRDefault="00440D1F" w:rsidP="00440D1F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  <w:t>Team</w:t>
      </w:r>
    </w:p>
    <w:p w14:paraId="2926CEE8" w14:textId="1DE98A2B" w:rsidR="00440D1F" w:rsidRPr="00440D1F" w:rsidRDefault="00440D1F" w:rsidP="00440D1F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David: Fullstack-Entwickler</w:t>
      </w:r>
    </w:p>
    <w:p w14:paraId="236651E3" w14:textId="6473F508" w:rsidR="00440D1F" w:rsidRPr="00440D1F" w:rsidRDefault="00440D1F" w:rsidP="00440D1F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Kristian: Backend, DevOps, Docker</w:t>
      </w:r>
    </w:p>
    <w:p w14:paraId="4F8C32AF" w14:textId="67D1F26A" w:rsidR="00440D1F" w:rsidRPr="00440D1F" w:rsidRDefault="00440D1F" w:rsidP="00440D1F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Tom: Frontend</w:t>
      </w:r>
    </w:p>
    <w:p w14:paraId="498E8569" w14:textId="77777777" w:rsidR="00440D1F" w:rsidRDefault="00440D1F" w:rsidP="00440D1F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Dominik: Frontend</w:t>
      </w:r>
    </w:p>
    <w:p w14:paraId="500DFFBE" w14:textId="0C202DED" w:rsidR="005318AA" w:rsidRPr="00440D1F" w:rsidRDefault="00440D1F" w:rsidP="00440D1F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D1F">
        <w:rPr>
          <w:rFonts w:ascii="Arial" w:eastAsia="Times New Roman" w:hAnsi="Arial" w:cs="Arial"/>
          <w:color w:val="695D46"/>
          <w:lang w:eastAsia="de-DE"/>
        </w:rPr>
        <w:t>Hai: Projektmanagement</w:t>
      </w:r>
    </w:p>
    <w:p w14:paraId="7A391386" w14:textId="77777777" w:rsidR="005318AA" w:rsidRPr="000E652C" w:rsidRDefault="005318AA" w:rsidP="005318AA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C3A84F2" w14:textId="77777777" w:rsidR="00DE1A2F" w:rsidRDefault="00000000"/>
    <w:sectPr w:rsidR="00DE1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192"/>
    <w:multiLevelType w:val="hybridMultilevel"/>
    <w:tmpl w:val="691A7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82F64"/>
    <w:multiLevelType w:val="multilevel"/>
    <w:tmpl w:val="8476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924039">
    <w:abstractNumId w:val="1"/>
  </w:num>
  <w:num w:numId="2" w16cid:durableId="160465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55"/>
    <w:rsid w:val="000E652C"/>
    <w:rsid w:val="00191C6C"/>
    <w:rsid w:val="003F4464"/>
    <w:rsid w:val="00440D1F"/>
    <w:rsid w:val="005318AA"/>
    <w:rsid w:val="00655C55"/>
    <w:rsid w:val="00656EB9"/>
    <w:rsid w:val="00A035EB"/>
    <w:rsid w:val="00DC3477"/>
    <w:rsid w:val="00E3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24BA"/>
  <w15:chartTrackingRefBased/>
  <w15:docId w15:val="{A5E3C129-C93F-4B9E-81CD-CC559B85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5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5C5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5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E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Vu</dc:creator>
  <cp:keywords/>
  <dc:description/>
  <cp:lastModifiedBy>Hai Vu</cp:lastModifiedBy>
  <cp:revision>4</cp:revision>
  <dcterms:created xsi:type="dcterms:W3CDTF">2021-03-19T10:34:00Z</dcterms:created>
  <dcterms:modified xsi:type="dcterms:W3CDTF">2022-10-24T19:30:00Z</dcterms:modified>
</cp:coreProperties>
</file>