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1DE78" w14:textId="77777777" w:rsidR="00F06C7F" w:rsidRDefault="00F06C7F">
      <w:r>
        <w:rPr>
          <w:noProof/>
        </w:rPr>
        <w:drawing>
          <wp:inline distT="0" distB="0" distL="0" distR="0" wp14:anchorId="7DCDFDCE" wp14:editId="2A03281E">
            <wp:extent cx="5731510" cy="2155825"/>
            <wp:effectExtent l="0" t="0" r="2540" b="0"/>
            <wp:docPr id="95712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21413" name="Picture 9571214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17B3E" wp14:editId="27D6FA64">
            <wp:extent cx="5731510" cy="2064385"/>
            <wp:effectExtent l="0" t="0" r="2540" b="0"/>
            <wp:docPr id="1444565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65312" name="Picture 14445653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E7B69" wp14:editId="19AF528A">
            <wp:extent cx="5731510" cy="1259205"/>
            <wp:effectExtent l="0" t="0" r="2540" b="0"/>
            <wp:docPr id="760597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97172" name="Picture 7605971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8B86" w14:textId="77777777" w:rsidR="00C01180" w:rsidRDefault="00C01180"/>
    <w:p w14:paraId="1213D84F" w14:textId="024AB968" w:rsidR="00F76210" w:rsidRDefault="00F06C7F">
      <w:r>
        <w:rPr>
          <w:noProof/>
        </w:rPr>
        <w:lastRenderedPageBreak/>
        <w:drawing>
          <wp:inline distT="0" distB="0" distL="0" distR="0" wp14:anchorId="73C61D1A" wp14:editId="32E750D4">
            <wp:extent cx="5731510" cy="3693795"/>
            <wp:effectExtent l="0" t="0" r="2540" b="1905"/>
            <wp:docPr id="1322062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252" name="Picture 13220622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656" w14:textId="77777777" w:rsidR="00C01180" w:rsidRDefault="00C01180"/>
    <w:p w14:paraId="200C6414" w14:textId="41BC9007" w:rsidR="00C01180" w:rsidRDefault="00C01180">
      <w:r>
        <w:t>We use figure tag to set caption.</w:t>
      </w:r>
    </w:p>
    <w:p w14:paraId="03418D9F" w14:textId="477A147C" w:rsidR="00F06C7F" w:rsidRDefault="00277506">
      <w:r>
        <w:rPr>
          <w:noProof/>
        </w:rPr>
        <w:drawing>
          <wp:inline distT="0" distB="0" distL="0" distR="0" wp14:anchorId="3170A181" wp14:editId="696C816A">
            <wp:extent cx="5731510" cy="3347085"/>
            <wp:effectExtent l="0" t="0" r="2540" b="5715"/>
            <wp:docPr id="1456920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20853" name="Picture 14569208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CA53" w14:textId="77777777" w:rsidR="00C01180" w:rsidRDefault="00C01180"/>
    <w:p w14:paraId="2EA16FCC" w14:textId="77777777" w:rsidR="00C01180" w:rsidRDefault="00C01180"/>
    <w:p w14:paraId="5A50AC73" w14:textId="77777777" w:rsidR="00277506" w:rsidRDefault="00277506"/>
    <w:sectPr w:rsidR="002775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658"/>
    <w:rsid w:val="00277506"/>
    <w:rsid w:val="005D1658"/>
    <w:rsid w:val="00C01180"/>
    <w:rsid w:val="00F06C7F"/>
    <w:rsid w:val="00F7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49E11"/>
  <w15:chartTrackingRefBased/>
  <w15:docId w15:val="{16635B97-9D04-46FD-947D-1899B4698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4</cp:revision>
  <dcterms:created xsi:type="dcterms:W3CDTF">2024-03-09T11:09:00Z</dcterms:created>
  <dcterms:modified xsi:type="dcterms:W3CDTF">2024-03-09T11:35:00Z</dcterms:modified>
</cp:coreProperties>
</file>