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F43B" w14:textId="3B038C66" w:rsidR="00B735F1" w:rsidRDefault="004A1C4A">
      <w:r>
        <w:rPr>
          <w:noProof/>
        </w:rPr>
        <w:drawing>
          <wp:inline distT="0" distB="0" distL="0" distR="0" wp14:anchorId="365651B0" wp14:editId="2F17953E">
            <wp:extent cx="5731510" cy="2566035"/>
            <wp:effectExtent l="0" t="0" r="2540" b="5715"/>
            <wp:docPr id="16759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99940" name="Picture 16759999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39D4F" wp14:editId="458D7A4A">
            <wp:extent cx="5731510" cy="2597150"/>
            <wp:effectExtent l="0" t="0" r="2540" b="0"/>
            <wp:docPr id="1182173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73499" name="Picture 1182173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DFF1F" wp14:editId="160EBFF8">
            <wp:extent cx="5731510" cy="2717165"/>
            <wp:effectExtent l="0" t="0" r="2540" b="6985"/>
            <wp:docPr id="1482911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1612" name="Picture 1482911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2EC1" w14:textId="4DF145E6" w:rsidR="004A1C4A" w:rsidRDefault="008F5F3C">
      <w:r>
        <w:rPr>
          <w:noProof/>
        </w:rPr>
        <w:lastRenderedPageBreak/>
        <w:drawing>
          <wp:inline distT="0" distB="0" distL="0" distR="0" wp14:anchorId="5275DB5D" wp14:editId="697C0404">
            <wp:extent cx="5731510" cy="2595245"/>
            <wp:effectExtent l="0" t="0" r="2540" b="0"/>
            <wp:docPr id="1479698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8250" name="Picture 1479698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58CFF" wp14:editId="4EBE531F">
            <wp:extent cx="5731510" cy="2668270"/>
            <wp:effectExtent l="0" t="0" r="2540" b="0"/>
            <wp:docPr id="2003844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44705" name="Picture 2003844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36A1D" wp14:editId="4B9D54E5">
            <wp:extent cx="5731510" cy="2651125"/>
            <wp:effectExtent l="0" t="0" r="2540" b="0"/>
            <wp:docPr id="1647526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26635" name="Picture 1647526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915F" w14:textId="35E1B03B" w:rsidR="008F5F3C" w:rsidRDefault="008F5F3C">
      <w:r>
        <w:rPr>
          <w:noProof/>
        </w:rPr>
        <w:lastRenderedPageBreak/>
        <w:drawing>
          <wp:inline distT="0" distB="0" distL="0" distR="0" wp14:anchorId="2E32A1B9" wp14:editId="3A122F10">
            <wp:extent cx="5731510" cy="2692400"/>
            <wp:effectExtent l="0" t="0" r="2540" b="0"/>
            <wp:docPr id="16970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7288" name="Picture 169707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0707" w14:textId="77777777" w:rsidR="00AD3525" w:rsidRDefault="00AD3525">
      <w:r>
        <w:rPr>
          <w:noProof/>
        </w:rPr>
        <w:drawing>
          <wp:inline distT="0" distB="0" distL="0" distR="0" wp14:anchorId="50D450D4" wp14:editId="1904DFAD">
            <wp:extent cx="5731510" cy="2710815"/>
            <wp:effectExtent l="0" t="0" r="2540" b="0"/>
            <wp:docPr id="1181434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4501" name="Picture 1181434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C19" w14:textId="77777777" w:rsidR="00AD3525" w:rsidRDefault="00AD3525">
      <w:r>
        <w:rPr>
          <w:noProof/>
        </w:rPr>
        <w:drawing>
          <wp:inline distT="0" distB="0" distL="0" distR="0" wp14:anchorId="3CBA2B19" wp14:editId="532F0F20">
            <wp:extent cx="5731510" cy="2680970"/>
            <wp:effectExtent l="0" t="0" r="2540" b="5080"/>
            <wp:docPr id="1185991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1599" name="Picture 11859915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902" w14:textId="47E78E74" w:rsidR="008F5F3C" w:rsidRDefault="00AD3525">
      <w:r>
        <w:rPr>
          <w:noProof/>
        </w:rPr>
        <w:lastRenderedPageBreak/>
        <w:drawing>
          <wp:inline distT="0" distB="0" distL="0" distR="0" wp14:anchorId="1312C86D" wp14:editId="4DA9A34D">
            <wp:extent cx="5731510" cy="2714625"/>
            <wp:effectExtent l="0" t="0" r="2540" b="9525"/>
            <wp:docPr id="8232705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70566" name="Picture 8232705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9131" w14:textId="5533B86A" w:rsidR="00AD3525" w:rsidRDefault="0021494A">
      <w:r>
        <w:rPr>
          <w:noProof/>
        </w:rPr>
        <w:drawing>
          <wp:inline distT="0" distB="0" distL="0" distR="0" wp14:anchorId="3C369B9E" wp14:editId="5124D526">
            <wp:extent cx="5731510" cy="2776855"/>
            <wp:effectExtent l="0" t="0" r="2540" b="4445"/>
            <wp:docPr id="20895416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1663" name="Picture 20895416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B20" w14:textId="77777777" w:rsidR="002915E9" w:rsidRDefault="002915E9"/>
    <w:p w14:paraId="387EAA82" w14:textId="0C3BA3B4" w:rsidR="00365ED4" w:rsidRPr="00365ED4" w:rsidRDefault="0097020C" w:rsidP="00365ED4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I</w:t>
      </w:r>
      <w:r w:rsidR="00365ED4"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f flex-direction is column then we use align-items to move it horizontally</w:t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.</w:t>
      </w:r>
    </w:p>
    <w:p w14:paraId="57B5B24C" w14:textId="3C9F9118" w:rsidR="00365ED4" w:rsidRPr="00365ED4" w:rsidRDefault="0097020C" w:rsidP="00365ED4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I</w:t>
      </w:r>
      <w:r w:rsidR="00365ED4"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f we use justify-content then it moves vertically */</w:t>
      </w:r>
    </w:p>
    <w:p w14:paraId="78087158" w14:textId="77777777" w:rsidR="00365ED4" w:rsidRDefault="00365ED4"/>
    <w:p w14:paraId="58E95E33" w14:textId="3DF0DBFF" w:rsidR="00F047C6" w:rsidRPr="00365ED4" w:rsidRDefault="00F047C6" w:rsidP="00F047C6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I</w:t>
      </w:r>
      <w:r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f flex-direction is </w:t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row </w:t>
      </w:r>
      <w:r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then we use </w:t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justify-content </w:t>
      </w:r>
      <w:r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to move it horizontally</w:t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.</w:t>
      </w:r>
    </w:p>
    <w:p w14:paraId="0BCF9CF4" w14:textId="62407CCA" w:rsidR="00F047C6" w:rsidRPr="00365ED4" w:rsidRDefault="00F047C6" w:rsidP="00F047C6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I</w:t>
      </w:r>
      <w:r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f we use </w:t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 xml:space="preserve">align-items </w:t>
      </w:r>
      <w:r w:rsidRPr="00365ED4">
        <w:rPr>
          <w:rFonts w:ascii="Consolas" w:eastAsia="Times New Roman" w:hAnsi="Consolas" w:cs="Times New Roman"/>
          <w:i/>
          <w:iCs/>
          <w:color w:val="838383"/>
          <w:kern w:val="0"/>
          <w:sz w:val="25"/>
          <w:szCs w:val="25"/>
          <w:lang w:eastAsia="en-IN"/>
          <w14:ligatures w14:val="none"/>
        </w:rPr>
        <w:t>then it moves vertically */</w:t>
      </w:r>
    </w:p>
    <w:p w14:paraId="5F79B101" w14:textId="77777777" w:rsidR="00365ED4" w:rsidRDefault="00365ED4"/>
    <w:p w14:paraId="296C42FF" w14:textId="77777777" w:rsidR="00F047C6" w:rsidRDefault="00F047C6"/>
    <w:sectPr w:rsidR="00F0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0A"/>
    <w:rsid w:val="0021494A"/>
    <w:rsid w:val="002915E9"/>
    <w:rsid w:val="00352C0A"/>
    <w:rsid w:val="00365ED4"/>
    <w:rsid w:val="004A1C4A"/>
    <w:rsid w:val="008F5F3C"/>
    <w:rsid w:val="0097020C"/>
    <w:rsid w:val="00AD3525"/>
    <w:rsid w:val="00B735F1"/>
    <w:rsid w:val="00F0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3CF9"/>
  <w15:chartTrackingRefBased/>
  <w15:docId w15:val="{49E9568C-C59E-411B-A4FE-AEDDEFC1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9</cp:revision>
  <dcterms:created xsi:type="dcterms:W3CDTF">2024-03-14T14:52:00Z</dcterms:created>
  <dcterms:modified xsi:type="dcterms:W3CDTF">2024-03-14T20:29:00Z</dcterms:modified>
</cp:coreProperties>
</file>