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6A708" w14:textId="4918683B" w:rsidR="00210CF3" w:rsidRDefault="00CF3F6E">
      <w:r>
        <w:rPr>
          <w:noProof/>
        </w:rPr>
        <w:drawing>
          <wp:inline distT="0" distB="0" distL="0" distR="0" wp14:anchorId="4863888F" wp14:editId="285A2193">
            <wp:extent cx="5731510" cy="1842135"/>
            <wp:effectExtent l="0" t="0" r="2540" b="5715"/>
            <wp:docPr id="1239865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865525" name="Picture 123986552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38677" w14:textId="4DA787A5" w:rsidR="00CF3F6E" w:rsidRDefault="00CF3F6E">
      <w:r>
        <w:t>$</w:t>
      </w:r>
      <w:proofErr w:type="spellStart"/>
      <w:r>
        <w:t>eq</w:t>
      </w:r>
      <w:proofErr w:type="spellEnd"/>
      <w:r>
        <w:t xml:space="preserve"> = equal to</w:t>
      </w:r>
    </w:p>
    <w:p w14:paraId="046ECD6F" w14:textId="6B9B9102" w:rsidR="00CF3F6E" w:rsidRDefault="00CF3F6E" w:rsidP="00CF3F6E">
      <w:r>
        <w:t>$</w:t>
      </w:r>
      <w:r>
        <w:t>n</w:t>
      </w:r>
      <w:r>
        <w:t xml:space="preserve">e = </w:t>
      </w:r>
      <w:r>
        <w:t xml:space="preserve">not </w:t>
      </w:r>
      <w:r>
        <w:t>equal to</w:t>
      </w:r>
    </w:p>
    <w:p w14:paraId="303BE28B" w14:textId="048D6AA4" w:rsidR="00CF3F6E" w:rsidRDefault="00CF3F6E">
      <w:r>
        <w:t>$</w:t>
      </w:r>
      <w:proofErr w:type="spellStart"/>
      <w:r>
        <w:t>gt</w:t>
      </w:r>
      <w:proofErr w:type="spellEnd"/>
      <w:r>
        <w:t xml:space="preserve"> = greater than</w:t>
      </w:r>
    </w:p>
    <w:p w14:paraId="2958D9B9" w14:textId="35C5F025" w:rsidR="00CF3F6E" w:rsidRDefault="00CF3F6E" w:rsidP="00CF3F6E">
      <w:r>
        <w:t>$</w:t>
      </w:r>
      <w:proofErr w:type="spellStart"/>
      <w:r>
        <w:t>l</w:t>
      </w:r>
      <w:r>
        <w:t>t</w:t>
      </w:r>
      <w:proofErr w:type="spellEnd"/>
      <w:r>
        <w:t xml:space="preserve"> = </w:t>
      </w:r>
      <w:r>
        <w:t xml:space="preserve">less </w:t>
      </w:r>
      <w:r>
        <w:t>than</w:t>
      </w:r>
    </w:p>
    <w:p w14:paraId="5E79CC2E" w14:textId="4C0D9F8F" w:rsidR="00CF3F6E" w:rsidRDefault="00CF3F6E" w:rsidP="00CF3F6E">
      <w:r>
        <w:t>$</w:t>
      </w:r>
      <w:proofErr w:type="spellStart"/>
      <w:r>
        <w:t>gt</w:t>
      </w:r>
      <w:r>
        <w:t>e</w:t>
      </w:r>
      <w:proofErr w:type="spellEnd"/>
      <w:r>
        <w:t xml:space="preserve"> = greater than</w:t>
      </w:r>
      <w:r>
        <w:t xml:space="preserve"> or equal to</w:t>
      </w:r>
    </w:p>
    <w:p w14:paraId="0372EE1A" w14:textId="25111CCD" w:rsidR="00CF3F6E" w:rsidRDefault="00CF3F6E" w:rsidP="00CF3F6E">
      <w:r>
        <w:t>$</w:t>
      </w:r>
      <w:proofErr w:type="spellStart"/>
      <w:r>
        <w:t>l</w:t>
      </w:r>
      <w:r>
        <w:t>te</w:t>
      </w:r>
      <w:proofErr w:type="spellEnd"/>
      <w:r>
        <w:t xml:space="preserve"> = </w:t>
      </w:r>
      <w:r>
        <w:t xml:space="preserve">less </w:t>
      </w:r>
      <w:r>
        <w:t>than or equal to</w:t>
      </w:r>
    </w:p>
    <w:p w14:paraId="4F441F55" w14:textId="1483213E" w:rsidR="00CF3F6E" w:rsidRDefault="00CF3F6E" w:rsidP="00CF3F6E">
      <w:r>
        <w:t>$in = for in a list</w:t>
      </w:r>
    </w:p>
    <w:p w14:paraId="3F048131" w14:textId="4E65E3B5" w:rsidR="00CF3F6E" w:rsidRDefault="00CF3F6E" w:rsidP="00CF3F6E">
      <w:r>
        <w:t>$</w:t>
      </w:r>
      <w:proofErr w:type="spellStart"/>
      <w:r>
        <w:t>nin</w:t>
      </w:r>
      <w:proofErr w:type="spellEnd"/>
      <w:r>
        <w:t xml:space="preserve"> = for not in a list</w:t>
      </w:r>
    </w:p>
    <w:p w14:paraId="4CF7E6DD" w14:textId="77777777" w:rsidR="00CF3F6E" w:rsidRDefault="00CF3F6E" w:rsidP="00CF3F6E"/>
    <w:p w14:paraId="45E5553E" w14:textId="4ADB90A2" w:rsidR="00CF3F6E" w:rsidRDefault="00CF3F6E" w:rsidP="00CF3F6E">
      <w:r>
        <w:t xml:space="preserve">Syntax </w:t>
      </w:r>
      <w:r>
        <w:sym w:font="Wingdings" w:char="F0E0"/>
      </w:r>
      <w:r>
        <w:t xml:space="preserve"> </w:t>
      </w:r>
      <w:proofErr w:type="spellStart"/>
      <w:proofErr w:type="gramStart"/>
      <w:r>
        <w:t>db.collection</w:t>
      </w:r>
      <w:proofErr w:type="gramEnd"/>
      <w:r>
        <w:t>_name.find</w:t>
      </w:r>
      <w:proofErr w:type="spellEnd"/>
      <w:r>
        <w:t>({ ‘</w:t>
      </w:r>
      <w:proofErr w:type="spellStart"/>
      <w:r>
        <w:t>field_name</w:t>
      </w:r>
      <w:proofErr w:type="spellEnd"/>
      <w:r>
        <w:t>’ : { operator : value } })</w:t>
      </w:r>
    </w:p>
    <w:p w14:paraId="2D22C128" w14:textId="77777777" w:rsidR="00CF3F6E" w:rsidRDefault="00CF3F6E"/>
    <w:p w14:paraId="5DD4EAF7" w14:textId="217542E7" w:rsidR="00CF3F6E" w:rsidRDefault="00CF3F6E">
      <w:r>
        <w:t xml:space="preserve">To get no. of documents in the result, use </w:t>
      </w:r>
      <w:r>
        <w:sym w:font="Wingdings" w:char="F0E0"/>
      </w:r>
      <w:r>
        <w:t xml:space="preserve"> </w:t>
      </w:r>
      <w:proofErr w:type="gramStart"/>
      <w:r>
        <w:t>count(</w:t>
      </w:r>
      <w:proofErr w:type="gramEnd"/>
      <w:r>
        <w:t>)</w:t>
      </w:r>
    </w:p>
    <w:p w14:paraId="1AB1FE9A" w14:textId="77777777" w:rsidR="00CF3F6E" w:rsidRDefault="00CF3F6E"/>
    <w:p w14:paraId="27D86F4E" w14:textId="77777777" w:rsidR="00CF3F6E" w:rsidRDefault="00CF3F6E"/>
    <w:p w14:paraId="76A48F55" w14:textId="77777777" w:rsidR="00CF3F6E" w:rsidRDefault="00CF3F6E"/>
    <w:p w14:paraId="1BDA2065" w14:textId="77777777" w:rsidR="00CF3F6E" w:rsidRDefault="00CF3F6E"/>
    <w:p w14:paraId="5FF668D9" w14:textId="77777777" w:rsidR="00CF3F6E" w:rsidRDefault="00CF3F6E"/>
    <w:p w14:paraId="15C658C4" w14:textId="77777777" w:rsidR="00CF3F6E" w:rsidRDefault="00CF3F6E"/>
    <w:p w14:paraId="696F5421" w14:textId="77777777" w:rsidR="00CF3F6E" w:rsidRDefault="00CF3F6E"/>
    <w:p w14:paraId="3C93AE45" w14:textId="77777777" w:rsidR="00CF3F6E" w:rsidRDefault="00CF3F6E"/>
    <w:p w14:paraId="3C0494D7" w14:textId="4FA4B9DC" w:rsidR="00CF3F6E" w:rsidRDefault="00CF3F6E">
      <w:r>
        <w:t xml:space="preserve">For </w:t>
      </w:r>
      <w:proofErr w:type="gramStart"/>
      <w:r>
        <w:t>example</w:t>
      </w:r>
      <w:proofErr w:type="gramEnd"/>
      <w:r>
        <w:t xml:space="preserve"> </w:t>
      </w:r>
      <w:r>
        <w:rPr>
          <w:rFonts w:cstheme="minorHAnsi"/>
        </w:rPr>
        <w:t>↓</w:t>
      </w:r>
    </w:p>
    <w:p w14:paraId="6DBCA34A" w14:textId="66E76EB9" w:rsidR="00CF3F6E" w:rsidRDefault="00CF3F6E">
      <w:r>
        <w:rPr>
          <w:noProof/>
        </w:rPr>
        <w:lastRenderedPageBreak/>
        <w:drawing>
          <wp:inline distT="0" distB="0" distL="0" distR="0" wp14:anchorId="62C11875" wp14:editId="34908C10">
            <wp:extent cx="5731510" cy="2621280"/>
            <wp:effectExtent l="0" t="0" r="2540" b="7620"/>
            <wp:docPr id="5015227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522761" name="Picture 50152276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B182FC" wp14:editId="0DCAB50E">
            <wp:extent cx="5731510" cy="2605405"/>
            <wp:effectExtent l="0" t="0" r="2540" b="4445"/>
            <wp:docPr id="4229606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60691" name="Picture 42296069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1C7874" wp14:editId="78D13AD3">
            <wp:extent cx="5731510" cy="195580"/>
            <wp:effectExtent l="0" t="0" r="2540" b="0"/>
            <wp:docPr id="11082399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239979" name="Picture 110823997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6F28">
        <w:rPr>
          <w:noProof/>
        </w:rPr>
        <w:drawing>
          <wp:inline distT="0" distB="0" distL="0" distR="0" wp14:anchorId="4676C393" wp14:editId="1F48A678">
            <wp:extent cx="5731510" cy="2598420"/>
            <wp:effectExtent l="0" t="0" r="2540" b="0"/>
            <wp:docPr id="15804439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443906" name="Picture 158044390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6F28">
        <w:rPr>
          <w:noProof/>
        </w:rPr>
        <w:drawing>
          <wp:inline distT="0" distB="0" distL="0" distR="0" wp14:anchorId="578F939C" wp14:editId="1DA35D8D">
            <wp:extent cx="5731510" cy="230505"/>
            <wp:effectExtent l="0" t="0" r="2540" b="0"/>
            <wp:docPr id="3098394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839429" name="Picture 30983942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B0032" w14:textId="77777777" w:rsidR="00066F28" w:rsidRDefault="00066F28"/>
    <w:sectPr w:rsidR="00066F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061"/>
    <w:rsid w:val="00066F28"/>
    <w:rsid w:val="00210CF3"/>
    <w:rsid w:val="00A20061"/>
    <w:rsid w:val="00CF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3F3B9"/>
  <w15:chartTrackingRefBased/>
  <w15:docId w15:val="{A61B99DC-E381-44CC-BBFC-0C3A9AAEB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3</cp:revision>
  <dcterms:created xsi:type="dcterms:W3CDTF">2024-02-01T14:08:00Z</dcterms:created>
  <dcterms:modified xsi:type="dcterms:W3CDTF">2024-02-01T14:18:00Z</dcterms:modified>
</cp:coreProperties>
</file>