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8010" w14:textId="77777777" w:rsidR="00417A52" w:rsidRDefault="00417A52"/>
    <w:p w14:paraId="5794D187" w14:textId="77777777" w:rsidR="00417A52" w:rsidRDefault="00417A52"/>
    <w:p w14:paraId="589CEEE1" w14:textId="6654A041" w:rsidR="00912404" w:rsidRDefault="002659E7">
      <w:pPr>
        <w:rPr>
          <w:rFonts w:cstheme="minorHAnsi"/>
        </w:rPr>
      </w:pPr>
      <w:r>
        <w:t xml:space="preserve">Example of $match operator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43E543B9" wp14:editId="1806A2ED">
            <wp:extent cx="5731510" cy="2207260"/>
            <wp:effectExtent l="0" t="0" r="2540" b="2540"/>
            <wp:docPr id="451210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10119" name="Picture 4512101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CEA7" w14:textId="58CDAFFC" w:rsidR="002659E7" w:rsidRDefault="002659E7">
      <w:pPr>
        <w:rPr>
          <w:rFonts w:cstheme="minorHAnsi"/>
        </w:rPr>
      </w:pPr>
      <w:r>
        <w:rPr>
          <w:rFonts w:cstheme="minorHAnsi"/>
        </w:rPr>
        <w:t>And ↓</w:t>
      </w:r>
      <w:r>
        <w:rPr>
          <w:noProof/>
        </w:rPr>
        <w:drawing>
          <wp:inline distT="0" distB="0" distL="0" distR="0" wp14:anchorId="65E53CE6" wp14:editId="53E5FF5F">
            <wp:extent cx="5731510" cy="1243965"/>
            <wp:effectExtent l="0" t="0" r="2540" b="0"/>
            <wp:docPr id="392657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57731" name="Picture 3926577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EEBA" w14:textId="77777777" w:rsidR="00417A52" w:rsidRDefault="00417A52">
      <w:pPr>
        <w:rPr>
          <w:rFonts w:cstheme="minorHAnsi"/>
        </w:rPr>
      </w:pPr>
    </w:p>
    <w:p w14:paraId="7DCF2EC8" w14:textId="77777777" w:rsidR="00417A52" w:rsidRDefault="00417A52">
      <w:pPr>
        <w:rPr>
          <w:rFonts w:cstheme="minorHAnsi"/>
        </w:rPr>
      </w:pPr>
    </w:p>
    <w:p w14:paraId="66DF5AD3" w14:textId="77777777" w:rsidR="00417A52" w:rsidRDefault="00417A52">
      <w:pPr>
        <w:rPr>
          <w:rFonts w:cstheme="minorHAnsi"/>
        </w:rPr>
      </w:pPr>
    </w:p>
    <w:p w14:paraId="69172534" w14:textId="77777777" w:rsidR="00417A52" w:rsidRDefault="00417A52">
      <w:pPr>
        <w:rPr>
          <w:rFonts w:cstheme="minorHAnsi"/>
        </w:rPr>
      </w:pPr>
    </w:p>
    <w:p w14:paraId="3BC75BB2" w14:textId="77777777" w:rsidR="00417A52" w:rsidRDefault="00417A52">
      <w:pPr>
        <w:rPr>
          <w:rFonts w:cstheme="minorHAnsi"/>
        </w:rPr>
      </w:pPr>
    </w:p>
    <w:p w14:paraId="55974FC1" w14:textId="77777777" w:rsidR="00417A52" w:rsidRDefault="00417A52">
      <w:pPr>
        <w:rPr>
          <w:rFonts w:cstheme="minorHAnsi"/>
        </w:rPr>
      </w:pPr>
    </w:p>
    <w:p w14:paraId="287D8BB6" w14:textId="67120438" w:rsidR="002659E7" w:rsidRDefault="000F14D6">
      <w:pPr>
        <w:rPr>
          <w:rFonts w:cstheme="minorHAnsi"/>
        </w:rPr>
      </w:pPr>
      <w:r>
        <w:t xml:space="preserve">Example of $group operator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3938C630" wp14:editId="75B8F6EE">
            <wp:extent cx="5731510" cy="2259965"/>
            <wp:effectExtent l="0" t="0" r="2540" b="6985"/>
            <wp:docPr id="68717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8022" name="Picture 6871780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71F8" w14:textId="27A3DEB4" w:rsidR="000F14D6" w:rsidRDefault="00417A52">
      <w:pPr>
        <w:rPr>
          <w:rFonts w:cstheme="minorHAnsi"/>
        </w:rPr>
      </w:pPr>
      <w:r>
        <w:rPr>
          <w:rFonts w:cstheme="minorHAnsi"/>
        </w:rPr>
        <w:lastRenderedPageBreak/>
        <w:t>And ↓</w:t>
      </w:r>
      <w:r>
        <w:rPr>
          <w:noProof/>
        </w:rPr>
        <w:drawing>
          <wp:inline distT="0" distB="0" distL="0" distR="0" wp14:anchorId="54A36992" wp14:editId="5BC0776E">
            <wp:extent cx="5731510" cy="2193925"/>
            <wp:effectExtent l="0" t="0" r="2540" b="0"/>
            <wp:docPr id="508390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90407" name="Picture 508390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4735" w14:textId="77777777" w:rsidR="00171603" w:rsidRDefault="00171603">
      <w:pPr>
        <w:rPr>
          <w:rFonts w:cstheme="minorHAnsi"/>
        </w:rPr>
      </w:pPr>
    </w:p>
    <w:p w14:paraId="1D1EB8FD" w14:textId="77777777" w:rsidR="00171603" w:rsidRDefault="00DF6BED">
      <w:pPr>
        <w:rPr>
          <w:rFonts w:cstheme="minorHAnsi"/>
        </w:rPr>
      </w:pPr>
      <w:r>
        <w:rPr>
          <w:rFonts w:cstheme="minorHAnsi"/>
        </w:rPr>
        <w:t>We can use them together</w:t>
      </w:r>
      <w:r w:rsidR="00171603">
        <w:rPr>
          <w:rFonts w:cstheme="minorHAnsi"/>
        </w:rPr>
        <w:t xml:space="preserve"> ↓</w:t>
      </w:r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61715E3F" wp14:editId="31B17F1E">
            <wp:extent cx="5731510" cy="575945"/>
            <wp:effectExtent l="0" t="0" r="2540" b="0"/>
            <wp:docPr id="2077238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38052" name="Picture 20772380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3A60" w14:textId="268AA982" w:rsidR="00DF6BED" w:rsidRDefault="00171603">
      <w:pPr>
        <w:rPr>
          <w:rFonts w:cstheme="minorHAnsi"/>
        </w:rPr>
      </w:pPr>
      <w:r>
        <w:rPr>
          <w:rFonts w:cstheme="minorHAnsi"/>
        </w:rPr>
        <w:t>And ↓</w:t>
      </w:r>
      <w:r>
        <w:rPr>
          <w:noProof/>
        </w:rPr>
        <w:drawing>
          <wp:inline distT="0" distB="0" distL="0" distR="0" wp14:anchorId="0B32F34B" wp14:editId="4EFD7960">
            <wp:extent cx="5731510" cy="254635"/>
            <wp:effectExtent l="0" t="0" r="2540" b="0"/>
            <wp:docPr id="127141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14187" name="Picture 1271414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B4C2" w14:textId="0100A012" w:rsidR="00171603" w:rsidRDefault="00B20B00">
      <w:pPr>
        <w:rPr>
          <w:rFonts w:cstheme="minorHAnsi"/>
        </w:rPr>
      </w:pPr>
      <w:r>
        <w:rPr>
          <w:rFonts w:cstheme="minorHAnsi"/>
        </w:rPr>
        <w:t xml:space="preserve">And </w:t>
      </w:r>
      <w:r>
        <w:rPr>
          <w:rFonts w:cstheme="minorHAnsi"/>
          <w:noProof/>
        </w:rPr>
        <w:drawing>
          <wp:inline distT="0" distB="0" distL="0" distR="0" wp14:anchorId="100976F5" wp14:editId="3E5DF520">
            <wp:extent cx="5731510" cy="349885"/>
            <wp:effectExtent l="0" t="0" r="2540" b="0"/>
            <wp:docPr id="1285646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46067" name="Picture 12856460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4E69" w14:textId="77777777" w:rsidR="00B20B00" w:rsidRPr="00171603" w:rsidRDefault="00B20B00">
      <w:pPr>
        <w:rPr>
          <w:rFonts w:cstheme="minorHAnsi"/>
        </w:rPr>
      </w:pPr>
    </w:p>
    <w:sectPr w:rsidR="00B20B00" w:rsidRPr="0017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5F"/>
    <w:rsid w:val="000F14D6"/>
    <w:rsid w:val="00171603"/>
    <w:rsid w:val="002659E7"/>
    <w:rsid w:val="002A2F5F"/>
    <w:rsid w:val="00417A52"/>
    <w:rsid w:val="00861EB9"/>
    <w:rsid w:val="00912404"/>
    <w:rsid w:val="00B20B00"/>
    <w:rsid w:val="00D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2EFC"/>
  <w15:chartTrackingRefBased/>
  <w15:docId w15:val="{6503EB52-7D72-4BD7-9C17-35788DFE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6</cp:revision>
  <dcterms:created xsi:type="dcterms:W3CDTF">2024-02-05T13:36:00Z</dcterms:created>
  <dcterms:modified xsi:type="dcterms:W3CDTF">2024-02-05T14:10:00Z</dcterms:modified>
</cp:coreProperties>
</file>