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CC35" w14:textId="28293129" w:rsidR="0051016E" w:rsidRDefault="00615A26">
      <w:r>
        <w:rPr>
          <w:noProof/>
        </w:rPr>
        <w:drawing>
          <wp:inline distT="0" distB="0" distL="0" distR="0" wp14:anchorId="4F4FBBA0" wp14:editId="5FDD66D9">
            <wp:extent cx="5731510" cy="2632075"/>
            <wp:effectExtent l="0" t="0" r="2540" b="0"/>
            <wp:docPr id="16158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1474" name="Picture 1615814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AD5C" w14:textId="2EA612F6" w:rsidR="00615A26" w:rsidRDefault="00D966B0">
      <w:r>
        <w:rPr>
          <w:noProof/>
        </w:rPr>
        <w:drawing>
          <wp:inline distT="0" distB="0" distL="0" distR="0" wp14:anchorId="4C76FDC0" wp14:editId="5FB7BC13">
            <wp:extent cx="5731510" cy="1089660"/>
            <wp:effectExtent l="0" t="0" r="2540" b="0"/>
            <wp:docPr id="896907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07561" name="Picture 8969075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 this array of arrays has been created and duplicates are also present.</w:t>
      </w:r>
    </w:p>
    <w:p w14:paraId="3C91DFF1" w14:textId="4DDCC2CE" w:rsidR="00D966B0" w:rsidRDefault="00D966B0">
      <w:pPr>
        <w:rPr>
          <w:rFonts w:cstheme="minorHAnsi"/>
        </w:rPr>
      </w:pPr>
      <w:r>
        <w:t xml:space="preserve">To get all value in one array, we don’t want array of arrays is created. Therefore, we use $unwind operator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2B3BB397" wp14:editId="3DFE4C09">
            <wp:extent cx="5731510" cy="1551305"/>
            <wp:effectExtent l="0" t="0" r="2540" b="0"/>
            <wp:docPr id="126359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9188" name="Picture 1263591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1CE0" w14:textId="75A2654C" w:rsidR="00D966B0" w:rsidRDefault="00D966B0">
      <w:pPr>
        <w:rPr>
          <w:rFonts w:cstheme="minorHAnsi"/>
        </w:rPr>
      </w:pPr>
      <w:r>
        <w:rPr>
          <w:rFonts w:cstheme="minorHAnsi"/>
        </w:rPr>
        <w:t>To remove duplicate values, we use $</w:t>
      </w:r>
      <w:proofErr w:type="spellStart"/>
      <w:r>
        <w:rPr>
          <w:rFonts w:cstheme="minorHAnsi"/>
        </w:rPr>
        <w:t>addToSet</w:t>
      </w:r>
      <w:proofErr w:type="spellEnd"/>
      <w:r>
        <w:rPr>
          <w:rFonts w:cstheme="minorHAnsi"/>
        </w:rPr>
        <w:t xml:space="preserve"> operator in place of $push ↓</w:t>
      </w:r>
      <w:r>
        <w:rPr>
          <w:noProof/>
        </w:rPr>
        <w:drawing>
          <wp:inline distT="0" distB="0" distL="0" distR="0" wp14:anchorId="7215073F" wp14:editId="09D7FC7F">
            <wp:extent cx="5731510" cy="629920"/>
            <wp:effectExtent l="0" t="0" r="2540" b="0"/>
            <wp:docPr id="791782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82120" name="Picture 7917821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71A8" w14:textId="77777777" w:rsidR="00D966B0" w:rsidRDefault="00D966B0"/>
    <w:sectPr w:rsidR="00D96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0E"/>
    <w:rsid w:val="0051016E"/>
    <w:rsid w:val="00615A26"/>
    <w:rsid w:val="00C2140E"/>
    <w:rsid w:val="00D9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712B"/>
  <w15:chartTrackingRefBased/>
  <w15:docId w15:val="{4B9BBCFE-7214-4A43-BD85-25DDA55E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2024-02-07T05:47:00Z</dcterms:created>
  <dcterms:modified xsi:type="dcterms:W3CDTF">2024-02-07T06:12:00Z</dcterms:modified>
</cp:coreProperties>
</file>