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C0431" w14:textId="08B2CDA5" w:rsidR="00F37DF0" w:rsidRDefault="00F0124D">
      <w:pPr>
        <w:rPr>
          <w:rFonts w:cstheme="minorHAnsi"/>
        </w:rPr>
      </w:pPr>
      <w:r>
        <w:t xml:space="preserve">Example of $size operator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4E87FA6C" wp14:editId="650FEEFE">
            <wp:extent cx="5731510" cy="1325880"/>
            <wp:effectExtent l="0" t="0" r="2540" b="7620"/>
            <wp:docPr id="32449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98048" name="Picture 3244980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E1F0" w14:textId="1051A732" w:rsidR="00F0124D" w:rsidRDefault="00F0124D">
      <w:pPr>
        <w:rPr>
          <w:rFonts w:cstheme="minorHAnsi"/>
        </w:rPr>
      </w:pPr>
      <w:r>
        <w:rPr>
          <w:rFonts w:cstheme="minorHAnsi"/>
        </w:rPr>
        <w:t>Example of $limit operator ↓</w:t>
      </w:r>
      <w:r>
        <w:rPr>
          <w:noProof/>
        </w:rPr>
        <w:drawing>
          <wp:inline distT="0" distB="0" distL="0" distR="0" wp14:anchorId="2787F2D2" wp14:editId="04845DD2">
            <wp:extent cx="5731510" cy="915670"/>
            <wp:effectExtent l="0" t="0" r="2540" b="0"/>
            <wp:docPr id="1454487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87483" name="Picture 14544874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3E22" w14:textId="3A842724" w:rsidR="00F0124D" w:rsidRDefault="00F47F56">
      <w:pPr>
        <w:rPr>
          <w:rFonts w:cstheme="minorHAnsi"/>
        </w:rPr>
      </w:pPr>
      <w:r>
        <w:rPr>
          <w:rFonts w:cstheme="minorHAnsi"/>
        </w:rPr>
        <w:t>Example of $skip operator ↓</w:t>
      </w:r>
      <w:r>
        <w:rPr>
          <w:noProof/>
        </w:rPr>
        <w:drawing>
          <wp:inline distT="0" distB="0" distL="0" distR="0" wp14:anchorId="7ADE651E" wp14:editId="6486174E">
            <wp:extent cx="5731510" cy="924560"/>
            <wp:effectExtent l="0" t="0" r="2540" b="8890"/>
            <wp:docPr id="1235912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12450" name="Picture 12359124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D4EA" w14:textId="77777777" w:rsidR="00F47F56" w:rsidRDefault="00F47F56"/>
    <w:sectPr w:rsidR="00F47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97"/>
    <w:rsid w:val="00F0124D"/>
    <w:rsid w:val="00F37DF0"/>
    <w:rsid w:val="00F47F56"/>
    <w:rsid w:val="00F8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2F04"/>
  <w15:chartTrackingRefBased/>
  <w15:docId w15:val="{683AE4A6-F2EA-4812-A384-100EE8A6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2024-02-07T06:19:00Z</dcterms:created>
  <dcterms:modified xsi:type="dcterms:W3CDTF">2024-02-07T06:22:00Z</dcterms:modified>
</cp:coreProperties>
</file>