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8AA0" w14:textId="7B6EF5AB" w:rsidR="00C275F6" w:rsidRDefault="007026BA">
      <w:r>
        <w:rPr>
          <w:noProof/>
        </w:rPr>
        <w:drawing>
          <wp:inline distT="0" distB="0" distL="0" distR="0" wp14:anchorId="7727D3DC" wp14:editId="3159A875">
            <wp:extent cx="5731510" cy="2575560"/>
            <wp:effectExtent l="0" t="0" r="2540" b="0"/>
            <wp:docPr id="204842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28985" name="Picture 20484289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33E0F" wp14:editId="45ACA8F2">
            <wp:extent cx="5731510" cy="2171700"/>
            <wp:effectExtent l="0" t="0" r="2540" b="0"/>
            <wp:docPr id="1752730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30695" name="Picture 17527306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17DD" w14:textId="77777777" w:rsidR="007026BA" w:rsidRDefault="007026BA"/>
    <w:p w14:paraId="7A768A97" w14:textId="77777777" w:rsidR="007026BA" w:rsidRDefault="007026BA">
      <w:pPr>
        <w:rPr>
          <w:rFonts w:cstheme="minorHAnsi"/>
        </w:rPr>
      </w:pPr>
      <w:r>
        <w:t xml:space="preserve">After installing a package </w:t>
      </w:r>
      <w:proofErr w:type="gramStart"/>
      <w:r>
        <w:t>“</w:t>
      </w:r>
      <w:proofErr w:type="spellStart"/>
      <w:r>
        <w:t>colors</w:t>
      </w:r>
      <w:proofErr w:type="spellEnd"/>
      <w:r>
        <w:t>”</w:t>
      </w:r>
      <w:proofErr w:type="gramEnd"/>
      <w:r>
        <w:t xml:space="preserve">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206A529F" wp14:editId="714F0525">
            <wp:extent cx="5731510" cy="2615565"/>
            <wp:effectExtent l="0" t="0" r="2540" b="0"/>
            <wp:docPr id="1273978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78187" name="Picture 12739781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2EBB" w14:textId="44DA0174" w:rsidR="007026BA" w:rsidRDefault="007026BA">
      <w:pPr>
        <w:rPr>
          <w:rFonts w:cstheme="minorHAnsi"/>
        </w:rPr>
      </w:pPr>
      <w:r>
        <w:rPr>
          <w:rFonts w:cstheme="minorHAnsi"/>
        </w:rPr>
        <w:t xml:space="preserve">you can see an object named “dependencies” has been created that contains that package and its version </w:t>
      </w:r>
    </w:p>
    <w:p w14:paraId="70AB15FD" w14:textId="5BCFA25D" w:rsidR="007026BA" w:rsidRDefault="007026BA">
      <w:pPr>
        <w:rPr>
          <w:rFonts w:cstheme="minorHAnsi"/>
        </w:rPr>
      </w:pPr>
      <w:r>
        <w:rPr>
          <w:rFonts w:cstheme="minorHAnsi"/>
        </w:rPr>
        <w:t>Similarly, after installing “</w:t>
      </w:r>
      <w:r w:rsidRPr="007026BA">
        <w:rPr>
          <w:rFonts w:cstheme="minorHAnsi"/>
        </w:rPr>
        <w:t>simple-node-logger</w:t>
      </w:r>
      <w:r>
        <w:rPr>
          <w:rFonts w:cstheme="minorHAnsi"/>
        </w:rPr>
        <w:t>” package ↓</w:t>
      </w:r>
    </w:p>
    <w:p w14:paraId="61598E17" w14:textId="5B7F7D8C" w:rsidR="007026BA" w:rsidRDefault="007026BA">
      <w:r>
        <w:rPr>
          <w:noProof/>
        </w:rPr>
        <w:lastRenderedPageBreak/>
        <w:drawing>
          <wp:inline distT="0" distB="0" distL="0" distR="0" wp14:anchorId="45005BBF" wp14:editId="482B0DE0">
            <wp:extent cx="5731510" cy="2633980"/>
            <wp:effectExtent l="0" t="0" r="2540" b="0"/>
            <wp:docPr id="8572732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73222" name="Picture 8572732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E68F" w14:textId="47BE65E8" w:rsidR="007026BA" w:rsidRDefault="00D20627">
      <w:pPr>
        <w:rPr>
          <w:rFonts w:cstheme="minorHAnsi"/>
        </w:rPr>
      </w:pPr>
      <w:r>
        <w:t>“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 xml:space="preserve">” folder contains those packages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4C10FFFC" wp14:editId="08C38C7B">
            <wp:extent cx="4096322" cy="1676634"/>
            <wp:effectExtent l="0" t="0" r="0" b="0"/>
            <wp:docPr id="3506372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37257" name="Picture 3506372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E57B" w14:textId="7D67BBD8" w:rsidR="00D20627" w:rsidRDefault="00802033">
      <w:r>
        <w:rPr>
          <w:rFonts w:cstheme="minorHAnsi"/>
        </w:rPr>
        <w:t xml:space="preserve">You can delete </w:t>
      </w:r>
      <w:r>
        <w:t>“</w:t>
      </w:r>
      <w:proofErr w:type="spellStart"/>
      <w:r>
        <w:t>node_modules</w:t>
      </w:r>
      <w:proofErr w:type="spellEnd"/>
      <w:r>
        <w:t>”</w:t>
      </w:r>
      <w:r>
        <w:t xml:space="preserve"> and run “</w:t>
      </w:r>
      <w:proofErr w:type="spellStart"/>
      <w:r>
        <w:t>npm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”</w:t>
      </w:r>
      <w:proofErr w:type="gramEnd"/>
      <w:r>
        <w:t xml:space="preserve"> to get again. All packages mentioned in “dependencies” in “</w:t>
      </w:r>
      <w:proofErr w:type="spellStart"/>
      <w:proofErr w:type="gramStart"/>
      <w:r>
        <w:t>package.json</w:t>
      </w:r>
      <w:proofErr w:type="spellEnd"/>
      <w:proofErr w:type="gramEnd"/>
      <w:r>
        <w:t>” file are installed.</w:t>
      </w:r>
    </w:p>
    <w:p w14:paraId="45590534" w14:textId="77777777" w:rsidR="00802033" w:rsidRDefault="00802033"/>
    <w:sectPr w:rsidR="0080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CB"/>
    <w:rsid w:val="007026BA"/>
    <w:rsid w:val="00802033"/>
    <w:rsid w:val="00C275F6"/>
    <w:rsid w:val="00D20627"/>
    <w:rsid w:val="00EC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2755"/>
  <w15:chartTrackingRefBased/>
  <w15:docId w15:val="{64247A90-B57A-49E2-B7E0-C28C5EAA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4</cp:revision>
  <dcterms:created xsi:type="dcterms:W3CDTF">2024-02-03T16:12:00Z</dcterms:created>
  <dcterms:modified xsi:type="dcterms:W3CDTF">2024-02-03T16:41:00Z</dcterms:modified>
</cp:coreProperties>
</file>