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7643" w14:textId="77777777" w:rsidR="006F6E83" w:rsidRDefault="00945BFE">
      <w:r>
        <w:rPr>
          <w:noProof/>
        </w:rPr>
        <w:drawing>
          <wp:inline distT="0" distB="0" distL="0" distR="0" wp14:anchorId="563F50B9" wp14:editId="65DF64D3">
            <wp:extent cx="5731510" cy="3106420"/>
            <wp:effectExtent l="0" t="0" r="2540" b="0"/>
            <wp:docPr id="193787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8103" name="Picture 1937878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584D" w14:textId="77777777" w:rsidR="006F6E83" w:rsidRDefault="006F6E83"/>
    <w:p w14:paraId="0BF60EF0" w14:textId="0B2A94A0" w:rsidR="006206DD" w:rsidRDefault="006F6E83">
      <w:pPr>
        <w:rPr>
          <w:rFonts w:cstheme="minorHAnsi"/>
        </w:rPr>
      </w:pPr>
      <w:r>
        <w:t xml:space="preserve">in this example, you can see that code has been executed line by line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69721794" wp14:editId="2E862F1C">
            <wp:extent cx="5731510" cy="2954655"/>
            <wp:effectExtent l="0" t="0" r="2540" b="0"/>
            <wp:docPr id="633341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41580" name="Picture 633341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8C7" w14:textId="77777777" w:rsidR="006F6E83" w:rsidRDefault="006F6E83">
      <w:pPr>
        <w:rPr>
          <w:rFonts w:cstheme="minorHAnsi"/>
        </w:rPr>
      </w:pPr>
    </w:p>
    <w:p w14:paraId="56B8A179" w14:textId="77777777" w:rsidR="006F6E83" w:rsidRDefault="006F6E83">
      <w:pPr>
        <w:rPr>
          <w:rFonts w:cstheme="minorHAnsi"/>
        </w:rPr>
      </w:pPr>
    </w:p>
    <w:p w14:paraId="17B7EB49" w14:textId="77777777" w:rsidR="006F6E83" w:rsidRDefault="006F6E83">
      <w:pPr>
        <w:rPr>
          <w:rFonts w:cstheme="minorHAnsi"/>
        </w:rPr>
      </w:pPr>
    </w:p>
    <w:p w14:paraId="58409BC7" w14:textId="77777777" w:rsidR="006F6E83" w:rsidRDefault="006F6E83">
      <w:pPr>
        <w:rPr>
          <w:rFonts w:cstheme="minorHAnsi"/>
        </w:rPr>
      </w:pPr>
    </w:p>
    <w:p w14:paraId="3D03875F" w14:textId="77777777" w:rsidR="006F6E83" w:rsidRDefault="006F6E83">
      <w:pPr>
        <w:rPr>
          <w:rFonts w:cstheme="minorHAnsi"/>
        </w:rPr>
      </w:pPr>
    </w:p>
    <w:p w14:paraId="34E48886" w14:textId="77777777" w:rsidR="006F6E83" w:rsidRDefault="006F6E83">
      <w:pPr>
        <w:rPr>
          <w:rFonts w:cstheme="minorHAnsi"/>
        </w:rPr>
      </w:pPr>
    </w:p>
    <w:p w14:paraId="0AD97B79" w14:textId="7C39C741" w:rsidR="006F6E83" w:rsidRDefault="006F6E83">
      <w:pPr>
        <w:rPr>
          <w:rFonts w:cstheme="minorHAnsi"/>
        </w:rPr>
      </w:pPr>
      <w:r>
        <w:rPr>
          <w:rFonts w:cstheme="minorHAnsi"/>
        </w:rPr>
        <w:t>if 2</w:t>
      </w:r>
      <w:r>
        <w:rPr>
          <w:rFonts w:cstheme="minorHAnsi"/>
          <w:vertAlign w:val="superscript"/>
        </w:rPr>
        <w:t xml:space="preserve">nd </w:t>
      </w:r>
      <w:r>
        <w:rPr>
          <w:rFonts w:cstheme="minorHAnsi"/>
        </w:rPr>
        <w:t>line of code takes some time to execute then 3</w:t>
      </w:r>
      <w:r w:rsidRPr="006F6E83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line will not wait it will be executed before execution of 2</w:t>
      </w:r>
      <w:r w:rsidRPr="006F6E8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line and this is called “asynchronous behaviour” </w:t>
      </w:r>
    </w:p>
    <w:p w14:paraId="0F1A16D2" w14:textId="5A09F6B6" w:rsidR="006F6E83" w:rsidRDefault="006F6E83">
      <w:pPr>
        <w:rPr>
          <w:rFonts w:cstheme="minorHAnsi"/>
        </w:rPr>
      </w:pPr>
      <w:r>
        <w:rPr>
          <w:rFonts w:cstheme="minorHAnsi"/>
        </w:rPr>
        <w:lastRenderedPageBreak/>
        <w:t xml:space="preserve">For </w:t>
      </w:r>
      <w:proofErr w:type="gramStart"/>
      <w:r>
        <w:rPr>
          <w:rFonts w:cstheme="minorHAnsi"/>
        </w:rPr>
        <w:t>example</w:t>
      </w:r>
      <w:proofErr w:type="gramEnd"/>
      <w:r>
        <w:rPr>
          <w:rFonts w:cstheme="minorHAnsi"/>
        </w:rPr>
        <w:t xml:space="preserve"> ↓</w:t>
      </w:r>
    </w:p>
    <w:p w14:paraId="6877696D" w14:textId="7D8D03C5" w:rsidR="006F6E83" w:rsidRDefault="006F6E83">
      <w:r>
        <w:rPr>
          <w:noProof/>
        </w:rPr>
        <w:drawing>
          <wp:inline distT="0" distB="0" distL="0" distR="0" wp14:anchorId="0ED1D862" wp14:editId="165AA55A">
            <wp:extent cx="5731510" cy="2938780"/>
            <wp:effectExtent l="0" t="0" r="2540" b="0"/>
            <wp:docPr id="1486675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5846" name="Picture 14866758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this, you can see 2</w:t>
      </w:r>
      <w:r w:rsidRPr="006F6E83">
        <w:rPr>
          <w:vertAlign w:val="superscript"/>
        </w:rPr>
        <w:t>nd</w:t>
      </w:r>
      <w:r>
        <w:t xml:space="preserve"> log has been executed after execution of 3</w:t>
      </w:r>
      <w:r w:rsidRPr="006F6E83">
        <w:rPr>
          <w:vertAlign w:val="superscript"/>
        </w:rPr>
        <w:t>rd</w:t>
      </w:r>
      <w:r>
        <w:t xml:space="preserve"> log because 2</w:t>
      </w:r>
      <w:r w:rsidRPr="006F6E83">
        <w:rPr>
          <w:vertAlign w:val="superscript"/>
        </w:rPr>
        <w:t>nd</w:t>
      </w:r>
      <w:r>
        <w:t xml:space="preserve"> log had 2 seconds to execute.</w:t>
      </w:r>
    </w:p>
    <w:p w14:paraId="64D4A27B" w14:textId="77777777" w:rsidR="006E2935" w:rsidRDefault="006E2935"/>
    <w:p w14:paraId="23197C6F" w14:textId="77777777" w:rsidR="006E2935" w:rsidRDefault="006E2935"/>
    <w:p w14:paraId="336FE21A" w14:textId="77777777" w:rsidR="006E2935" w:rsidRDefault="006E2935"/>
    <w:p w14:paraId="156C6B4B" w14:textId="77777777" w:rsidR="006E2935" w:rsidRDefault="008C305F">
      <w:pPr>
        <w:rPr>
          <w:rFonts w:cstheme="minorHAnsi"/>
        </w:rPr>
      </w:pPr>
      <w:r>
        <w:t xml:space="preserve">There is a drawback, in the following example, you can see the result is 30, but it should be 110 because we have updated ‘b’ as 100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61A21650" wp14:editId="384CAF4A">
            <wp:extent cx="5731510" cy="2821305"/>
            <wp:effectExtent l="0" t="0" r="2540" b="0"/>
            <wp:docPr id="12537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03" name="Picture 125370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4077" w14:textId="77777777" w:rsidR="006E2935" w:rsidRDefault="006E2935">
      <w:pPr>
        <w:rPr>
          <w:rFonts w:cstheme="minorHAnsi"/>
        </w:rPr>
      </w:pPr>
    </w:p>
    <w:p w14:paraId="422D858D" w14:textId="77777777" w:rsidR="006E2935" w:rsidRDefault="006E2935">
      <w:pPr>
        <w:rPr>
          <w:rFonts w:cstheme="minorHAnsi"/>
        </w:rPr>
      </w:pPr>
    </w:p>
    <w:p w14:paraId="69157173" w14:textId="67694CF5" w:rsidR="006E2935" w:rsidRDefault="006E2935">
      <w:pPr>
        <w:rPr>
          <w:rFonts w:cstheme="minorHAnsi"/>
        </w:rPr>
      </w:pPr>
      <w:r>
        <w:rPr>
          <w:rFonts w:cstheme="minorHAnsi"/>
        </w:rPr>
        <w:t>To resolve this problem, we use concept of promises ↓</w:t>
      </w:r>
    </w:p>
    <w:p w14:paraId="04EDF7EB" w14:textId="06118484" w:rsidR="008C305F" w:rsidRDefault="006E293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FBED989" wp14:editId="376BFA59">
            <wp:extent cx="5731510" cy="2411730"/>
            <wp:effectExtent l="0" t="0" r="2540" b="7620"/>
            <wp:docPr id="1808610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10078" name="Picture 18086100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0C1F" w14:textId="77777777" w:rsidR="006E2935" w:rsidRPr="006E2935" w:rsidRDefault="006E2935">
      <w:pPr>
        <w:rPr>
          <w:rFonts w:cstheme="minorHAnsi"/>
        </w:rPr>
      </w:pPr>
    </w:p>
    <w:sectPr w:rsidR="006E2935" w:rsidRPr="006E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7C"/>
    <w:rsid w:val="006206DD"/>
    <w:rsid w:val="006E2935"/>
    <w:rsid w:val="006F6E83"/>
    <w:rsid w:val="008C305F"/>
    <w:rsid w:val="00945BFE"/>
    <w:rsid w:val="00A6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DB07"/>
  <w15:chartTrackingRefBased/>
  <w15:docId w15:val="{FDFF4822-8153-47EA-8FFC-B10D11EB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2024-02-04T11:26:00Z</dcterms:created>
  <dcterms:modified xsi:type="dcterms:W3CDTF">2024-02-04T11:52:00Z</dcterms:modified>
</cp:coreProperties>
</file>